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85DD" w14:textId="2E8E4952" w:rsidR="008826AD" w:rsidRDefault="008826AD" w:rsidP="008826AD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ONDERZOEK</w:t>
      </w:r>
    </w:p>
    <w:p w14:paraId="3C99B6BE" w14:textId="6A7ED498" w:rsidR="008826AD" w:rsidRPr="008826AD" w:rsidRDefault="008826AD" w:rsidP="008826AD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INSPIRATIE</w:t>
      </w:r>
      <w:r w:rsidRPr="008826AD">
        <w:rPr>
          <w:b/>
          <w:bCs/>
          <w:sz w:val="70"/>
          <w:szCs w:val="70"/>
        </w:rPr>
        <w:t>:</w:t>
      </w:r>
    </w:p>
    <w:p w14:paraId="3768FC04" w14:textId="77777777" w:rsidR="008826AD" w:rsidRDefault="008826AD"/>
    <w:p w14:paraId="61946941" w14:textId="310021F6" w:rsidR="008826AD" w:rsidRDefault="008826AD">
      <w:hyperlink r:id="rId4" w:history="1">
        <w:r w:rsidRPr="007929B3">
          <w:rPr>
            <w:rStyle w:val="Hyperlink"/>
          </w:rPr>
          <w:t>https://www.aayush-mishra.xyz</w:t>
        </w:r>
      </w:hyperlink>
    </w:p>
    <w:p w14:paraId="2717518F" w14:textId="49F87D17" w:rsidR="008826AD" w:rsidRDefault="008826AD">
      <w:hyperlink r:id="rId5" w:history="1">
        <w:r w:rsidRPr="007929B3">
          <w:rPr>
            <w:rStyle w:val="Hyperlink"/>
          </w:rPr>
          <w:t>https://www.abhisheksah.dev</w:t>
        </w:r>
      </w:hyperlink>
    </w:p>
    <w:p w14:paraId="33CCC69C" w14:textId="31519620" w:rsidR="008826AD" w:rsidRDefault="008826AD">
      <w:hyperlink r:id="rId6" w:history="1">
        <w:r w:rsidRPr="007929B3">
          <w:rPr>
            <w:rStyle w:val="Hyperlink"/>
          </w:rPr>
          <w:t>https://adxxya30.vercel.app</w:t>
        </w:r>
      </w:hyperlink>
    </w:p>
    <w:p w14:paraId="19602EFA" w14:textId="77777777" w:rsidR="008826AD" w:rsidRDefault="008826AD"/>
    <w:sectPr w:rsidR="00882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AD"/>
    <w:rsid w:val="008826AD"/>
    <w:rsid w:val="00FF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CF819"/>
  <w15:chartTrackingRefBased/>
  <w15:docId w15:val="{F8F25C54-B687-434A-B89D-CA8FDDC2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8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8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82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8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82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8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8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8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8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82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82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82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826A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826A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826A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826A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826A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826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8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8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8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8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8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826A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826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826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82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826A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826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8826A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82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dxxya30.vercel.app" TargetMode="External"/><Relationship Id="rId5" Type="http://schemas.openxmlformats.org/officeDocument/2006/relationships/hyperlink" Target="https://www.abhisheksah.dev" TargetMode="External"/><Relationship Id="rId4" Type="http://schemas.openxmlformats.org/officeDocument/2006/relationships/hyperlink" Target="https://www.aayush-mishra.xyz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Verboven, Mick</dc:creator>
  <cp:keywords/>
  <dc:description/>
  <cp:lastModifiedBy>Verboven, Mick</cp:lastModifiedBy>
  <cp:revision>1</cp:revision>
  <dcterms:created xsi:type="dcterms:W3CDTF">2025-12-03T08:35:00Z</dcterms:created>
  <dcterms:modified xsi:type="dcterms:W3CDTF">2025-12-03T08:37:00Z</dcterms:modified>
</cp:coreProperties>
</file>