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177EF" w14:textId="7555B8EC" w:rsidR="009F5882" w:rsidRPr="00D80C5F" w:rsidRDefault="00D80C5F">
      <w:pPr>
        <w:rPr>
          <w:i/>
          <w:iCs/>
          <w:sz w:val="40"/>
          <w:szCs w:val="40"/>
          <w:u w:val="single" w:color="FF0000"/>
        </w:rPr>
      </w:pPr>
      <w:r w:rsidRPr="00D80C5F">
        <w:rPr>
          <w:i/>
          <w:iCs/>
          <w:sz w:val="40"/>
          <w:szCs w:val="40"/>
          <w:u w:val="single" w:color="FF0000"/>
        </w:rPr>
        <w:t>https://github.com/Micka-17/boimickael_7_16042021</w:t>
      </w:r>
    </w:p>
    <w:sectPr w:rsidR="009F5882" w:rsidRPr="00D80C5F" w:rsidSect="00580EAE">
      <w:type w:val="nextColumn"/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A3C"/>
    <w:rsid w:val="001A7665"/>
    <w:rsid w:val="00362666"/>
    <w:rsid w:val="003C35ED"/>
    <w:rsid w:val="00580EAE"/>
    <w:rsid w:val="005F42B7"/>
    <w:rsid w:val="008C7A11"/>
    <w:rsid w:val="00AE14D5"/>
    <w:rsid w:val="00D80C5F"/>
    <w:rsid w:val="00D94862"/>
    <w:rsid w:val="00E26A3C"/>
    <w:rsid w:val="00F2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60F347-69C0-4EDC-BDFD-B2695E0F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Mickael Boi</dc:creator>
  <cp:keywords/>
  <dc:description/>
  <cp:lastModifiedBy>Mickael Boi</cp:lastModifiedBy>
  <cp:revision>2</cp:revision>
  <dcterms:created xsi:type="dcterms:W3CDTF">2021-10-06T19:58:00Z</dcterms:created>
  <dcterms:modified xsi:type="dcterms:W3CDTF">2021-10-06T19:58:00Z</dcterms:modified>
</cp:coreProperties>
</file>