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2743B" w14:textId="763CB4B3" w:rsidR="00012306" w:rsidRDefault="00012306">
      <w:pPr>
        <w:rPr>
          <w:lang w:val="fr-FR"/>
        </w:rPr>
      </w:pPr>
      <w:r w:rsidRPr="00012306">
        <w:rPr>
          <w:lang w:val="fr-FR"/>
        </w:rPr>
        <w:t>Exercice diapo 35 Programmation par c</w:t>
      </w:r>
      <w:r>
        <w:rPr>
          <w:lang w:val="fr-FR"/>
        </w:rPr>
        <w:t>omposants :</w:t>
      </w:r>
    </w:p>
    <w:p w14:paraId="5A752043" w14:textId="23DB1729" w:rsidR="00012306" w:rsidRPr="00012306" w:rsidRDefault="00012306" w:rsidP="00012306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Compilation :</w:t>
      </w:r>
    </w:p>
    <w:p w14:paraId="3AABC1F4" w14:textId="419DE477" w:rsidR="00311652" w:rsidRDefault="00012306">
      <w:r w:rsidRPr="00012306">
        <w:drawing>
          <wp:inline distT="0" distB="0" distL="0" distR="0" wp14:anchorId="1E9925BA" wp14:editId="7D4235D7">
            <wp:extent cx="5731510" cy="3471545"/>
            <wp:effectExtent l="0" t="0" r="254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971B" w14:textId="3F27B882" w:rsidR="00012306" w:rsidRDefault="00012306" w:rsidP="00012306">
      <w:pPr>
        <w:pStyle w:val="Paragraphedeliste"/>
        <w:numPr>
          <w:ilvl w:val="0"/>
          <w:numId w:val="2"/>
        </w:numPr>
      </w:pPr>
      <w:r>
        <w:t xml:space="preserve">Objdump -T </w:t>
      </w:r>
      <w:proofErr w:type="gramStart"/>
      <w:r>
        <w:t>main :</w:t>
      </w:r>
      <w:proofErr w:type="gramEnd"/>
    </w:p>
    <w:p w14:paraId="25056698" w14:textId="0E03A3B5" w:rsidR="00012306" w:rsidRDefault="00012306">
      <w:r w:rsidRPr="00012306">
        <w:drawing>
          <wp:inline distT="0" distB="0" distL="0" distR="0" wp14:anchorId="19B6DE97" wp14:editId="2DAA3D8C">
            <wp:extent cx="5731510" cy="4206240"/>
            <wp:effectExtent l="0" t="0" r="254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5ED2" w14:textId="3EFBEB0F" w:rsidR="00012306" w:rsidRDefault="00012306" w:rsidP="00012306">
      <w:pPr>
        <w:pStyle w:val="Paragraphedeliste"/>
        <w:numPr>
          <w:ilvl w:val="0"/>
          <w:numId w:val="2"/>
        </w:numPr>
      </w:pPr>
      <w:r>
        <w:lastRenderedPageBreak/>
        <w:t>Objdump -T libComposant1.so</w:t>
      </w:r>
    </w:p>
    <w:p w14:paraId="0763474D" w14:textId="1BF870A0" w:rsidR="00012306" w:rsidRDefault="00012306">
      <w:r w:rsidRPr="00012306">
        <w:drawing>
          <wp:inline distT="0" distB="0" distL="0" distR="0" wp14:anchorId="70CE5FCC" wp14:editId="0807A9AC">
            <wp:extent cx="5731510" cy="4736465"/>
            <wp:effectExtent l="0" t="0" r="2540" b="698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074B" w14:textId="77777777" w:rsidR="00012306" w:rsidRDefault="00012306" w:rsidP="00012306"/>
    <w:p w14:paraId="256B0B70" w14:textId="77777777" w:rsidR="00012306" w:rsidRDefault="00012306" w:rsidP="00012306"/>
    <w:p w14:paraId="73CBBB60" w14:textId="77777777" w:rsidR="00012306" w:rsidRDefault="00012306" w:rsidP="00012306"/>
    <w:p w14:paraId="59588D73" w14:textId="77777777" w:rsidR="00012306" w:rsidRDefault="00012306" w:rsidP="00012306"/>
    <w:p w14:paraId="262EB0CE" w14:textId="77777777" w:rsidR="00012306" w:rsidRDefault="00012306" w:rsidP="00012306"/>
    <w:p w14:paraId="36BD8B61" w14:textId="77777777" w:rsidR="00012306" w:rsidRDefault="00012306" w:rsidP="00012306"/>
    <w:p w14:paraId="21DE6531" w14:textId="77777777" w:rsidR="00012306" w:rsidRDefault="00012306" w:rsidP="00012306"/>
    <w:p w14:paraId="12C1ACD5" w14:textId="77777777" w:rsidR="00012306" w:rsidRDefault="00012306" w:rsidP="00012306"/>
    <w:p w14:paraId="256FC363" w14:textId="77777777" w:rsidR="00012306" w:rsidRDefault="00012306" w:rsidP="00012306"/>
    <w:p w14:paraId="701D15DB" w14:textId="77777777" w:rsidR="00012306" w:rsidRDefault="00012306" w:rsidP="00012306"/>
    <w:p w14:paraId="71F7B6E9" w14:textId="77777777" w:rsidR="00012306" w:rsidRDefault="00012306" w:rsidP="00012306"/>
    <w:p w14:paraId="3FC597A6" w14:textId="77777777" w:rsidR="00012306" w:rsidRDefault="00012306" w:rsidP="00012306"/>
    <w:p w14:paraId="2EB38A96" w14:textId="77777777" w:rsidR="00012306" w:rsidRDefault="00012306" w:rsidP="00012306"/>
    <w:p w14:paraId="61EA5BF0" w14:textId="2BCDAC03" w:rsidR="00012306" w:rsidRDefault="00012306" w:rsidP="00012306">
      <w:pPr>
        <w:pStyle w:val="Paragraphedeliste"/>
        <w:numPr>
          <w:ilvl w:val="0"/>
          <w:numId w:val="2"/>
        </w:numPr>
      </w:pPr>
      <w:r>
        <w:lastRenderedPageBreak/>
        <w:t xml:space="preserve">Objdump -C -T </w:t>
      </w:r>
      <w:proofErr w:type="gramStart"/>
      <w:r>
        <w:t>main :</w:t>
      </w:r>
      <w:proofErr w:type="gramEnd"/>
    </w:p>
    <w:p w14:paraId="00F09ABD" w14:textId="2961BBB6" w:rsidR="00012306" w:rsidRDefault="00012306" w:rsidP="00012306">
      <w:r w:rsidRPr="00012306">
        <w:drawing>
          <wp:inline distT="0" distB="0" distL="0" distR="0" wp14:anchorId="7421670A" wp14:editId="4A37279A">
            <wp:extent cx="4573106" cy="3756878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3106" cy="375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C5C1" w14:textId="4CBF36E8" w:rsidR="00012306" w:rsidRPr="00012306" w:rsidRDefault="00012306" w:rsidP="00012306">
      <w:pPr>
        <w:pStyle w:val="Paragraphedeliste"/>
        <w:numPr>
          <w:ilvl w:val="0"/>
          <w:numId w:val="2"/>
        </w:numPr>
        <w:rPr>
          <w:lang w:val="fr-FR"/>
        </w:rPr>
      </w:pPr>
      <w:proofErr w:type="spellStart"/>
      <w:r w:rsidRPr="00012306">
        <w:rPr>
          <w:lang w:val="fr-FR"/>
        </w:rPr>
        <w:t>Objdump</w:t>
      </w:r>
      <w:proofErr w:type="spellEnd"/>
      <w:r w:rsidRPr="00012306">
        <w:rPr>
          <w:lang w:val="fr-FR"/>
        </w:rPr>
        <w:t xml:space="preserve"> -C -T libComposant1.s</w:t>
      </w:r>
      <w:r>
        <w:rPr>
          <w:lang w:val="fr-FR"/>
        </w:rPr>
        <w:t>o :</w:t>
      </w:r>
    </w:p>
    <w:p w14:paraId="189C70B5" w14:textId="2134132C" w:rsidR="00012306" w:rsidRDefault="00012306" w:rsidP="00012306">
      <w:r w:rsidRPr="00012306">
        <w:drawing>
          <wp:inline distT="0" distB="0" distL="0" distR="0" wp14:anchorId="65D0554D" wp14:editId="2D62033F">
            <wp:extent cx="5538651" cy="4343907"/>
            <wp:effectExtent l="0" t="0" r="508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5503" cy="434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72293"/>
    <w:multiLevelType w:val="hybridMultilevel"/>
    <w:tmpl w:val="504CE01E"/>
    <w:lvl w:ilvl="0" w:tplc="80CEE03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nsolas" w:hAnsi="Consolas" w:hint="default"/>
      </w:rPr>
    </w:lvl>
    <w:lvl w:ilvl="1" w:tplc="2D18770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nsolas" w:hAnsi="Consolas" w:hint="default"/>
      </w:rPr>
    </w:lvl>
    <w:lvl w:ilvl="2" w:tplc="F6B8B79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nsolas" w:hAnsi="Consolas" w:hint="default"/>
      </w:rPr>
    </w:lvl>
    <w:lvl w:ilvl="3" w:tplc="07E4054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nsolas" w:hAnsi="Consolas" w:hint="default"/>
      </w:rPr>
    </w:lvl>
    <w:lvl w:ilvl="4" w:tplc="1F06909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nsolas" w:hAnsi="Consolas" w:hint="default"/>
      </w:rPr>
    </w:lvl>
    <w:lvl w:ilvl="5" w:tplc="82D839F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nsolas" w:hAnsi="Consolas" w:hint="default"/>
      </w:rPr>
    </w:lvl>
    <w:lvl w:ilvl="6" w:tplc="70ACE9C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nsolas" w:hAnsi="Consolas" w:hint="default"/>
      </w:rPr>
    </w:lvl>
    <w:lvl w:ilvl="7" w:tplc="21F281D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nsolas" w:hAnsi="Consolas" w:hint="default"/>
      </w:rPr>
    </w:lvl>
    <w:lvl w:ilvl="8" w:tplc="9C92F5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nsolas" w:hAnsi="Consolas" w:hint="default"/>
      </w:rPr>
    </w:lvl>
  </w:abstractNum>
  <w:abstractNum w:abstractNumId="1" w15:restartNumberingAfterBreak="0">
    <w:nsid w:val="4BFF308E"/>
    <w:multiLevelType w:val="hybridMultilevel"/>
    <w:tmpl w:val="5218E540"/>
    <w:lvl w:ilvl="0" w:tplc="BCE08E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275928">
    <w:abstractNumId w:val="0"/>
  </w:num>
  <w:num w:numId="2" w16cid:durableId="987133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06"/>
    <w:rsid w:val="00012306"/>
    <w:rsid w:val="0031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28348"/>
  <w15:chartTrackingRefBased/>
  <w15:docId w15:val="{464C0B2B-E188-456A-B092-47062125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2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1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55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 Nabet</dc:creator>
  <cp:keywords/>
  <dc:description/>
  <cp:lastModifiedBy>Mickael Nabet</cp:lastModifiedBy>
  <cp:revision>1</cp:revision>
  <dcterms:created xsi:type="dcterms:W3CDTF">2023-04-18T08:15:00Z</dcterms:created>
  <dcterms:modified xsi:type="dcterms:W3CDTF">2023-04-18T08:23:00Z</dcterms:modified>
</cp:coreProperties>
</file>