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13" w:rsidRPr="00994F59" w:rsidRDefault="00D3008D" w:rsidP="00D3008D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 w:rsidRPr="00994F59">
        <w:rPr>
          <w:rFonts w:ascii="Calibri" w:hAnsi="Calibri" w:cs="Calibri"/>
          <w:noProof/>
          <w:sz w:val="24"/>
          <w:szCs w:val="24"/>
          <w:lang w:val="en-US"/>
        </w:rPr>
        <w:t>Voica Mihai Cristian</w:t>
      </w:r>
    </w:p>
    <w:p w:rsidR="00B61B13" w:rsidRDefault="00D3008D" w:rsidP="00E3045F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 w:rsidRPr="00994F59">
        <w:rPr>
          <w:rFonts w:ascii="Calibri" w:hAnsi="Calibri" w:cs="Calibri"/>
          <w:noProof/>
          <w:sz w:val="24"/>
          <w:szCs w:val="24"/>
          <w:lang w:val="en-US"/>
        </w:rPr>
        <w:t>Splaiul Independenței 290, Bucharest 060029</w:t>
      </w:r>
    </w:p>
    <w:p w:rsidR="00A43860" w:rsidRPr="00994F59" w:rsidRDefault="00A43860" w:rsidP="00E3045F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t>mickai55@yahoo.com</w:t>
      </w:r>
    </w:p>
    <w:p w:rsidR="00D3008D" w:rsidRPr="00994F59" w:rsidRDefault="00D3008D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B61B13" w:rsidRPr="00994F59" w:rsidRDefault="00D3008D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>17</w:t>
      </w:r>
      <w:r w:rsidR="00994F59" w:rsidRPr="00994F59">
        <w:rPr>
          <w:rFonts w:ascii="Calibri" w:hAnsi="Calibri" w:cs="Calibri"/>
          <w:sz w:val="24"/>
          <w:szCs w:val="24"/>
        </w:rPr>
        <w:t>-</w:t>
      </w:r>
      <w:r w:rsidRPr="00994F59">
        <w:rPr>
          <w:rFonts w:ascii="Calibri" w:hAnsi="Calibri" w:cs="Calibri"/>
          <w:sz w:val="24"/>
          <w:szCs w:val="24"/>
        </w:rPr>
        <w:t>Jan</w:t>
      </w:r>
      <w:r w:rsidR="00994F59" w:rsidRPr="00994F59">
        <w:rPr>
          <w:rFonts w:ascii="Calibri" w:hAnsi="Calibri" w:cs="Calibri"/>
          <w:sz w:val="24"/>
          <w:szCs w:val="24"/>
        </w:rPr>
        <w:t>-</w:t>
      </w:r>
      <w:r w:rsidRPr="00994F59">
        <w:rPr>
          <w:rFonts w:ascii="Calibri" w:hAnsi="Calibri" w:cs="Calibri"/>
          <w:sz w:val="24"/>
          <w:szCs w:val="24"/>
        </w:rPr>
        <w:t>2020</w:t>
      </w:r>
    </w:p>
    <w:p w:rsidR="00B61B13" w:rsidRPr="00994F59" w:rsidRDefault="00B61B13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B61B13" w:rsidRPr="00994F59" w:rsidRDefault="006E725D" w:rsidP="00E3045F">
      <w:pPr>
        <w:spacing w:line="31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McDonald’s</w:t>
      </w:r>
      <w:r w:rsidR="00D3008D" w:rsidRPr="00994F59">
        <w:rPr>
          <w:rFonts w:ascii="Calibri" w:hAnsi="Calibri" w:cs="Calibri"/>
          <w:sz w:val="24"/>
          <w:szCs w:val="24"/>
        </w:rPr>
        <w:t xml:space="preserve"> Bucharest</w:t>
      </w:r>
    </w:p>
    <w:p w:rsidR="00B61B13" w:rsidRDefault="006E725D" w:rsidP="00E3045F">
      <w:pPr>
        <w:spacing w:line="312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E725D">
        <w:rPr>
          <w:rFonts w:asciiTheme="majorHAnsi" w:hAnsiTheme="majorHAnsi" w:cstheme="majorHAnsi"/>
          <w:sz w:val="24"/>
          <w:szCs w:val="24"/>
          <w:shd w:val="clear" w:color="auto" w:fill="FFFFFF"/>
        </w:rPr>
        <w:t>Orhideea, Splaiul Independenței 210-210B, Buc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harest</w:t>
      </w:r>
    </w:p>
    <w:p w:rsidR="006E725D" w:rsidRDefault="006E725D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6E725D" w:rsidRPr="00994F59" w:rsidRDefault="006E725D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B61B13" w:rsidRDefault="00994F59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 xml:space="preserve">Dear </w:t>
      </w:r>
      <w:r w:rsidR="006E725D">
        <w:rPr>
          <w:rFonts w:ascii="Calibri" w:hAnsi="Calibri" w:cs="Calibri"/>
          <w:sz w:val="24"/>
          <w:szCs w:val="24"/>
        </w:rPr>
        <w:t>McDonald’s</w:t>
      </w:r>
      <w:r w:rsidRPr="00994F59">
        <w:rPr>
          <w:rFonts w:ascii="Calibri" w:hAnsi="Calibri" w:cs="Calibri"/>
          <w:sz w:val="24"/>
          <w:szCs w:val="24"/>
        </w:rPr>
        <w:t xml:space="preserve">, </w:t>
      </w:r>
    </w:p>
    <w:p w:rsidR="006E725D" w:rsidRDefault="006E725D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</w:p>
    <w:p w:rsidR="006E725D" w:rsidRDefault="006E725D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6E725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I came to your restaurant on 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12 Jan 2020</w:t>
      </w:r>
      <w:r w:rsidR="00991DAA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at about 12:00pm</w:t>
      </w:r>
      <w:r w:rsidRPr="006E725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 and was really disappointed from the quality of food that was served to me. </w:t>
      </w:r>
    </w:p>
    <w:p w:rsidR="00D970F7" w:rsidRDefault="00D970F7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</w:p>
    <w:p w:rsidR="006E725D" w:rsidRDefault="006E725D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Firstly, the queue was very large because there were very few people that were serving and I stayed about 30 minutes on the queue.</w:t>
      </w:r>
    </w:p>
    <w:p w:rsidR="006E725D" w:rsidRDefault="006E725D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Secondly, the fries were cold, the soda was very diluted, and the chicken was very g</w:t>
      </w:r>
      <w:r w:rsidR="00D970F7"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ross and with a lot of oil. I ma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naged to eat all the food</w:t>
      </w:r>
      <w:r w:rsidR="00D970F7"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 xml:space="preserve"> (that was a mistake)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w:r w:rsidR="00D970F7"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but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 xml:space="preserve"> that night I was very sick and took a lot of medication because of the dis</w:t>
      </w:r>
      <w:r w:rsidR="00D970F7"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g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uisting fo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>od.</w:t>
      </w:r>
      <w:r w:rsidR="00D970F7">
        <w:rPr>
          <w:rFonts w:asciiTheme="majorHAnsi" w:eastAsia="Times New Roman" w:hAnsiTheme="majorHAnsi" w:cstheme="majorHAnsi"/>
          <w:color w:val="222222"/>
          <w:sz w:val="24"/>
          <w:szCs w:val="24"/>
          <w:bdr w:val="none" w:sz="0" w:space="0" w:color="auto" w:frame="1"/>
          <w:lang w:val="en-US"/>
        </w:rPr>
        <w:t xml:space="preserve"> I think I’ll never eat on McDonald’s again for like one year!</w:t>
      </w:r>
    </w:p>
    <w:p w:rsidR="00D970F7" w:rsidRPr="006E725D" w:rsidRDefault="00D970F7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</w:p>
    <w:p w:rsidR="006E725D" w:rsidRDefault="006E725D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6E725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That is not the quality of food that one would expect from a restaurant of your level and reputation. You need to make sure that your customers are getting the highest caliber of available ingredients as well as proper preparation.</w:t>
      </w:r>
    </w:p>
    <w:p w:rsidR="00D970F7" w:rsidRDefault="00D970F7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</w:p>
    <w:p w:rsidR="00D970F7" w:rsidRPr="006E725D" w:rsidRDefault="00D970F7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D970F7">
        <w:rPr>
          <w:rFonts w:asciiTheme="majorHAnsi" w:hAnsiTheme="majorHAnsi" w:cstheme="majorHAnsi"/>
          <w:color w:val="222222"/>
          <w:sz w:val="24"/>
          <w:szCs w:val="24"/>
        </w:rPr>
        <w:t>Normally I would take this directly to the Consumer Rights Department, but I have had some good meals before in your place and can only hope that this was a onetime thing.</w:t>
      </w:r>
    </w:p>
    <w:p w:rsidR="006E725D" w:rsidRDefault="006E725D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6E725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I trust that this is not the type of letters that you wish to receive from your customers and I also trust that you are going to deal with this complaint in a strict manner while taking all the necessary measures to make sure that such incidents do not happen again.</w:t>
      </w:r>
    </w:p>
    <w:p w:rsidR="00D970F7" w:rsidRPr="006E725D" w:rsidRDefault="00D970F7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</w:p>
    <w:p w:rsidR="006E725D" w:rsidRPr="006E725D" w:rsidRDefault="006E725D" w:rsidP="006E725D">
      <w:pPr>
        <w:spacing w:line="330" w:lineRule="atLeast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6E725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You may contact me at </w:t>
      </w:r>
      <w:r w:rsidR="00D970F7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mickai55@yahoo.com</w:t>
      </w:r>
      <w:r w:rsidRPr="006E725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 if you want to ask me questions about the incident.</w:t>
      </w:r>
    </w:p>
    <w:p w:rsidR="00A43860" w:rsidRPr="00A43860" w:rsidRDefault="00A43860" w:rsidP="00A43860">
      <w:pPr>
        <w:spacing w:line="312" w:lineRule="auto"/>
        <w:jc w:val="both"/>
        <w:rPr>
          <w:rFonts w:ascii="Calibri" w:hAnsi="Calibri" w:cs="Calibri"/>
          <w:sz w:val="24"/>
          <w:szCs w:val="24"/>
          <w:highlight w:val="white"/>
        </w:rPr>
      </w:pPr>
    </w:p>
    <w:p w:rsidR="00B61B13" w:rsidRPr="00994F59" w:rsidRDefault="00B61B13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B61B13" w:rsidRPr="00994F59" w:rsidRDefault="00917A46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>Sincerely,</w:t>
      </w:r>
    </w:p>
    <w:p w:rsidR="00B61B13" w:rsidRPr="00994F59" w:rsidRDefault="00A43860" w:rsidP="00E3045F">
      <w:pPr>
        <w:spacing w:line="31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Voica Mihai Cristian</w:t>
      </w:r>
    </w:p>
    <w:p w:rsidR="00994F59" w:rsidRPr="00994F59" w:rsidRDefault="00994F59">
      <w:pPr>
        <w:spacing w:line="312" w:lineRule="auto"/>
        <w:rPr>
          <w:rFonts w:ascii="Calibri" w:hAnsi="Calibri" w:cs="Calibri"/>
          <w:sz w:val="24"/>
          <w:szCs w:val="24"/>
        </w:rPr>
      </w:pPr>
    </w:p>
    <w:sectPr w:rsidR="00994F59" w:rsidRPr="00994F59" w:rsidSect="00160EA4">
      <w:headerReference w:type="default" r:id="rId7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0B" w:rsidRDefault="002B5A0B">
      <w:pPr>
        <w:spacing w:line="240" w:lineRule="auto"/>
      </w:pPr>
      <w:r>
        <w:separator/>
      </w:r>
    </w:p>
  </w:endnote>
  <w:endnote w:type="continuationSeparator" w:id="0">
    <w:p w:rsidR="002B5A0B" w:rsidRDefault="002B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0B" w:rsidRDefault="002B5A0B">
      <w:pPr>
        <w:spacing w:line="240" w:lineRule="auto"/>
      </w:pPr>
      <w:r>
        <w:separator/>
      </w:r>
    </w:p>
  </w:footnote>
  <w:footnote w:type="continuationSeparator" w:id="0">
    <w:p w:rsidR="002B5A0B" w:rsidRDefault="002B5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13" w:rsidRDefault="00B61B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13"/>
    <w:rsid w:val="00160EA4"/>
    <w:rsid w:val="002B5A0B"/>
    <w:rsid w:val="003546D0"/>
    <w:rsid w:val="003E08E7"/>
    <w:rsid w:val="005B51D6"/>
    <w:rsid w:val="006E725D"/>
    <w:rsid w:val="007868E4"/>
    <w:rsid w:val="007D6EE1"/>
    <w:rsid w:val="00901E95"/>
    <w:rsid w:val="00917A46"/>
    <w:rsid w:val="00991DAA"/>
    <w:rsid w:val="00994F59"/>
    <w:rsid w:val="009C67FB"/>
    <w:rsid w:val="00A43860"/>
    <w:rsid w:val="00B61B13"/>
    <w:rsid w:val="00D3008D"/>
    <w:rsid w:val="00D970F7"/>
    <w:rsid w:val="00E3045F"/>
    <w:rsid w:val="00EA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ill">
    <w:name w:val="fill"/>
    <w:basedOn w:val="DefaultParagraphFont"/>
    <w:rsid w:val="006E7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ill">
    <w:name w:val="fill"/>
    <w:basedOn w:val="DefaultParagraphFont"/>
    <w:rsid w:val="006E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Windows User</cp:lastModifiedBy>
  <cp:revision>7</cp:revision>
  <dcterms:created xsi:type="dcterms:W3CDTF">2018-05-11T08:29:00Z</dcterms:created>
  <dcterms:modified xsi:type="dcterms:W3CDTF">2020-01-17T10:26:00Z</dcterms:modified>
</cp:coreProperties>
</file>