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0E" w:rsidRDefault="00D1670E" w:rsidP="00D1670E">
      <w:pPr>
        <w:rPr>
          <w:rStyle w:val="Emphasis"/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1670E" w:rsidRDefault="00D1670E" w:rsidP="00D1670E">
      <w:pPr>
        <w:rPr>
          <w:rStyle w:val="Emphasis"/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0" w:name="_GoBack"/>
      <w:bookmarkEnd w:id="0"/>
    </w:p>
    <w:p w:rsidR="00994F59" w:rsidRPr="00D1670E" w:rsidRDefault="00D1670E" w:rsidP="00D1670E">
      <w:pPr>
        <w:rPr>
          <w:rFonts w:asciiTheme="majorHAnsi" w:hAnsiTheme="majorHAnsi" w:cstheme="majorHAnsi"/>
          <w:sz w:val="24"/>
          <w:szCs w:val="24"/>
        </w:rPr>
      </w:pPr>
      <w:r w:rsidRPr="00D1670E">
        <w:rPr>
          <w:rStyle w:val="Emphasis"/>
          <w:rFonts w:asciiTheme="majorHAnsi" w:hAnsiTheme="majorHAnsi" w:cstheme="majorHAnsi"/>
          <w:sz w:val="24"/>
          <w:szCs w:val="24"/>
          <w:shd w:val="clear" w:color="auto" w:fill="FFFFFF"/>
        </w:rPr>
        <w:t>Dear P</w:t>
      </w:r>
      <w:r>
        <w:rPr>
          <w:rStyle w:val="Emphasis"/>
          <w:rFonts w:asciiTheme="majorHAnsi" w:hAnsiTheme="majorHAnsi" w:cstheme="majorHAnsi"/>
          <w:sz w:val="24"/>
          <w:szCs w:val="24"/>
          <w:shd w:val="clear" w:color="auto" w:fill="FFFFFF"/>
        </w:rPr>
        <w:t>ătră</w:t>
      </w:r>
      <w:r w:rsidRPr="00D1670E">
        <w:rPr>
          <w:rStyle w:val="Emphasis"/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>Thanks a lot for your letter, in which you asked me how I have been doing and what new has happened in my life for the last time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we’ve seen each other in V</w:t>
      </w:r>
      <w:r>
        <w:rPr>
          <w:rFonts w:asciiTheme="majorHAnsi" w:hAnsiTheme="majorHAnsi" w:cstheme="majorHAnsi"/>
          <w:sz w:val="24"/>
          <w:szCs w:val="24"/>
          <w:shd w:val="clear" w:color="auto" w:fill="FFFFFF"/>
          <w:lang w:val="ro-RO"/>
        </w:rPr>
        <w:t>îlcele City</w:t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>I thought I’d drop you a line to let you know what I’ve been up to.</w:t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You know, I got accepted at the University of Bucharest and </w:t>
      </w:r>
      <w: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I’m studying computer science now</w:t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 moved to Bucharest and now I’m staying in Regie.</w:t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Honestly, I think it was the best event ever happening with me!</w:t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>The teachers are really encouraging and motivating and I’m learning a great deal from them. They are not just professional and experienced, they make you feel like having another family. They’ve even offered to show me the city around!</w:t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What’s more, the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university</w:t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is very spacious and well equipped. There is whatever you need. There is also a very cosy canteen, where meals are not very expensive and taste like homemade. The school is near my location so I can sleep a bit longer, which is perfect, as you know I am a sleepyhead.</w:t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>On top of that, there is a cafe nearby, where they serve delicious and nourishing food so eating fast food is out of the question! Needless to say, I’m really enjoying myself, though there are a few things I don’t like. For instance, yesterday I was exhausted after the lessons. Believe it or not, each class lasts two hours and we have rather short breaks. To make matters worse, we get a load of homework to do with fairly tight deadlines.</w:t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>Anyway, I’m trying to keep my chin up – it will be good for my future!</w:t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Unfortunately, I do not have a lot of free time, but when I can find some time I try to spend it with my new friends. We play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FIFA</w:t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or watch some interesting films together. We do not spend a lot of time in social nets, I prefer live communication.</w:t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sz w:val="24"/>
          <w:szCs w:val="24"/>
          <w:shd w:val="clear" w:color="auto" w:fill="FFFFFF"/>
        </w:rPr>
        <w:t>Recently I have joined a club of photography. It is free of charge. Hope I will soon send you my professional photos.</w:t>
      </w:r>
      <w:r w:rsidRPr="00D1670E">
        <w:rPr>
          <w:rFonts w:asciiTheme="majorHAnsi" w:hAnsiTheme="majorHAnsi" w:cstheme="majorHAnsi"/>
          <w:sz w:val="24"/>
          <w:szCs w:val="24"/>
        </w:rPr>
        <w:br/>
      </w:r>
      <w:r w:rsidRPr="00D1670E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</w:rPr>
        <w:br/>
      </w:r>
      <w:r w:rsidRPr="00D1670E">
        <w:rPr>
          <w:rStyle w:val="Emphasis"/>
          <w:rFonts w:asciiTheme="majorHAnsi" w:hAnsiTheme="majorHAnsi" w:cstheme="majorHAnsi"/>
          <w:sz w:val="24"/>
          <w:szCs w:val="24"/>
          <w:shd w:val="clear" w:color="auto" w:fill="FFFFFF"/>
        </w:rPr>
        <w:t>Write back soon.</w:t>
      </w:r>
      <w:r w:rsidRPr="00D1670E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</w:rPr>
        <w:br/>
      </w:r>
      <w:r w:rsidRPr="00D1670E">
        <w:rPr>
          <w:rStyle w:val="Emphasis"/>
          <w:rFonts w:asciiTheme="majorHAnsi" w:hAnsiTheme="majorHAnsi" w:cstheme="majorHAnsi"/>
          <w:sz w:val="24"/>
          <w:szCs w:val="24"/>
          <w:shd w:val="clear" w:color="auto" w:fill="FFFFFF"/>
        </w:rPr>
        <w:t>All the best.</w:t>
      </w:r>
      <w:r w:rsidRPr="00D1670E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</w:rPr>
        <w:br/>
      </w:r>
      <w:r w:rsidRPr="00D1670E">
        <w:rPr>
          <w:rFonts w:asciiTheme="majorHAnsi" w:hAnsiTheme="majorHAnsi" w:cstheme="majorHAnsi"/>
          <w:i/>
          <w:iCs/>
          <w:sz w:val="24"/>
          <w:szCs w:val="24"/>
          <w:shd w:val="clear" w:color="auto" w:fill="FFFFFF"/>
        </w:rPr>
        <w:br/>
      </w:r>
      <w:r>
        <w:rPr>
          <w:rStyle w:val="Emphasis"/>
          <w:rFonts w:asciiTheme="majorHAnsi" w:hAnsiTheme="majorHAnsi" w:cstheme="majorHAnsi"/>
          <w:sz w:val="24"/>
          <w:szCs w:val="24"/>
          <w:shd w:val="clear" w:color="auto" w:fill="FFFFFF"/>
        </w:rPr>
        <w:t>Mihai</w:t>
      </w:r>
    </w:p>
    <w:sectPr w:rsidR="00994F59" w:rsidRPr="00D1670E" w:rsidSect="00160EA4">
      <w:headerReference w:type="default" r:id="rId7"/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D6D" w:rsidRDefault="00D44D6D">
      <w:pPr>
        <w:spacing w:line="240" w:lineRule="auto"/>
      </w:pPr>
      <w:r>
        <w:separator/>
      </w:r>
    </w:p>
  </w:endnote>
  <w:endnote w:type="continuationSeparator" w:id="0">
    <w:p w:rsidR="00D44D6D" w:rsidRDefault="00D44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D6D" w:rsidRDefault="00D44D6D">
      <w:pPr>
        <w:spacing w:line="240" w:lineRule="auto"/>
      </w:pPr>
      <w:r>
        <w:separator/>
      </w:r>
    </w:p>
  </w:footnote>
  <w:footnote w:type="continuationSeparator" w:id="0">
    <w:p w:rsidR="00D44D6D" w:rsidRDefault="00D44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B13" w:rsidRDefault="00B61B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13"/>
    <w:rsid w:val="00160EA4"/>
    <w:rsid w:val="002B5A0B"/>
    <w:rsid w:val="003546D0"/>
    <w:rsid w:val="003E08E7"/>
    <w:rsid w:val="005B51D6"/>
    <w:rsid w:val="006E725D"/>
    <w:rsid w:val="007868E4"/>
    <w:rsid w:val="007D6EE1"/>
    <w:rsid w:val="00901E95"/>
    <w:rsid w:val="00917A46"/>
    <w:rsid w:val="00991DAA"/>
    <w:rsid w:val="00994F59"/>
    <w:rsid w:val="009C67FB"/>
    <w:rsid w:val="00A43860"/>
    <w:rsid w:val="00B61B13"/>
    <w:rsid w:val="00D1670E"/>
    <w:rsid w:val="00D3008D"/>
    <w:rsid w:val="00D44D6D"/>
    <w:rsid w:val="00D970F7"/>
    <w:rsid w:val="00E3045F"/>
    <w:rsid w:val="00EA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ill">
    <w:name w:val="fill"/>
    <w:basedOn w:val="DefaultParagraphFont"/>
    <w:rsid w:val="006E725D"/>
  </w:style>
  <w:style w:type="character" w:styleId="Emphasis">
    <w:name w:val="Emphasis"/>
    <w:basedOn w:val="DefaultParagraphFont"/>
    <w:uiPriority w:val="20"/>
    <w:qFormat/>
    <w:rsid w:val="00D167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ill">
    <w:name w:val="fill"/>
    <w:basedOn w:val="DefaultParagraphFont"/>
    <w:rsid w:val="006E725D"/>
  </w:style>
  <w:style w:type="character" w:styleId="Emphasis">
    <w:name w:val="Emphasis"/>
    <w:basedOn w:val="DefaultParagraphFont"/>
    <w:uiPriority w:val="20"/>
    <w:qFormat/>
    <w:rsid w:val="00D16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Windows User</cp:lastModifiedBy>
  <cp:revision>8</cp:revision>
  <dcterms:created xsi:type="dcterms:W3CDTF">2018-05-11T08:29:00Z</dcterms:created>
  <dcterms:modified xsi:type="dcterms:W3CDTF">2020-01-17T10:52:00Z</dcterms:modified>
</cp:coreProperties>
</file>