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76D8C" w14:textId="75512C39" w:rsidR="003B0185" w:rsidRDefault="003B0185" w:rsidP="003B0185">
      <w:pPr>
        <w:pStyle w:val="Heading1"/>
      </w:pPr>
      <w:r>
        <w:t>Audio Asset List:</w:t>
      </w:r>
    </w:p>
    <w:p w14:paraId="5FCADA43" w14:textId="77777777" w:rsidR="003B0185" w:rsidRDefault="003B0185" w:rsidP="003B0185">
      <w:pPr>
        <w:pStyle w:val="Heading2"/>
      </w:pPr>
    </w:p>
    <w:p w14:paraId="0BCB4D5E" w14:textId="2E82823B" w:rsidR="003B0185" w:rsidRPr="00646938" w:rsidRDefault="003B0185" w:rsidP="003B0185">
      <w:pPr>
        <w:pStyle w:val="Heading2"/>
      </w:pPr>
      <w:r w:rsidRPr="00646938">
        <w:t>Menus:</w:t>
      </w:r>
    </w:p>
    <w:p w14:paraId="1163B6F0" w14:textId="77777777" w:rsidR="003B0185" w:rsidRPr="00646938" w:rsidRDefault="003B0185" w:rsidP="003B0185"/>
    <w:p w14:paraId="396DD9F9" w14:textId="77777777" w:rsidR="003B0185" w:rsidRDefault="003B0185" w:rsidP="003B0185">
      <w:pPr>
        <w:pStyle w:val="Heading2"/>
      </w:pPr>
      <w:r w:rsidRPr="00646938">
        <w:t>Environment:</w:t>
      </w:r>
    </w:p>
    <w:p w14:paraId="464FF58E" w14:textId="429FEC6D" w:rsidR="003B0185" w:rsidRDefault="009D12E6" w:rsidP="003B0185">
      <w:r>
        <w:t>1</w:t>
      </w:r>
      <w:r w:rsidRPr="009D12E6">
        <w:rPr>
          <w:vertAlign w:val="superscript"/>
        </w:rPr>
        <w:t>st</w:t>
      </w:r>
      <w:r>
        <w:t xml:space="preserve"> level theme</w:t>
      </w:r>
    </w:p>
    <w:p w14:paraId="048C2919" w14:textId="77777777" w:rsidR="003B0185" w:rsidRPr="00AA7BC7" w:rsidRDefault="003B0185" w:rsidP="003B0185">
      <w:pPr>
        <w:pStyle w:val="Heading2"/>
      </w:pPr>
      <w:r>
        <w:t>GUI:</w:t>
      </w:r>
    </w:p>
    <w:p w14:paraId="101155C3" w14:textId="77777777" w:rsidR="003B0185" w:rsidRPr="00646938" w:rsidRDefault="003B0185" w:rsidP="003B0185"/>
    <w:p w14:paraId="0413DDBB" w14:textId="77777777" w:rsidR="003B0185" w:rsidRPr="00646938" w:rsidRDefault="003B0185" w:rsidP="003B0185">
      <w:pPr>
        <w:pStyle w:val="Heading2"/>
      </w:pPr>
      <w:r>
        <w:t>Game Manager:</w:t>
      </w:r>
    </w:p>
    <w:p w14:paraId="092DF1C7" w14:textId="77777777" w:rsidR="003B0185" w:rsidRPr="00646938" w:rsidRDefault="003B0185" w:rsidP="003B0185"/>
    <w:p w14:paraId="42A12487" w14:textId="77777777" w:rsidR="003B0185" w:rsidRPr="00646938" w:rsidRDefault="003B0185" w:rsidP="003B0185">
      <w:pPr>
        <w:pStyle w:val="Heading2"/>
      </w:pPr>
      <w:r w:rsidRPr="00646938">
        <w:t>Characters:</w:t>
      </w:r>
    </w:p>
    <w:p w14:paraId="7531A032" w14:textId="2494FE4D" w:rsidR="0081787C" w:rsidRDefault="009D12E6">
      <w:r>
        <w:t>Whip sound</w:t>
      </w:r>
    </w:p>
    <w:sectPr w:rsidR="00817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A4"/>
    <w:rsid w:val="003B0185"/>
    <w:rsid w:val="0081787C"/>
    <w:rsid w:val="009D12E6"/>
    <w:rsid w:val="00DB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D070"/>
  <w15:chartTrackingRefBased/>
  <w15:docId w15:val="{8B36284E-09CD-4BA1-8433-D3DE40CD2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185"/>
  </w:style>
  <w:style w:type="paragraph" w:styleId="Heading1">
    <w:name w:val="heading 1"/>
    <w:basedOn w:val="Normal"/>
    <w:next w:val="Normal"/>
    <w:link w:val="Heading1Char"/>
    <w:uiPriority w:val="9"/>
    <w:qFormat/>
    <w:rsid w:val="003B0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1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01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B0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Mickail</dc:creator>
  <cp:keywords/>
  <dc:description/>
  <cp:lastModifiedBy>Mickail Hemono (mh9g18)</cp:lastModifiedBy>
  <cp:revision>3</cp:revision>
  <dcterms:created xsi:type="dcterms:W3CDTF">2021-11-25T16:22:00Z</dcterms:created>
  <dcterms:modified xsi:type="dcterms:W3CDTF">2023-02-03T21:27:00Z</dcterms:modified>
</cp:coreProperties>
</file>