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07C0" w14:textId="3C912D1C" w:rsidR="00705E7D" w:rsidRDefault="00DE7717" w:rsidP="00DE7717">
      <w:pPr>
        <w:pStyle w:val="Heading1"/>
      </w:pPr>
      <w:r>
        <w:t>Art Asset List</w:t>
      </w:r>
    </w:p>
    <w:p w14:paraId="287C5414" w14:textId="44B252FD" w:rsidR="00DE7717" w:rsidRDefault="00DE7717"/>
    <w:p w14:paraId="4EEEE24D" w14:textId="77777777" w:rsidR="009410EC" w:rsidRPr="00646938" w:rsidRDefault="009410EC" w:rsidP="009410EC">
      <w:pPr>
        <w:pStyle w:val="Heading2"/>
      </w:pPr>
      <w:r w:rsidRPr="00646938">
        <w:t>Menus:</w:t>
      </w:r>
    </w:p>
    <w:p w14:paraId="3D6C7B0A" w14:textId="54E4CE86" w:rsidR="009410EC" w:rsidRDefault="00F318A5" w:rsidP="009410EC">
      <w:r>
        <w:t>Main Menu Buttons</w:t>
      </w:r>
    </w:p>
    <w:p w14:paraId="68D3C7E3" w14:textId="5007C46B" w:rsidR="00F318A5" w:rsidRDefault="00F318A5" w:rsidP="009410EC">
      <w:r>
        <w:t>Pause Menu Buttons</w:t>
      </w:r>
    </w:p>
    <w:p w14:paraId="55070DCB" w14:textId="77777777" w:rsidR="00871914" w:rsidRPr="00646938" w:rsidRDefault="00871914" w:rsidP="009410EC"/>
    <w:p w14:paraId="05B90B06" w14:textId="77777777" w:rsidR="009410EC" w:rsidRDefault="009410EC" w:rsidP="009410EC">
      <w:pPr>
        <w:pStyle w:val="Heading2"/>
      </w:pPr>
      <w:r w:rsidRPr="00646938">
        <w:t>Environment:</w:t>
      </w:r>
    </w:p>
    <w:p w14:paraId="154DF78A" w14:textId="0AA9052F" w:rsidR="006741FF" w:rsidRDefault="006741FF" w:rsidP="009410EC">
      <w:r>
        <w:t>City Background</w:t>
      </w:r>
    </w:p>
    <w:p w14:paraId="113886C9" w14:textId="77777777" w:rsidR="00871914" w:rsidRDefault="00871914" w:rsidP="009410EC"/>
    <w:p w14:paraId="43FE9929" w14:textId="77777777" w:rsidR="009410EC" w:rsidRPr="00AA7BC7" w:rsidRDefault="009410EC" w:rsidP="009410EC">
      <w:pPr>
        <w:pStyle w:val="Heading2"/>
      </w:pPr>
      <w:r>
        <w:t>GUI:</w:t>
      </w:r>
    </w:p>
    <w:p w14:paraId="5C78AFD1" w14:textId="40979507" w:rsidR="00AA246D" w:rsidRPr="002026A8" w:rsidRDefault="006741FF" w:rsidP="0033335B">
      <w:pPr>
        <w:rPr>
          <w:strike/>
        </w:rPr>
      </w:pPr>
      <w:r w:rsidRPr="002026A8">
        <w:rPr>
          <w:strike/>
        </w:rPr>
        <w:t>Boost level</w:t>
      </w:r>
    </w:p>
    <w:p w14:paraId="123CF660" w14:textId="77777777" w:rsidR="00871914" w:rsidRDefault="00871914" w:rsidP="0033335B"/>
    <w:p w14:paraId="3D65B150" w14:textId="252D789C" w:rsidR="009410EC" w:rsidRPr="00646938" w:rsidRDefault="009410EC" w:rsidP="009410EC">
      <w:pPr>
        <w:pStyle w:val="Heading2"/>
      </w:pPr>
      <w:r w:rsidRPr="00646938">
        <w:t>Characters:</w:t>
      </w:r>
    </w:p>
    <w:p w14:paraId="082697F1" w14:textId="4A413DA0" w:rsidR="00DE7717" w:rsidRDefault="006741FF">
      <w:r>
        <w:t>Player</w:t>
      </w:r>
    </w:p>
    <w:p w14:paraId="43E60CB3" w14:textId="2843402E" w:rsidR="006741FF" w:rsidRDefault="006741FF">
      <w:r>
        <w:t>Buildings</w:t>
      </w:r>
    </w:p>
    <w:sectPr w:rsidR="0067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B4"/>
    <w:rsid w:val="000C3599"/>
    <w:rsid w:val="0014468E"/>
    <w:rsid w:val="002026A8"/>
    <w:rsid w:val="002E5B74"/>
    <w:rsid w:val="0033335B"/>
    <w:rsid w:val="006741FF"/>
    <w:rsid w:val="00705E7D"/>
    <w:rsid w:val="0074701E"/>
    <w:rsid w:val="00871914"/>
    <w:rsid w:val="008A17E4"/>
    <w:rsid w:val="009410EC"/>
    <w:rsid w:val="00AA246D"/>
    <w:rsid w:val="00AC6BB4"/>
    <w:rsid w:val="00B85362"/>
    <w:rsid w:val="00DE7717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806D"/>
  <w15:chartTrackingRefBased/>
  <w15:docId w15:val="{440A0944-1EA4-4C44-B3B3-4F8ADAB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15</cp:revision>
  <dcterms:created xsi:type="dcterms:W3CDTF">2021-11-12T04:37:00Z</dcterms:created>
  <dcterms:modified xsi:type="dcterms:W3CDTF">2021-12-03T11:03:00Z</dcterms:modified>
</cp:coreProperties>
</file>