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76D8C" w14:textId="75512C39" w:rsidR="003B0185" w:rsidRDefault="003B0185" w:rsidP="003B0185">
      <w:pPr>
        <w:pStyle w:val="Heading1"/>
      </w:pPr>
      <w:r>
        <w:t>Audio Asset List:</w:t>
      </w:r>
    </w:p>
    <w:p w14:paraId="5FCADA43" w14:textId="77777777" w:rsidR="003B0185" w:rsidRDefault="003B0185" w:rsidP="003B0185">
      <w:pPr>
        <w:pStyle w:val="Heading2"/>
      </w:pPr>
    </w:p>
    <w:p w14:paraId="0BCB4D5E" w14:textId="2E82823B" w:rsidR="003B0185" w:rsidRPr="00646938" w:rsidRDefault="003B0185" w:rsidP="003B0185">
      <w:pPr>
        <w:pStyle w:val="Heading2"/>
      </w:pPr>
      <w:r w:rsidRPr="00646938">
        <w:t>Menus:</w:t>
      </w:r>
    </w:p>
    <w:p w14:paraId="1163B6F0" w14:textId="10BEA999" w:rsidR="003B0185" w:rsidRDefault="005D7649" w:rsidP="003B0185">
      <w:r>
        <w:t>SFX when you hover over a button</w:t>
      </w:r>
    </w:p>
    <w:p w14:paraId="7D7D132B" w14:textId="3410B148" w:rsidR="005D7649" w:rsidRPr="00646938" w:rsidRDefault="005D7649" w:rsidP="003B0185">
      <w:r>
        <w:t>SFX when you click on a button</w:t>
      </w:r>
    </w:p>
    <w:p w14:paraId="048C2919" w14:textId="77777777" w:rsidR="003B0185" w:rsidRPr="00AA7BC7" w:rsidRDefault="003B0185" w:rsidP="003B0185">
      <w:pPr>
        <w:pStyle w:val="Heading2"/>
      </w:pPr>
      <w:r>
        <w:t>GUI:</w:t>
      </w:r>
    </w:p>
    <w:p w14:paraId="101155C3" w14:textId="77777777" w:rsidR="003B0185" w:rsidRPr="00646938" w:rsidRDefault="003B0185" w:rsidP="003B0185"/>
    <w:p w14:paraId="0413DDBB" w14:textId="77777777" w:rsidR="003B0185" w:rsidRPr="00646938" w:rsidRDefault="003B0185" w:rsidP="003B0185">
      <w:pPr>
        <w:pStyle w:val="Heading2"/>
      </w:pPr>
      <w:r>
        <w:t>Game Manager:</w:t>
      </w:r>
    </w:p>
    <w:p w14:paraId="52F03C83" w14:textId="34C85C22" w:rsidR="00A730DB" w:rsidRDefault="00A730DB" w:rsidP="00A730DB">
      <w:r>
        <w:t>SFX when player hits floor</w:t>
      </w:r>
      <w:r w:rsidR="00004D91">
        <w:t xml:space="preserve"> (concrete city pavement)</w:t>
      </w:r>
    </w:p>
    <w:p w14:paraId="092DF1C7" w14:textId="77777777" w:rsidR="003B0185" w:rsidRPr="00646938" w:rsidRDefault="003B0185" w:rsidP="003B0185"/>
    <w:p w14:paraId="42A12487" w14:textId="64722FF5" w:rsidR="003B0185" w:rsidRDefault="003B0185" w:rsidP="003B0185">
      <w:pPr>
        <w:pStyle w:val="Heading2"/>
      </w:pPr>
      <w:r w:rsidRPr="00646938">
        <w:t>Characters:</w:t>
      </w:r>
    </w:p>
    <w:p w14:paraId="0BA6C44A" w14:textId="26417BEC" w:rsidR="005D7649" w:rsidRPr="005D7649" w:rsidRDefault="005D7649" w:rsidP="000E43C0">
      <w:pPr>
        <w:pStyle w:val="Heading3"/>
      </w:pPr>
      <w:r>
        <w:t>Player:</w:t>
      </w:r>
    </w:p>
    <w:p w14:paraId="66DF8FD9" w14:textId="60FEA484" w:rsidR="005D7649" w:rsidRPr="005D7649" w:rsidRDefault="005D7649" w:rsidP="005D7649">
      <w:pPr>
        <w:ind w:left="720"/>
      </w:pPr>
      <w:r w:rsidRPr="005D7649">
        <w:t>SFX when the player shoots a grapple</w:t>
      </w:r>
    </w:p>
    <w:p w14:paraId="23FA568A" w14:textId="09A14E85" w:rsidR="005D7649" w:rsidRPr="005D7649" w:rsidRDefault="005D7649" w:rsidP="005D7649">
      <w:pPr>
        <w:ind w:left="720"/>
      </w:pPr>
      <w:r w:rsidRPr="005D7649">
        <w:t>SFX when the player lands a grapple</w:t>
      </w:r>
    </w:p>
    <w:p w14:paraId="0C4E0C2D" w14:textId="4E6E41CC" w:rsidR="005D7649" w:rsidRPr="005D7649" w:rsidRDefault="005D7649" w:rsidP="005D7649">
      <w:pPr>
        <w:ind w:left="720"/>
      </w:pPr>
      <w:r w:rsidRPr="005D7649">
        <w:t>SFX when player retracts grapple</w:t>
      </w:r>
    </w:p>
    <w:p w14:paraId="76DF0E57" w14:textId="0CD94B44" w:rsidR="005D7649" w:rsidRDefault="005D7649" w:rsidP="005D7649">
      <w:pPr>
        <w:ind w:left="720"/>
      </w:pPr>
      <w:r w:rsidRPr="005D7649">
        <w:t>SFX when player boosts</w:t>
      </w:r>
    </w:p>
    <w:p w14:paraId="0729346B" w14:textId="2EB8058E" w:rsidR="00A730DB" w:rsidRPr="005D7649" w:rsidRDefault="00A730DB" w:rsidP="005D7649">
      <w:pPr>
        <w:ind w:left="720"/>
      </w:pPr>
      <w:r>
        <w:t>SFX when player runs out of boost</w:t>
      </w:r>
    </w:p>
    <w:p w14:paraId="7531A032" w14:textId="3D03CC8E" w:rsidR="0081787C" w:rsidRDefault="005D7649" w:rsidP="005D7649">
      <w:pPr>
        <w:ind w:left="720"/>
      </w:pPr>
      <w:r w:rsidRPr="005D7649">
        <w:t>Sound when the player moves quickly through the air</w:t>
      </w:r>
    </w:p>
    <w:p w14:paraId="55CB2CB7" w14:textId="72F56D57" w:rsidR="005D7649" w:rsidRDefault="005D7649" w:rsidP="000E43C0">
      <w:pPr>
        <w:pStyle w:val="Heading3"/>
      </w:pPr>
      <w:r>
        <w:t>Building</w:t>
      </w:r>
    </w:p>
    <w:p w14:paraId="4C7084C3" w14:textId="751B6FB2" w:rsidR="005D7649" w:rsidRDefault="005D7649" w:rsidP="005D7649">
      <w:r>
        <w:tab/>
        <w:t>SFX when player hits side of building</w:t>
      </w:r>
    </w:p>
    <w:p w14:paraId="3899076F" w14:textId="762722F2" w:rsidR="00E67F66" w:rsidRDefault="00E67F66" w:rsidP="00E67F66">
      <w:pPr>
        <w:pStyle w:val="Heading3"/>
      </w:pPr>
      <w:r>
        <w:t>Boost</w:t>
      </w:r>
    </w:p>
    <w:p w14:paraId="1A8E337E" w14:textId="5880A000" w:rsidR="00A730DB" w:rsidRDefault="00A730DB" w:rsidP="005D7649">
      <w:r>
        <w:tab/>
        <w:t>SFX when player grabs more boost</w:t>
      </w:r>
    </w:p>
    <w:p w14:paraId="5986FF9B" w14:textId="2B08D4D2" w:rsidR="00A730DB" w:rsidRPr="005D7649" w:rsidRDefault="00A730DB" w:rsidP="005D7649">
      <w:r>
        <w:tab/>
      </w:r>
    </w:p>
    <w:sectPr w:rsidR="00A730DB" w:rsidRPr="005D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A4"/>
    <w:rsid w:val="00004D91"/>
    <w:rsid w:val="0009470A"/>
    <w:rsid w:val="000E43C0"/>
    <w:rsid w:val="003B0185"/>
    <w:rsid w:val="004C4060"/>
    <w:rsid w:val="005625A7"/>
    <w:rsid w:val="005D7649"/>
    <w:rsid w:val="00672E6F"/>
    <w:rsid w:val="0081787C"/>
    <w:rsid w:val="00A730DB"/>
    <w:rsid w:val="00D4528D"/>
    <w:rsid w:val="00DB04A4"/>
    <w:rsid w:val="00E6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D070"/>
  <w15:chartTrackingRefBased/>
  <w15:docId w15:val="{8B36284E-09CD-4BA1-8433-D3DE40CD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85"/>
  </w:style>
  <w:style w:type="paragraph" w:styleId="Heading1">
    <w:name w:val="heading 1"/>
    <w:basedOn w:val="Normal"/>
    <w:next w:val="Normal"/>
    <w:link w:val="Heading1Char"/>
    <w:uiPriority w:val="9"/>
    <w:qFormat/>
    <w:rsid w:val="003B0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3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B0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3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</dc:creator>
  <cp:keywords/>
  <dc:description/>
  <cp:lastModifiedBy>Mickail Hemono (mh9g18)</cp:lastModifiedBy>
  <cp:revision>13</cp:revision>
  <dcterms:created xsi:type="dcterms:W3CDTF">2021-11-25T16:22:00Z</dcterms:created>
  <dcterms:modified xsi:type="dcterms:W3CDTF">2021-12-01T18:22:00Z</dcterms:modified>
</cp:coreProperties>
</file>