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DB764" w14:textId="7C92F531" w:rsidR="00DC7E25" w:rsidRDefault="00DC7E25" w:rsidP="00104339">
      <w:pPr>
        <w:pStyle w:val="Heading1"/>
      </w:pPr>
      <w:r>
        <w:t>Code Asset List:</w:t>
      </w:r>
    </w:p>
    <w:p w14:paraId="69D716F1" w14:textId="77777777" w:rsidR="00DC7E25" w:rsidRDefault="00DC7E25" w:rsidP="00DC7E25">
      <w:pPr>
        <w:pStyle w:val="Heading2"/>
      </w:pPr>
    </w:p>
    <w:p w14:paraId="037686DA" w14:textId="41515FDA" w:rsidR="00DC7E25" w:rsidRPr="00646938" w:rsidRDefault="00DC7E25" w:rsidP="00DC7E25">
      <w:pPr>
        <w:pStyle w:val="Heading2"/>
      </w:pPr>
      <w:r w:rsidRPr="00646938">
        <w:t>Menus:</w:t>
      </w:r>
    </w:p>
    <w:p w14:paraId="752003AD" w14:textId="77777777" w:rsidR="00DC7E25" w:rsidRPr="00646938" w:rsidRDefault="00DC7E25" w:rsidP="00DC7E25"/>
    <w:p w14:paraId="683A03AC" w14:textId="77777777" w:rsidR="00DC7E25" w:rsidRDefault="00DC7E25" w:rsidP="00DC7E25">
      <w:pPr>
        <w:pStyle w:val="Heading2"/>
      </w:pPr>
      <w:r w:rsidRPr="00646938">
        <w:t>Environment:</w:t>
      </w:r>
    </w:p>
    <w:p w14:paraId="14ABD932" w14:textId="77777777" w:rsidR="00DC7E25" w:rsidRDefault="00DC7E25" w:rsidP="00DC7E25"/>
    <w:p w14:paraId="1FB8025F" w14:textId="77777777" w:rsidR="00DC7E25" w:rsidRPr="00AA7BC7" w:rsidRDefault="00DC7E25" w:rsidP="00DC7E25">
      <w:pPr>
        <w:pStyle w:val="Heading2"/>
      </w:pPr>
      <w:r>
        <w:t>GUI:</w:t>
      </w:r>
    </w:p>
    <w:p w14:paraId="713FBA9E" w14:textId="77777777" w:rsidR="00DC7E25" w:rsidRPr="00646938" w:rsidRDefault="00DC7E25" w:rsidP="00DC7E25"/>
    <w:p w14:paraId="34E743DF" w14:textId="77777777" w:rsidR="00DC7E25" w:rsidRPr="00646938" w:rsidRDefault="00DC7E25" w:rsidP="00DC7E25">
      <w:pPr>
        <w:pStyle w:val="Heading2"/>
      </w:pPr>
      <w:r>
        <w:t>Game Manager:</w:t>
      </w:r>
    </w:p>
    <w:p w14:paraId="2723A13F" w14:textId="77777777" w:rsidR="00DC7E25" w:rsidRPr="00646938" w:rsidRDefault="00DC7E25" w:rsidP="00DC7E25"/>
    <w:p w14:paraId="1CEDC28F" w14:textId="77777777" w:rsidR="00DC7E25" w:rsidRPr="00646938" w:rsidRDefault="00DC7E25" w:rsidP="00DC7E25">
      <w:pPr>
        <w:pStyle w:val="Heading2"/>
      </w:pPr>
      <w:r w:rsidRPr="00646938">
        <w:t>Characters:</w:t>
      </w:r>
    </w:p>
    <w:p w14:paraId="79089C72" w14:textId="77777777" w:rsidR="0081787C" w:rsidRDefault="0081787C"/>
    <w:sectPr w:rsidR="0081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6C"/>
    <w:rsid w:val="00104339"/>
    <w:rsid w:val="00652F6C"/>
    <w:rsid w:val="0081787C"/>
    <w:rsid w:val="00D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BD82"/>
  <w15:chartTrackingRefBased/>
  <w15:docId w15:val="{66FEFD8E-E8F5-4D94-A8AC-9EBF282C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E25"/>
  </w:style>
  <w:style w:type="paragraph" w:styleId="Heading1">
    <w:name w:val="heading 1"/>
    <w:basedOn w:val="Normal"/>
    <w:next w:val="Normal"/>
    <w:link w:val="Heading1Char"/>
    <w:uiPriority w:val="9"/>
    <w:qFormat/>
    <w:rsid w:val="00104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4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</dc:creator>
  <cp:keywords/>
  <dc:description/>
  <cp:lastModifiedBy>Mickail</cp:lastModifiedBy>
  <cp:revision>3</cp:revision>
  <dcterms:created xsi:type="dcterms:W3CDTF">2021-11-25T16:23:00Z</dcterms:created>
  <dcterms:modified xsi:type="dcterms:W3CDTF">2021-11-25T16:24:00Z</dcterms:modified>
</cp:coreProperties>
</file>