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B764" w14:textId="7C92F531" w:rsidR="00DC7E25" w:rsidRDefault="00DC7E25" w:rsidP="00104339">
      <w:pPr>
        <w:pStyle w:val="Heading1"/>
      </w:pPr>
      <w:r>
        <w:t>Code Asset List:</w:t>
      </w:r>
    </w:p>
    <w:p w14:paraId="69D716F1" w14:textId="77777777" w:rsidR="00DC7E25" w:rsidRDefault="00DC7E25" w:rsidP="00DC7E25">
      <w:pPr>
        <w:pStyle w:val="Heading2"/>
      </w:pPr>
    </w:p>
    <w:p w14:paraId="037686DA" w14:textId="41515FDA" w:rsidR="00DC7E25" w:rsidRPr="00646938" w:rsidRDefault="00DC7E25" w:rsidP="00DC7E25">
      <w:pPr>
        <w:pStyle w:val="Heading2"/>
      </w:pPr>
      <w:r w:rsidRPr="00646938">
        <w:t>Menus:</w:t>
      </w:r>
    </w:p>
    <w:p w14:paraId="752003AD" w14:textId="16EAB23A" w:rsidR="00DC7E25" w:rsidRDefault="00A06A7E" w:rsidP="00170251">
      <w:pPr>
        <w:pStyle w:val="Heading3"/>
      </w:pPr>
      <w:r>
        <w:t>Main Menu:</w:t>
      </w:r>
    </w:p>
    <w:p w14:paraId="44C41896" w14:textId="2727DF3C" w:rsidR="00A06A7E" w:rsidRDefault="00A06A7E" w:rsidP="00DC7E25">
      <w:r>
        <w:tab/>
        <w:t>Functions to move between the different scenes (</w:t>
      </w:r>
      <w:r w:rsidR="00170251">
        <w:t>G</w:t>
      </w:r>
      <w:r>
        <w:t>ame, control, quit)</w:t>
      </w:r>
    </w:p>
    <w:p w14:paraId="3FABB9BE" w14:textId="275E6426" w:rsidR="00170251" w:rsidRDefault="00170251" w:rsidP="00170251">
      <w:pPr>
        <w:pStyle w:val="Heading3"/>
      </w:pPr>
      <w:r>
        <w:t>Pause Menu:</w:t>
      </w:r>
    </w:p>
    <w:p w14:paraId="6B34C9C3" w14:textId="26AC9A7B" w:rsidR="00170251" w:rsidRPr="00646938" w:rsidRDefault="00170251" w:rsidP="00DC7E25">
      <w:r>
        <w:tab/>
        <w:t>Functions to continue the level, restart the level, or return to main menu</w:t>
      </w:r>
    </w:p>
    <w:p w14:paraId="1FB8025F" w14:textId="77777777" w:rsidR="00DC7E25" w:rsidRPr="00AA7BC7" w:rsidRDefault="00DC7E25" w:rsidP="00DC7E25">
      <w:pPr>
        <w:pStyle w:val="Heading2"/>
      </w:pPr>
      <w:r>
        <w:t>GUI:</w:t>
      </w:r>
    </w:p>
    <w:p w14:paraId="713FBA9E" w14:textId="2DECE4A0" w:rsidR="00DC7E25" w:rsidRPr="00253946" w:rsidRDefault="00170251" w:rsidP="00DC7E25">
      <w:pPr>
        <w:rPr>
          <w:u w:val="single"/>
        </w:rPr>
      </w:pPr>
      <w:r w:rsidRPr="00253946">
        <w:rPr>
          <w:u w:val="single"/>
        </w:rPr>
        <w:t>Show the amount of boost the player has with a slider</w:t>
      </w:r>
    </w:p>
    <w:p w14:paraId="34E743DF" w14:textId="6E81CB2E" w:rsidR="00DC7E25" w:rsidRDefault="00DC7E25" w:rsidP="00DC7E25">
      <w:pPr>
        <w:pStyle w:val="Heading2"/>
      </w:pPr>
      <w:r>
        <w:t>Game Manager:</w:t>
      </w:r>
    </w:p>
    <w:p w14:paraId="045C8F63" w14:textId="740B892A" w:rsidR="00170251" w:rsidRPr="007B7CE7" w:rsidRDefault="00170251" w:rsidP="00170251">
      <w:pPr>
        <w:rPr>
          <w:strike/>
        </w:rPr>
      </w:pPr>
      <w:r w:rsidRPr="007B7CE7">
        <w:rPr>
          <w:strike/>
        </w:rPr>
        <w:t>Manage the different background tiles, spawning them as the player gets past certain boundaries to make endless level</w:t>
      </w:r>
    </w:p>
    <w:p w14:paraId="799A158D" w14:textId="32322AF1" w:rsidR="00170251" w:rsidRPr="00E5619B" w:rsidRDefault="00170251" w:rsidP="00170251">
      <w:pPr>
        <w:rPr>
          <w:strike/>
        </w:rPr>
      </w:pPr>
      <w:r w:rsidRPr="00E5619B">
        <w:rPr>
          <w:strike/>
        </w:rPr>
        <w:t>Maybe Move the background with the player movement</w:t>
      </w:r>
    </w:p>
    <w:p w14:paraId="7DD08B6D" w14:textId="4F8CD2B8" w:rsidR="00170251" w:rsidRPr="00B86B69" w:rsidRDefault="00170251" w:rsidP="00170251">
      <w:pPr>
        <w:rPr>
          <w:strike/>
        </w:rPr>
      </w:pPr>
      <w:r w:rsidRPr="00B86B69">
        <w:rPr>
          <w:strike/>
        </w:rPr>
        <w:t>Spawning the player at the start</w:t>
      </w:r>
    </w:p>
    <w:p w14:paraId="2723A13F" w14:textId="5FAE2121" w:rsidR="00DC7E25" w:rsidRPr="00454B0F" w:rsidRDefault="00170251" w:rsidP="00DC7E25">
      <w:pPr>
        <w:rPr>
          <w:strike/>
        </w:rPr>
      </w:pPr>
      <w:r w:rsidRPr="00454B0F">
        <w:rPr>
          <w:strike/>
        </w:rPr>
        <w:t>Return player to starting location on death</w:t>
      </w:r>
    </w:p>
    <w:p w14:paraId="3639E2C1" w14:textId="4F93A730" w:rsidR="00170251" w:rsidRPr="00646938" w:rsidRDefault="00170251" w:rsidP="00DC7E25"/>
    <w:p w14:paraId="1CEDC28F" w14:textId="77777777" w:rsidR="00DC7E25" w:rsidRPr="00646938" w:rsidRDefault="00DC7E25" w:rsidP="00DC7E25">
      <w:pPr>
        <w:pStyle w:val="Heading2"/>
      </w:pPr>
      <w:r w:rsidRPr="00646938">
        <w:t>Characters:</w:t>
      </w:r>
    </w:p>
    <w:p w14:paraId="79089C72" w14:textId="6FEA19AD" w:rsidR="0081787C" w:rsidRDefault="00170251" w:rsidP="00972A17">
      <w:pPr>
        <w:pStyle w:val="Heading3"/>
      </w:pPr>
      <w:r>
        <w:t>Player:</w:t>
      </w:r>
    </w:p>
    <w:p w14:paraId="4D64A947" w14:textId="5AF75153" w:rsidR="00170251" w:rsidRPr="00E02F5A" w:rsidRDefault="00170251" w:rsidP="00170251">
      <w:pPr>
        <w:ind w:left="720"/>
        <w:rPr>
          <w:strike/>
        </w:rPr>
      </w:pPr>
      <w:r w:rsidRPr="00E02F5A">
        <w:rPr>
          <w:strike/>
        </w:rPr>
        <w:t>Mouse pointer to aim</w:t>
      </w:r>
    </w:p>
    <w:p w14:paraId="29BEDFDD" w14:textId="7E3830AD" w:rsidR="00170251" w:rsidRPr="00E02F5A" w:rsidRDefault="00170251" w:rsidP="00170251">
      <w:pPr>
        <w:ind w:left="720"/>
        <w:rPr>
          <w:strike/>
        </w:rPr>
      </w:pPr>
      <w:r w:rsidRPr="00E02F5A">
        <w:rPr>
          <w:strike/>
        </w:rPr>
        <w:t>M1 attaches hook onto building</w:t>
      </w:r>
    </w:p>
    <w:p w14:paraId="1A9EE2C6" w14:textId="77777777" w:rsidR="00170251" w:rsidRPr="00E02F5A" w:rsidRDefault="00170251" w:rsidP="00170251">
      <w:pPr>
        <w:ind w:left="720"/>
        <w:rPr>
          <w:strike/>
        </w:rPr>
      </w:pPr>
      <w:r w:rsidRPr="00E02F5A">
        <w:rPr>
          <w:strike/>
        </w:rPr>
        <w:t>Once hook is attached, M1 and hold shortens rope</w:t>
      </w:r>
    </w:p>
    <w:p w14:paraId="5C6E9654" w14:textId="4A8BB84E" w:rsidR="00170251" w:rsidRPr="00B86B69" w:rsidRDefault="00170251" w:rsidP="00170251">
      <w:pPr>
        <w:ind w:left="720"/>
        <w:rPr>
          <w:strike/>
        </w:rPr>
      </w:pPr>
      <w:r w:rsidRPr="00B86B69">
        <w:rPr>
          <w:strike/>
        </w:rPr>
        <w:t>Boost forward in direction of movement with M2 if you have boost left</w:t>
      </w:r>
    </w:p>
    <w:p w14:paraId="6D2A6B2A" w14:textId="64BCAA7F" w:rsidR="00170251" w:rsidRDefault="00170251" w:rsidP="00972A17">
      <w:pPr>
        <w:pStyle w:val="Heading3"/>
      </w:pPr>
      <w:r>
        <w:t>Building:</w:t>
      </w:r>
    </w:p>
    <w:p w14:paraId="34E5ABC5" w14:textId="3BB473B4" w:rsidR="00170251" w:rsidRPr="00454B0F" w:rsidRDefault="00170251" w:rsidP="00170251">
      <w:pPr>
        <w:rPr>
          <w:strike/>
        </w:rPr>
      </w:pPr>
      <w:r w:rsidRPr="00454B0F">
        <w:rPr>
          <w:strike/>
        </w:rPr>
        <w:tab/>
        <w:t>Block that stops player</w:t>
      </w:r>
    </w:p>
    <w:p w14:paraId="14C79F8D" w14:textId="01B02DDC" w:rsidR="00170251" w:rsidRPr="00454B0F" w:rsidRDefault="00170251" w:rsidP="00075BB7">
      <w:pPr>
        <w:pStyle w:val="Heading4"/>
        <w:rPr>
          <w:strike/>
        </w:rPr>
      </w:pPr>
      <w:r w:rsidRPr="00454B0F">
        <w:rPr>
          <w:strike/>
        </w:rPr>
        <w:tab/>
        <w:t>Windowed:</w:t>
      </w:r>
    </w:p>
    <w:p w14:paraId="4135A1D6" w14:textId="1C01AFB1" w:rsidR="00170251" w:rsidRPr="00454B0F" w:rsidRDefault="00170251" w:rsidP="00170251">
      <w:pPr>
        <w:rPr>
          <w:strike/>
        </w:rPr>
      </w:pPr>
      <w:r w:rsidRPr="00454B0F">
        <w:rPr>
          <w:strike/>
        </w:rPr>
        <w:tab/>
      </w:r>
      <w:r w:rsidRPr="00454B0F">
        <w:rPr>
          <w:strike/>
        </w:rPr>
        <w:tab/>
        <w:t>Have a window that the player can pass through</w:t>
      </w:r>
    </w:p>
    <w:p w14:paraId="07BDD70C" w14:textId="10B1F193" w:rsidR="00170251" w:rsidRPr="00253946" w:rsidRDefault="00170251" w:rsidP="00170251">
      <w:pPr>
        <w:rPr>
          <w:strike/>
        </w:rPr>
      </w:pPr>
      <w:r w:rsidRPr="00253946">
        <w:rPr>
          <w:strike/>
        </w:rPr>
        <w:tab/>
      </w:r>
      <w:r w:rsidRPr="00253946">
        <w:rPr>
          <w:strike/>
        </w:rPr>
        <w:tab/>
        <w:t>Has Boost in it that player can pickup</w:t>
      </w:r>
    </w:p>
    <w:p w14:paraId="158D3FCA" w14:textId="11EB3A7F" w:rsidR="000B75AC" w:rsidRDefault="000B75AC" w:rsidP="00972A17">
      <w:pPr>
        <w:pStyle w:val="Heading3"/>
      </w:pPr>
      <w:r>
        <w:t>Boost:</w:t>
      </w:r>
    </w:p>
    <w:p w14:paraId="26DA176E" w14:textId="0F29EABE" w:rsidR="00170251" w:rsidRPr="00253946" w:rsidRDefault="000B75AC" w:rsidP="000B75AC">
      <w:pPr>
        <w:rPr>
          <w:u w:val="single"/>
        </w:rPr>
      </w:pPr>
      <w:r w:rsidRPr="00253946">
        <w:rPr>
          <w:u w:val="single"/>
        </w:rPr>
        <w:tab/>
        <w:t>When player picks it up, they gain boost</w:t>
      </w:r>
    </w:p>
    <w:p w14:paraId="02E7F0F8" w14:textId="1989EA89" w:rsidR="00170251" w:rsidRDefault="00170251"/>
    <w:sectPr w:rsidR="0017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6C"/>
    <w:rsid w:val="00075BB7"/>
    <w:rsid w:val="000B75AC"/>
    <w:rsid w:val="00104339"/>
    <w:rsid w:val="00170251"/>
    <w:rsid w:val="00253946"/>
    <w:rsid w:val="00454B0F"/>
    <w:rsid w:val="00652F6C"/>
    <w:rsid w:val="007B7CE7"/>
    <w:rsid w:val="0081787C"/>
    <w:rsid w:val="00912236"/>
    <w:rsid w:val="00972A17"/>
    <w:rsid w:val="00A06A7E"/>
    <w:rsid w:val="00B86B69"/>
    <w:rsid w:val="00BE6CC1"/>
    <w:rsid w:val="00CE419E"/>
    <w:rsid w:val="00DC7E25"/>
    <w:rsid w:val="00E02F5A"/>
    <w:rsid w:val="00E5619B"/>
    <w:rsid w:val="00F1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BD82"/>
  <w15:chartTrackingRefBased/>
  <w15:docId w15:val="{66FEFD8E-E8F5-4D94-A8AC-9EBF282C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25"/>
  </w:style>
  <w:style w:type="paragraph" w:styleId="Heading1">
    <w:name w:val="heading 1"/>
    <w:basedOn w:val="Normal"/>
    <w:next w:val="Normal"/>
    <w:link w:val="Heading1Char"/>
    <w:uiPriority w:val="9"/>
    <w:qFormat/>
    <w:rsid w:val="00104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2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B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4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2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5B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 Hemono (mh9g18)</cp:lastModifiedBy>
  <cp:revision>16</cp:revision>
  <dcterms:created xsi:type="dcterms:W3CDTF">2021-11-25T16:23:00Z</dcterms:created>
  <dcterms:modified xsi:type="dcterms:W3CDTF">2021-12-02T05:08:00Z</dcterms:modified>
</cp:coreProperties>
</file>