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69F62" w14:textId="3989E232" w:rsidR="00BA54C6" w:rsidRDefault="001F021D" w:rsidP="001F021D">
      <w:pPr>
        <w:pStyle w:val="Heading2"/>
      </w:pPr>
      <w:r>
        <w:t>Further Ideas for Game</w:t>
      </w:r>
    </w:p>
    <w:p w14:paraId="79B760FE" w14:textId="0B10DF65" w:rsidR="001F021D" w:rsidRDefault="001F021D" w:rsidP="00B67A72"/>
    <w:p w14:paraId="2156E78E" w14:textId="552AC3D9" w:rsidR="001F021D" w:rsidRDefault="001F021D" w:rsidP="00B67A72">
      <w:r>
        <w:t>Empty</w:t>
      </w:r>
    </w:p>
    <w:sectPr w:rsidR="001F0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52"/>
    <w:rsid w:val="00011B7B"/>
    <w:rsid w:val="00020239"/>
    <w:rsid w:val="000243FB"/>
    <w:rsid w:val="00072352"/>
    <w:rsid w:val="00082BDB"/>
    <w:rsid w:val="000D5654"/>
    <w:rsid w:val="001369B5"/>
    <w:rsid w:val="00180BE0"/>
    <w:rsid w:val="00182471"/>
    <w:rsid w:val="001A618C"/>
    <w:rsid w:val="001B1710"/>
    <w:rsid w:val="001F021D"/>
    <w:rsid w:val="0022068A"/>
    <w:rsid w:val="00275807"/>
    <w:rsid w:val="00275E0A"/>
    <w:rsid w:val="0027680B"/>
    <w:rsid w:val="002B3F60"/>
    <w:rsid w:val="002D7E3F"/>
    <w:rsid w:val="002E1A64"/>
    <w:rsid w:val="00316FBB"/>
    <w:rsid w:val="003440AA"/>
    <w:rsid w:val="00354351"/>
    <w:rsid w:val="003B1778"/>
    <w:rsid w:val="00436B17"/>
    <w:rsid w:val="00465015"/>
    <w:rsid w:val="004C30A1"/>
    <w:rsid w:val="005370D4"/>
    <w:rsid w:val="005D0BF5"/>
    <w:rsid w:val="00632816"/>
    <w:rsid w:val="006364CB"/>
    <w:rsid w:val="00676D4C"/>
    <w:rsid w:val="006C6208"/>
    <w:rsid w:val="00730253"/>
    <w:rsid w:val="007540CB"/>
    <w:rsid w:val="00756F6F"/>
    <w:rsid w:val="007E149D"/>
    <w:rsid w:val="007E1C12"/>
    <w:rsid w:val="007F09ED"/>
    <w:rsid w:val="00812898"/>
    <w:rsid w:val="009517CD"/>
    <w:rsid w:val="0098311A"/>
    <w:rsid w:val="00984029"/>
    <w:rsid w:val="00994A9F"/>
    <w:rsid w:val="009A649D"/>
    <w:rsid w:val="009C6FB3"/>
    <w:rsid w:val="009E7004"/>
    <w:rsid w:val="00A6663F"/>
    <w:rsid w:val="00A70DE3"/>
    <w:rsid w:val="00A85C42"/>
    <w:rsid w:val="00B67A72"/>
    <w:rsid w:val="00BA54C6"/>
    <w:rsid w:val="00C17842"/>
    <w:rsid w:val="00CB32CC"/>
    <w:rsid w:val="00CF1A6E"/>
    <w:rsid w:val="00DA6043"/>
    <w:rsid w:val="00E21711"/>
    <w:rsid w:val="00E41420"/>
    <w:rsid w:val="00E6635F"/>
    <w:rsid w:val="00EB68CC"/>
    <w:rsid w:val="00ED615F"/>
    <w:rsid w:val="00F12BE4"/>
    <w:rsid w:val="00F5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6D62"/>
  <w15:chartTrackingRefBased/>
  <w15:docId w15:val="{98A2FD33-6E60-4389-94A2-7A07D411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02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8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8931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29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4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3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3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00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0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308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504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1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62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502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 Hemono (mh9g18)</dc:creator>
  <cp:keywords/>
  <dc:description/>
  <cp:lastModifiedBy>Mickail Hemono (mh9g18)</cp:lastModifiedBy>
  <cp:revision>65</cp:revision>
  <dcterms:created xsi:type="dcterms:W3CDTF">2021-07-09T17:30:00Z</dcterms:created>
  <dcterms:modified xsi:type="dcterms:W3CDTF">2021-10-29T01:18:00Z</dcterms:modified>
</cp:coreProperties>
</file>