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263A" w14:textId="77777777" w:rsidR="002F082C" w:rsidRDefault="00025189">
      <w:r w:rsidRPr="000A47CB">
        <w:rPr>
          <w:rStyle w:val="Heading2Char"/>
        </w:rPr>
        <w:t>Theme</w:t>
      </w:r>
      <w:r>
        <w:t xml:space="preserve">: </w:t>
      </w:r>
    </w:p>
    <w:p w14:paraId="23DF2EC1" w14:textId="3FC81659" w:rsidR="00DD2D2A" w:rsidRDefault="00D65D1C">
      <w:r>
        <w:t>Baking</w:t>
      </w:r>
    </w:p>
    <w:p w14:paraId="48B97103" w14:textId="77777777" w:rsidR="002F082C" w:rsidRDefault="00025189" w:rsidP="00D65D1C">
      <w:r w:rsidRPr="000A47CB">
        <w:rPr>
          <w:rStyle w:val="Heading2Char"/>
        </w:rPr>
        <w:t>Limitation</w:t>
      </w:r>
      <w:r>
        <w:t xml:space="preserve">: </w:t>
      </w:r>
    </w:p>
    <w:p w14:paraId="3D4649CA" w14:textId="0BDD6D5E" w:rsidR="00D65D1C" w:rsidRDefault="00D65D1C" w:rsidP="00D65D1C">
      <w:r>
        <w:t>The limitation is: Only 2 Buttons</w:t>
      </w:r>
    </w:p>
    <w:p w14:paraId="064221BD" w14:textId="4C89AFB0" w:rsidR="00025189" w:rsidRDefault="00025189"/>
    <w:p w14:paraId="251C7F92" w14:textId="2105D830" w:rsidR="00D63843" w:rsidRDefault="00E34EB4" w:rsidP="00E34EB4">
      <w:pPr>
        <w:pStyle w:val="Heading2"/>
      </w:pPr>
      <w:r>
        <w:t>Additional:</w:t>
      </w:r>
    </w:p>
    <w:p w14:paraId="3B95730F" w14:textId="77777777" w:rsidR="00D65D1C" w:rsidRDefault="00D65D1C" w:rsidP="00D65D1C">
      <w:r>
        <w:t>As a mechanical limitation, this is very straightforward. Your game should only use 2 buttons.</w:t>
      </w:r>
    </w:p>
    <w:p w14:paraId="6F6BEC6D" w14:textId="77777777" w:rsidR="00D65D1C" w:rsidRDefault="00D65D1C" w:rsidP="00D65D1C"/>
    <w:p w14:paraId="1A59F39B" w14:textId="77777777" w:rsidR="00D65D1C" w:rsidRDefault="00D65D1C" w:rsidP="00D65D1C">
      <w:r>
        <w:t xml:space="preserve">Q: Is this arrow keys and two buttons? </w:t>
      </w:r>
    </w:p>
    <w:p w14:paraId="07E34B44" w14:textId="77777777" w:rsidR="00D65D1C" w:rsidRDefault="00D65D1C" w:rsidP="00D65D1C">
      <w:r>
        <w:t>A: no, that's 6 buttons!</w:t>
      </w:r>
    </w:p>
    <w:p w14:paraId="35CB2DE5" w14:textId="77777777" w:rsidR="00D65D1C" w:rsidRDefault="00D65D1C" w:rsidP="00D65D1C"/>
    <w:p w14:paraId="4EAC7AE3" w14:textId="0D314CF8" w:rsidR="00D65D1C" w:rsidRDefault="00D65D1C" w:rsidP="00D65D1C">
      <w:r>
        <w:t>Q:</w:t>
      </w:r>
      <w:r w:rsidR="002F082C">
        <w:t xml:space="preserve"> </w:t>
      </w:r>
      <w:r>
        <w:t>Is this mouse and 2 buttons?</w:t>
      </w:r>
    </w:p>
    <w:p w14:paraId="49F3485B" w14:textId="77777777" w:rsidR="00D65D1C" w:rsidRDefault="00D65D1C" w:rsidP="00D65D1C">
      <w:r>
        <w:t>A: Mouse movement is allowed, however, if you use the mouse buttons, those will count as your two buttons!</w:t>
      </w:r>
    </w:p>
    <w:p w14:paraId="152BA87F" w14:textId="77777777" w:rsidR="00D65D1C" w:rsidRDefault="00D65D1C" w:rsidP="00D65D1C"/>
    <w:p w14:paraId="46EBD705" w14:textId="77777777" w:rsidR="00D65D1C" w:rsidRDefault="00D65D1C" w:rsidP="00D65D1C">
      <w:r>
        <w:t>Q: Can I use more than 2 buttons in my menus?</w:t>
      </w:r>
    </w:p>
    <w:p w14:paraId="60A4AE36" w14:textId="77777777" w:rsidR="00D65D1C" w:rsidRDefault="00D65D1C" w:rsidP="00D65D1C">
      <w:r>
        <w:t>A: 2 buttons throughout the entire game would be ideal</w:t>
      </w:r>
    </w:p>
    <w:p w14:paraId="3C341CFE" w14:textId="130C1C03" w:rsidR="00D63843" w:rsidRDefault="00D63843" w:rsidP="00D63843"/>
    <w:p w14:paraId="39C2E9AE" w14:textId="679A74EE" w:rsidR="00FF1B4D" w:rsidRDefault="000A47CB" w:rsidP="00D63843">
      <w:r w:rsidRPr="000A47CB">
        <w:rPr>
          <w:rStyle w:val="Heading2Char"/>
        </w:rPr>
        <w:t>Ideas</w:t>
      </w:r>
      <w:r>
        <w:t>:</w:t>
      </w:r>
    </w:p>
    <w:p w14:paraId="2B84C214" w14:textId="5E80E26E" w:rsidR="00FF1B4D" w:rsidRDefault="00FF1B4D" w:rsidP="00D63843">
      <w:r>
        <w:t>Make sure timing matters</w:t>
      </w:r>
    </w:p>
    <w:p w14:paraId="117B8861" w14:textId="79202ED0" w:rsidR="009341C5" w:rsidRDefault="009341C5" w:rsidP="00D63843">
      <w:r>
        <w:t>Mouse to aim.</w:t>
      </w:r>
    </w:p>
    <w:p w14:paraId="479F1E58" w14:textId="6A9CB184" w:rsidR="001433CF" w:rsidRDefault="002F082C" w:rsidP="00D63843">
      <w:r>
        <w:t>Push and Pull</w:t>
      </w:r>
    </w:p>
    <w:p w14:paraId="1853007A" w14:textId="4529004D" w:rsidR="002F082C" w:rsidRDefault="002F082C" w:rsidP="00D63843">
      <w:r>
        <w:t>Attract and repel</w:t>
      </w:r>
    </w:p>
    <w:p w14:paraId="50FD6B4E" w14:textId="6F1B4BA5" w:rsidR="002F082C" w:rsidRDefault="002F082C" w:rsidP="00D63843">
      <w:r>
        <w:t>Add and subtract</w:t>
      </w:r>
    </w:p>
    <w:p w14:paraId="0531F2B4" w14:textId="62B0E79C" w:rsidR="002F082C" w:rsidRDefault="002F082C" w:rsidP="00D63843">
      <w:r>
        <w:t>Multiply and Divide</w:t>
      </w:r>
    </w:p>
    <w:p w14:paraId="37B223DD" w14:textId="4816A71B" w:rsidR="009341C5" w:rsidRDefault="009341C5" w:rsidP="00D63843"/>
    <w:p w14:paraId="28159E23" w14:textId="131CBBCB" w:rsidR="009341C5" w:rsidRDefault="009341C5" w:rsidP="00D63843">
      <w:r>
        <w:t>Endless swinging game</w:t>
      </w:r>
    </w:p>
    <w:p w14:paraId="505D089A" w14:textId="0E2B0614" w:rsidR="009341C5" w:rsidRDefault="009341C5" w:rsidP="00D63843">
      <w:r>
        <w:t>You move through an area</w:t>
      </w:r>
      <w:r w:rsidR="00384D69">
        <w:t>, click on a wall to attach</w:t>
      </w:r>
      <w:r>
        <w:t xml:space="preserve"> a grapple to a wall</w:t>
      </w:r>
    </w:p>
    <w:p w14:paraId="112D3845" w14:textId="498C1BE7" w:rsidR="009341C5" w:rsidRDefault="009341C5" w:rsidP="00D63843">
      <w:r>
        <w:t>Then change the rope length with m1/m2</w:t>
      </w:r>
    </w:p>
    <w:p w14:paraId="1F1746C2" w14:textId="5B025226" w:rsidR="00367192" w:rsidRDefault="00367192" w:rsidP="00D63843"/>
    <w:p w14:paraId="03165533" w14:textId="38143BD5" w:rsidR="00367192" w:rsidRDefault="00367192" w:rsidP="00D63843">
      <w:r>
        <w:t>Endless runner where you jump/slide with m1/m2</w:t>
      </w:r>
    </w:p>
    <w:p w14:paraId="7B481977" w14:textId="1805E830" w:rsidR="00367192" w:rsidRDefault="00367192" w:rsidP="00D63843"/>
    <w:p w14:paraId="35A939F4" w14:textId="31CE23A6" w:rsidR="00367192" w:rsidRDefault="0038034E" w:rsidP="00D63843">
      <w:r>
        <w:t>Frogger where you only control if you are going back or forwards</w:t>
      </w:r>
    </w:p>
    <w:p w14:paraId="4C3A63E2" w14:textId="7716A100" w:rsidR="002F487D" w:rsidRDefault="002F487D" w:rsidP="00D63843"/>
    <w:p w14:paraId="3A2B7D47" w14:textId="3171E56F" w:rsidR="002F487D" w:rsidRDefault="002F487D" w:rsidP="00D63843"/>
    <w:p w14:paraId="797BA897" w14:textId="3E2B3E34" w:rsidR="002F487D" w:rsidRDefault="002F487D" w:rsidP="00D63843">
      <w:r>
        <w:t xml:space="preserve">Swinging game: </w:t>
      </w:r>
    </w:p>
    <w:p w14:paraId="1BFE35D3" w14:textId="5C3A744B" w:rsidR="002F487D" w:rsidRDefault="001A7F10" w:rsidP="00D63843">
      <w:r>
        <w:t>Mouse pointer to aim</w:t>
      </w:r>
    </w:p>
    <w:p w14:paraId="7808E884" w14:textId="62C0D9F3" w:rsidR="00570636" w:rsidRDefault="00570636" w:rsidP="00D63843">
      <w:r>
        <w:t>M1 attaches hook</w:t>
      </w:r>
    </w:p>
    <w:p w14:paraId="3D399593" w14:textId="3009BAF5" w:rsidR="00570636" w:rsidRDefault="00570636" w:rsidP="00D63843">
      <w:r>
        <w:t>Once hook is attached, M1 followed by hold shortens rope</w:t>
      </w:r>
    </w:p>
    <w:p w14:paraId="31F63CAF" w14:textId="33ACF4BB" w:rsidR="002F487D" w:rsidRDefault="002F487D" w:rsidP="00D63843">
      <w:r>
        <w:t xml:space="preserve">Boost forward </w:t>
      </w:r>
      <w:r w:rsidR="00570636">
        <w:t xml:space="preserve">in direction of movement </w:t>
      </w:r>
      <w:r>
        <w:t>with M</w:t>
      </w:r>
      <w:r w:rsidR="00570636">
        <w:t>2</w:t>
      </w:r>
    </w:p>
    <w:p w14:paraId="0D358713" w14:textId="598B8EE9" w:rsidR="00A75AE4" w:rsidRDefault="00A75AE4" w:rsidP="00D63843"/>
    <w:p w14:paraId="59F66486" w14:textId="0CE7CAAC" w:rsidR="00A75AE4" w:rsidRDefault="00A75AE4" w:rsidP="00D63843">
      <w:proofErr w:type="gramStart"/>
      <w:r>
        <w:t>Fly through the air</w:t>
      </w:r>
      <w:proofErr w:type="gramEnd"/>
      <w:r>
        <w:t xml:space="preserve"> in a city skyline, busting thru windows</w:t>
      </w:r>
      <w:r w:rsidR="005A0AB0">
        <w:t xml:space="preserve"> or certain target areas.</w:t>
      </w:r>
    </w:p>
    <w:p w14:paraId="2E57D765" w14:textId="4F09930C" w:rsidR="00D63843" w:rsidRDefault="00D63843" w:rsidP="00D63843"/>
    <w:p w14:paraId="3D5B08B4" w14:textId="54D29A2F" w:rsidR="004035D5" w:rsidRDefault="004035D5" w:rsidP="004035D5">
      <w:pPr>
        <w:pStyle w:val="Heading1"/>
      </w:pPr>
      <w:r>
        <w:t>Going with:</w:t>
      </w:r>
    </w:p>
    <w:p w14:paraId="2E71E899" w14:textId="02D47A25" w:rsidR="006B7A29" w:rsidRDefault="006B7A29" w:rsidP="006B7A29">
      <w:bookmarkStart w:id="0" w:name="_Hlk88846243"/>
      <w:proofErr w:type="spellStart"/>
      <w:r>
        <w:t>SkySwing</w:t>
      </w:r>
      <w:proofErr w:type="spellEnd"/>
    </w:p>
    <w:p w14:paraId="7187B516" w14:textId="77777777" w:rsidR="00E0799B" w:rsidRDefault="00E0799B" w:rsidP="00E0799B">
      <w:r>
        <w:t xml:space="preserve">Swinging game: </w:t>
      </w:r>
    </w:p>
    <w:p w14:paraId="7E3B0732" w14:textId="0D469A00" w:rsidR="00E0799B" w:rsidRDefault="00E0799B" w:rsidP="00E0799B">
      <w:r>
        <w:t>Mouse pointer to aim</w:t>
      </w:r>
    </w:p>
    <w:p w14:paraId="39901342" w14:textId="77777777" w:rsidR="00E0799B" w:rsidRDefault="00E0799B" w:rsidP="00E0799B">
      <w:r>
        <w:t>M1 attaches hook</w:t>
      </w:r>
    </w:p>
    <w:p w14:paraId="673F9BD2" w14:textId="67D4346F" w:rsidR="00E0799B" w:rsidRDefault="00E0799B" w:rsidP="00E0799B">
      <w:r>
        <w:t xml:space="preserve">Once hook is attached, M1 </w:t>
      </w:r>
      <w:r w:rsidR="002C2755">
        <w:t>and</w:t>
      </w:r>
      <w:r>
        <w:t xml:space="preserve"> hold shortens rope</w:t>
      </w:r>
    </w:p>
    <w:p w14:paraId="0E49C71F" w14:textId="77777777" w:rsidR="00E0799B" w:rsidRDefault="00E0799B" w:rsidP="00E0799B">
      <w:r>
        <w:t>Boost forward in direction of movement with M2</w:t>
      </w:r>
    </w:p>
    <w:p w14:paraId="3F689F18" w14:textId="77777777" w:rsidR="00E0799B" w:rsidRDefault="00E0799B" w:rsidP="00E0799B"/>
    <w:p w14:paraId="2BAC235A" w14:textId="18BFC207" w:rsidR="00E0799B" w:rsidRDefault="00E0799B" w:rsidP="00E0799B">
      <w:r>
        <w:t xml:space="preserve">Fly through a city skyline, busting thru windows or certain target areas. (to refill your boost tank or </w:t>
      </w:r>
      <w:proofErr w:type="spellStart"/>
      <w:r>
        <w:t>smth</w:t>
      </w:r>
      <w:proofErr w:type="spellEnd"/>
      <w:r>
        <w:t>)</w:t>
      </w:r>
    </w:p>
    <w:bookmarkEnd w:id="0"/>
    <w:p w14:paraId="4E7F306E" w14:textId="77777777" w:rsidR="00E0799B" w:rsidRDefault="00E0799B" w:rsidP="00E0799B"/>
    <w:p w14:paraId="2C5E8D2C" w14:textId="425A9F83" w:rsidR="00E0799B" w:rsidRDefault="00E0799B" w:rsidP="006B7A29"/>
    <w:p w14:paraId="29A63CDB" w14:textId="77777777" w:rsidR="00E0799B" w:rsidRPr="006B7A29" w:rsidRDefault="00E0799B" w:rsidP="006B7A29"/>
    <w:p w14:paraId="5A5FDA21" w14:textId="2A401B0D" w:rsidR="004035D5" w:rsidRDefault="004035D5" w:rsidP="00D63843"/>
    <w:p w14:paraId="44E94689" w14:textId="77777777" w:rsidR="00D65D1C" w:rsidRDefault="00D65D1C" w:rsidP="00D65D1C"/>
    <w:sectPr w:rsidR="00D6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9"/>
    <w:rsid w:val="000049E2"/>
    <w:rsid w:val="00025189"/>
    <w:rsid w:val="000A47CB"/>
    <w:rsid w:val="00106809"/>
    <w:rsid w:val="001433CF"/>
    <w:rsid w:val="001A7F10"/>
    <w:rsid w:val="002C2755"/>
    <w:rsid w:val="002F082C"/>
    <w:rsid w:val="002F487D"/>
    <w:rsid w:val="00367192"/>
    <w:rsid w:val="0038034E"/>
    <w:rsid w:val="00384D69"/>
    <w:rsid w:val="004035D5"/>
    <w:rsid w:val="00570636"/>
    <w:rsid w:val="005A0AB0"/>
    <w:rsid w:val="00670DC4"/>
    <w:rsid w:val="006B7A29"/>
    <w:rsid w:val="007C4DF9"/>
    <w:rsid w:val="009341C5"/>
    <w:rsid w:val="009E1926"/>
    <w:rsid w:val="00A75AE4"/>
    <w:rsid w:val="00AA1AC0"/>
    <w:rsid w:val="00B75188"/>
    <w:rsid w:val="00BB3331"/>
    <w:rsid w:val="00D63843"/>
    <w:rsid w:val="00D65D1C"/>
    <w:rsid w:val="00D72911"/>
    <w:rsid w:val="00DD2D2A"/>
    <w:rsid w:val="00E0799B"/>
    <w:rsid w:val="00E34EB4"/>
    <w:rsid w:val="00EF6A0A"/>
    <w:rsid w:val="00F72514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18AE"/>
  <w15:chartTrackingRefBased/>
  <w15:docId w15:val="{60F6C003-32F2-4F80-8E7B-673FB5DD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34</cp:revision>
  <dcterms:created xsi:type="dcterms:W3CDTF">2021-10-29T04:01:00Z</dcterms:created>
  <dcterms:modified xsi:type="dcterms:W3CDTF">2021-11-26T19:10:00Z</dcterms:modified>
</cp:coreProperties>
</file>