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BC86" w14:textId="77777777" w:rsidR="00646938" w:rsidRPr="00646938" w:rsidRDefault="00646938" w:rsidP="00646938">
      <w:pPr>
        <w:pStyle w:val="Heading2"/>
      </w:pPr>
      <w:r w:rsidRPr="00646938">
        <w:t>Main Specification</w:t>
      </w:r>
    </w:p>
    <w:p w14:paraId="713B5C9C" w14:textId="77777777" w:rsidR="00646938" w:rsidRPr="00646938" w:rsidRDefault="00646938" w:rsidP="00646938"/>
    <w:p w14:paraId="0D5CB726" w14:textId="77777777" w:rsidR="00646938" w:rsidRPr="00646938" w:rsidRDefault="00646938" w:rsidP="00646938">
      <w:pPr>
        <w:pStyle w:val="Heading2"/>
      </w:pPr>
      <w:r w:rsidRPr="00646938">
        <w:t>Menus:</w:t>
      </w:r>
    </w:p>
    <w:p w14:paraId="277FCB11" w14:textId="77777777" w:rsidR="00646938" w:rsidRPr="00646938" w:rsidRDefault="00646938" w:rsidP="00646938"/>
    <w:p w14:paraId="6C9E08C4" w14:textId="7EB9C020" w:rsidR="00646938" w:rsidRDefault="00646938" w:rsidP="00646938">
      <w:pPr>
        <w:pStyle w:val="Heading2"/>
      </w:pPr>
      <w:r w:rsidRPr="00646938">
        <w:t>Environment:</w:t>
      </w:r>
    </w:p>
    <w:p w14:paraId="370C9665" w14:textId="78F26373" w:rsidR="00AA7BC7" w:rsidRDefault="00AA7BC7" w:rsidP="00AA7BC7"/>
    <w:p w14:paraId="05DE2CEA" w14:textId="23D36622" w:rsidR="00AA7BC7" w:rsidRPr="00AA7BC7" w:rsidRDefault="00AA7BC7" w:rsidP="00AA7BC7">
      <w:pPr>
        <w:pStyle w:val="Heading2"/>
      </w:pPr>
      <w:r>
        <w:t>GUI:</w:t>
      </w:r>
    </w:p>
    <w:p w14:paraId="45D1C66D" w14:textId="77777777" w:rsidR="00646938" w:rsidRPr="00646938" w:rsidRDefault="00646938" w:rsidP="00646938"/>
    <w:p w14:paraId="1BB62D53" w14:textId="048B98E5" w:rsidR="00646938" w:rsidRPr="00646938" w:rsidRDefault="007512FA" w:rsidP="007512FA">
      <w:pPr>
        <w:pStyle w:val="Heading2"/>
      </w:pPr>
      <w:r>
        <w:t>Game Manager:</w:t>
      </w:r>
    </w:p>
    <w:p w14:paraId="36F587F1" w14:textId="77777777" w:rsidR="00646938" w:rsidRPr="00646938" w:rsidRDefault="00646938" w:rsidP="00646938"/>
    <w:p w14:paraId="046D0AA3" w14:textId="77777777" w:rsidR="00646938" w:rsidRPr="00646938" w:rsidRDefault="00646938" w:rsidP="00646938">
      <w:pPr>
        <w:pStyle w:val="Heading2"/>
      </w:pPr>
      <w:r w:rsidRPr="00646938">
        <w:t>Characters:</w:t>
      </w:r>
    </w:p>
    <w:p w14:paraId="36E1EA01" w14:textId="77777777" w:rsidR="00044246" w:rsidRPr="00646938" w:rsidRDefault="00044246" w:rsidP="00646938"/>
    <w:sectPr w:rsidR="00044246" w:rsidRPr="0064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BC"/>
    <w:rsid w:val="00044246"/>
    <w:rsid w:val="000744D8"/>
    <w:rsid w:val="00210366"/>
    <w:rsid w:val="00233DEC"/>
    <w:rsid w:val="003D00F6"/>
    <w:rsid w:val="00564C37"/>
    <w:rsid w:val="00603544"/>
    <w:rsid w:val="00646938"/>
    <w:rsid w:val="006F534E"/>
    <w:rsid w:val="007512FA"/>
    <w:rsid w:val="00A21C1B"/>
    <w:rsid w:val="00AA7BC7"/>
    <w:rsid w:val="00AF0ABC"/>
    <w:rsid w:val="00BA7F86"/>
    <w:rsid w:val="00DA3230"/>
    <w:rsid w:val="00F52228"/>
    <w:rsid w:val="00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D18F"/>
  <w15:chartTrackingRefBased/>
  <w15:docId w15:val="{E243E55F-6690-4A3E-8788-19D648F7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12</cp:revision>
  <dcterms:created xsi:type="dcterms:W3CDTF">2021-07-12T15:01:00Z</dcterms:created>
  <dcterms:modified xsi:type="dcterms:W3CDTF">2021-11-25T16:22:00Z</dcterms:modified>
</cp:coreProperties>
</file>