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B5C9C" w14:textId="308B2AB2" w:rsidR="00646938" w:rsidRDefault="00646938" w:rsidP="00B43937">
      <w:pPr>
        <w:pStyle w:val="Heading1"/>
      </w:pPr>
      <w:r w:rsidRPr="00646938">
        <w:t>Main Specification</w:t>
      </w:r>
    </w:p>
    <w:p w14:paraId="65F1B5EB" w14:textId="77777777" w:rsidR="00B04A7C" w:rsidRPr="00B04A7C" w:rsidRDefault="00B04A7C" w:rsidP="00B04A7C"/>
    <w:p w14:paraId="0D5CB726" w14:textId="77777777" w:rsidR="00646938" w:rsidRPr="00646938" w:rsidRDefault="00646938" w:rsidP="00646938">
      <w:pPr>
        <w:pStyle w:val="Heading2"/>
      </w:pPr>
      <w:r w:rsidRPr="00646938">
        <w:t>Menus:</w:t>
      </w:r>
    </w:p>
    <w:p w14:paraId="277FCB11" w14:textId="186C979F" w:rsidR="00646938" w:rsidRDefault="005C0CB4" w:rsidP="005C0CB4">
      <w:pPr>
        <w:pStyle w:val="Heading3"/>
      </w:pPr>
      <w:r>
        <w:t>Main Menu:</w:t>
      </w:r>
    </w:p>
    <w:p w14:paraId="190179D8" w14:textId="72EE336E" w:rsidR="005C0CB4" w:rsidRDefault="005C0CB4" w:rsidP="00646938">
      <w:r>
        <w:tab/>
        <w:t>Game, Controls, Quit</w:t>
      </w:r>
    </w:p>
    <w:p w14:paraId="73AFD52C" w14:textId="78A7ED8E" w:rsidR="005C0CB4" w:rsidRDefault="005C0CB4" w:rsidP="00105CF6">
      <w:pPr>
        <w:pStyle w:val="Heading3"/>
      </w:pPr>
      <w:r>
        <w:t>Pause Menu:</w:t>
      </w:r>
    </w:p>
    <w:p w14:paraId="7D78365C" w14:textId="17659ED6" w:rsidR="003C0A3E" w:rsidRPr="00646938" w:rsidRDefault="005C0CB4" w:rsidP="00646938">
      <w:r>
        <w:tab/>
        <w:t>Restart, quit</w:t>
      </w:r>
    </w:p>
    <w:p w14:paraId="6C9E08C4" w14:textId="7EB9C020" w:rsidR="00646938" w:rsidRDefault="00646938" w:rsidP="00646938">
      <w:pPr>
        <w:pStyle w:val="Heading2"/>
      </w:pPr>
      <w:r w:rsidRPr="00646938">
        <w:t>Environment:</w:t>
      </w:r>
    </w:p>
    <w:p w14:paraId="78DF8EEC" w14:textId="22F7CC4E" w:rsidR="003C0A3E" w:rsidRDefault="005C0CB4" w:rsidP="00AA7BC7">
      <w:r>
        <w:t>Neon Night City Environment</w:t>
      </w:r>
    </w:p>
    <w:p w14:paraId="05DE2CEA" w14:textId="23D36622" w:rsidR="00AA7BC7" w:rsidRPr="00AA7BC7" w:rsidRDefault="00AA7BC7" w:rsidP="00AA7BC7">
      <w:pPr>
        <w:pStyle w:val="Heading2"/>
      </w:pPr>
      <w:r>
        <w:t>GUI:</w:t>
      </w:r>
    </w:p>
    <w:p w14:paraId="0FCA65E8" w14:textId="76653038" w:rsidR="003C0A3E" w:rsidRPr="00646938" w:rsidRDefault="005C0CB4" w:rsidP="00646938">
      <w:r>
        <w:t>Boost Levels</w:t>
      </w:r>
    </w:p>
    <w:p w14:paraId="1BB62D53" w14:textId="048B98E5" w:rsidR="00646938" w:rsidRPr="00646938" w:rsidRDefault="007512FA" w:rsidP="007512FA">
      <w:pPr>
        <w:pStyle w:val="Heading2"/>
      </w:pPr>
      <w:r>
        <w:t>Game Manager:</w:t>
      </w:r>
    </w:p>
    <w:p w14:paraId="36F587F1" w14:textId="22B01EC8" w:rsidR="00646938" w:rsidRDefault="005C0CB4" w:rsidP="00646938">
      <w:r>
        <w:t>Spawn new city blocks as the player gets past them</w:t>
      </w:r>
    </w:p>
    <w:p w14:paraId="32EB9EE7" w14:textId="3D1554DB" w:rsidR="003C0A3E" w:rsidRPr="00646938" w:rsidRDefault="005C0CB4" w:rsidP="00646938">
      <w:r>
        <w:t>End the game when the player hits the ground or the side of a building</w:t>
      </w:r>
    </w:p>
    <w:p w14:paraId="046D0AA3" w14:textId="77777777" w:rsidR="00646938" w:rsidRPr="00646938" w:rsidRDefault="00646938" w:rsidP="00646938">
      <w:pPr>
        <w:pStyle w:val="Heading2"/>
      </w:pPr>
      <w:r w:rsidRPr="00646938">
        <w:t>Characters:</w:t>
      </w:r>
    </w:p>
    <w:p w14:paraId="36E1EA01" w14:textId="25B1B7E9" w:rsidR="00044246" w:rsidRDefault="005C0CB4" w:rsidP="00105CF6">
      <w:pPr>
        <w:pStyle w:val="Heading3"/>
      </w:pPr>
      <w:r>
        <w:t>Player:</w:t>
      </w:r>
    </w:p>
    <w:p w14:paraId="2DE93C30" w14:textId="0C2799CE" w:rsidR="005C0CB4" w:rsidRDefault="005C0CB4" w:rsidP="008C0FBC">
      <w:pPr>
        <w:ind w:left="720"/>
      </w:pPr>
      <w:r>
        <w:t>Can attach rope to buildings and walls</w:t>
      </w:r>
    </w:p>
    <w:p w14:paraId="664426A3" w14:textId="459CE2D8" w:rsidR="005C0CB4" w:rsidRDefault="005C0CB4" w:rsidP="008C0FBC">
      <w:pPr>
        <w:ind w:left="720"/>
      </w:pPr>
      <w:r>
        <w:t>Can use boost to go faster</w:t>
      </w:r>
      <w:r w:rsidR="00780011">
        <w:t xml:space="preserve"> in the direction that he is moving</w:t>
      </w:r>
    </w:p>
    <w:p w14:paraId="2EB75023" w14:textId="19117FC6" w:rsidR="00204D9A" w:rsidRDefault="00204D9A" w:rsidP="00105CF6">
      <w:pPr>
        <w:pStyle w:val="Heading3"/>
      </w:pPr>
      <w:r>
        <w:t>Buildings:</w:t>
      </w:r>
    </w:p>
    <w:p w14:paraId="4F5F8D32" w14:textId="0E9AFEB3" w:rsidR="00204D9A" w:rsidRDefault="00204D9A" w:rsidP="008C0FBC">
      <w:pPr>
        <w:ind w:left="720"/>
      </w:pPr>
      <w:r>
        <w:t>Standing objects, block the players path but can be grappled to.</w:t>
      </w:r>
    </w:p>
    <w:p w14:paraId="64265A6D" w14:textId="2E67F30C" w:rsidR="00225123" w:rsidRPr="00646938" w:rsidRDefault="00204D9A" w:rsidP="00225123">
      <w:pPr>
        <w:ind w:left="720"/>
      </w:pPr>
      <w:r>
        <w:t>Some buildings will have windows that let the player enter and refill their boost</w:t>
      </w:r>
    </w:p>
    <w:sectPr w:rsidR="00225123" w:rsidRPr="00646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BC"/>
    <w:rsid w:val="00044246"/>
    <w:rsid w:val="000744D8"/>
    <w:rsid w:val="00105CF6"/>
    <w:rsid w:val="00204D9A"/>
    <w:rsid w:val="00207E95"/>
    <w:rsid w:val="00210366"/>
    <w:rsid w:val="00225123"/>
    <w:rsid w:val="00233DEC"/>
    <w:rsid w:val="003C0A3E"/>
    <w:rsid w:val="003D00F6"/>
    <w:rsid w:val="00564C37"/>
    <w:rsid w:val="005C0CB4"/>
    <w:rsid w:val="00603544"/>
    <w:rsid w:val="00646938"/>
    <w:rsid w:val="006F4B74"/>
    <w:rsid w:val="006F534E"/>
    <w:rsid w:val="007512FA"/>
    <w:rsid w:val="00780011"/>
    <w:rsid w:val="008A0949"/>
    <w:rsid w:val="008C0FBC"/>
    <w:rsid w:val="00A21C1B"/>
    <w:rsid w:val="00AA7BC7"/>
    <w:rsid w:val="00AF0ABC"/>
    <w:rsid w:val="00B04A7C"/>
    <w:rsid w:val="00B43937"/>
    <w:rsid w:val="00BA7F86"/>
    <w:rsid w:val="00C0613B"/>
    <w:rsid w:val="00DA3230"/>
    <w:rsid w:val="00EF1F34"/>
    <w:rsid w:val="00F50004"/>
    <w:rsid w:val="00F52228"/>
    <w:rsid w:val="00FE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9D18F"/>
  <w15:chartTrackingRefBased/>
  <w15:docId w15:val="{E243E55F-6690-4A3E-8788-19D648F71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938"/>
  </w:style>
  <w:style w:type="paragraph" w:styleId="Heading1">
    <w:name w:val="heading 1"/>
    <w:basedOn w:val="Normal"/>
    <w:next w:val="Normal"/>
    <w:link w:val="Heading1Char"/>
    <w:uiPriority w:val="9"/>
    <w:qFormat/>
    <w:rsid w:val="00B439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2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42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9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39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6392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Mickail Hemono (mh9g18)</dc:creator>
  <cp:keywords/>
  <dc:description/>
  <cp:lastModifiedBy>Mickail</cp:lastModifiedBy>
  <cp:revision>28</cp:revision>
  <dcterms:created xsi:type="dcterms:W3CDTF">2021-07-12T15:01:00Z</dcterms:created>
  <dcterms:modified xsi:type="dcterms:W3CDTF">2021-11-26T19:48:00Z</dcterms:modified>
</cp:coreProperties>
</file>