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33219" w14:textId="24D53A85" w:rsidR="0081787C" w:rsidRDefault="00432160">
      <w:r>
        <w:t>Checklist for polishing the Game</w:t>
      </w:r>
    </w:p>
    <w:p w14:paraId="2332C8C6" w14:textId="2D98E9D7" w:rsidR="00432160" w:rsidRDefault="00432160"/>
    <w:p w14:paraId="5E4F966D" w14:textId="6F1E41BD" w:rsidR="00432160" w:rsidRDefault="00432160">
      <w:r>
        <w:t>Showing options</w:t>
      </w:r>
      <w:r w:rsidR="009B4EBB">
        <w:t xml:space="preserve"> available to player</w:t>
      </w:r>
    </w:p>
    <w:p w14:paraId="665FD2DD" w14:textId="34EB7517" w:rsidR="00432160" w:rsidRDefault="00432160">
      <w:r>
        <w:t>Showing the outcome of the decision</w:t>
      </w:r>
    </w:p>
    <w:p w14:paraId="1FD967A6" w14:textId="6BE2DA99" w:rsidR="00432160" w:rsidRDefault="00432160">
      <w:r>
        <w:t>Feedback for the outcome</w:t>
      </w:r>
    </w:p>
    <w:p w14:paraId="78E913CB" w14:textId="1334D988" w:rsidR="00432160" w:rsidRDefault="00432160">
      <w:r>
        <w:t>Making the different objects distinct (visually, audibly)</w:t>
      </w:r>
    </w:p>
    <w:p w14:paraId="6D89F08D" w14:textId="6E7E6A2B" w:rsidR="00432160" w:rsidRDefault="00432160">
      <w:r>
        <w:t xml:space="preserve">Basically, making sure that everything that is in the game seems to be there by decision, not </w:t>
      </w:r>
      <w:r w:rsidR="00FA19CC">
        <w:t>limitation</w:t>
      </w:r>
    </w:p>
    <w:p w14:paraId="78988B20" w14:textId="77777777" w:rsidR="00432160" w:rsidRDefault="00432160"/>
    <w:p w14:paraId="245F8DB1" w14:textId="7E7F1202" w:rsidR="00432160" w:rsidRDefault="00432160"/>
    <w:sectPr w:rsidR="0043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98"/>
    <w:rsid w:val="00255798"/>
    <w:rsid w:val="00311B37"/>
    <w:rsid w:val="00432160"/>
    <w:rsid w:val="0081787C"/>
    <w:rsid w:val="009B4EBB"/>
    <w:rsid w:val="00CC6177"/>
    <w:rsid w:val="00FA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E462"/>
  <w15:chartTrackingRefBased/>
  <w15:docId w15:val="{E15E15AD-D3B2-4318-ABD4-480B12C4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</dc:creator>
  <cp:keywords/>
  <dc:description/>
  <cp:lastModifiedBy>Mickail</cp:lastModifiedBy>
  <cp:revision>6</cp:revision>
  <dcterms:created xsi:type="dcterms:W3CDTF">2021-11-26T00:32:00Z</dcterms:created>
  <dcterms:modified xsi:type="dcterms:W3CDTF">2021-11-26T03:17:00Z</dcterms:modified>
</cp:coreProperties>
</file>