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BF3F5" w14:textId="39B09E8F" w:rsidR="000E29D2" w:rsidRDefault="003620CC">
      <w:pPr>
        <w:rPr>
          <w:lang w:val="en-US"/>
        </w:rPr>
      </w:pPr>
      <w:r>
        <w:rPr>
          <w:lang w:val="en-US"/>
        </w:rPr>
        <w:t>Dashboard-</w:t>
      </w:r>
      <w:proofErr w:type="spellStart"/>
      <w:r>
        <w:rPr>
          <w:lang w:val="en-US"/>
        </w:rPr>
        <w:t>planering</w:t>
      </w:r>
      <w:proofErr w:type="spellEnd"/>
      <w:r w:rsidR="007500A8">
        <w:rPr>
          <w:lang w:val="en-US"/>
        </w:rPr>
        <w:t xml:space="preserve"> – </w:t>
      </w:r>
      <w:proofErr w:type="spellStart"/>
      <w:r w:rsidR="007500A8">
        <w:rPr>
          <w:lang w:val="en-US"/>
        </w:rPr>
        <w:t>ny</w:t>
      </w:r>
      <w:proofErr w:type="spellEnd"/>
    </w:p>
    <w:p w14:paraId="313DC60F" w14:textId="2148A935" w:rsidR="003620CC" w:rsidRPr="007500A8" w:rsidRDefault="007500A8">
      <w:pPr>
        <w:rPr>
          <w:b/>
          <w:bCs/>
          <w:lang w:val="en-US"/>
        </w:rPr>
      </w:pPr>
      <w:r w:rsidRPr="007500A8">
        <w:rPr>
          <w:b/>
          <w:bCs/>
          <w:lang w:val="en-US"/>
        </w:rPr>
        <w:t>Sida 1 - Freshdesk</w:t>
      </w:r>
    </w:p>
    <w:p w14:paraId="5218347A" w14:textId="17A9D3B5" w:rsidR="007500A8" w:rsidRPr="00A44C25" w:rsidRDefault="007500A8" w:rsidP="007500A8">
      <w:pPr>
        <w:numPr>
          <w:ilvl w:val="0"/>
          <w:numId w:val="1"/>
        </w:numPr>
      </w:pPr>
      <w:r w:rsidRPr="00A44C25">
        <w:t>KPI</w:t>
      </w:r>
      <w:r w:rsidRPr="00A44C25">
        <w:noBreakHyphen/>
        <w:t xml:space="preserve">kort </w:t>
      </w:r>
      <w:r>
        <w:t>– innevarande period (valbart vecka/månad med en knapp) och föregående period.</w:t>
      </w:r>
    </w:p>
    <w:p w14:paraId="05A202B7" w14:textId="63759632" w:rsidR="007500A8" w:rsidRDefault="007500A8" w:rsidP="007500A8">
      <w:pPr>
        <w:numPr>
          <w:ilvl w:val="1"/>
          <w:numId w:val="1"/>
        </w:numPr>
      </w:pPr>
      <w:proofErr w:type="spellStart"/>
      <w:r>
        <w:t>Created</w:t>
      </w:r>
      <w:proofErr w:type="spellEnd"/>
      <w:r>
        <w:t xml:space="preserve"> </w:t>
      </w:r>
      <w:r>
        <w:t>Tickets</w:t>
      </w:r>
      <w:r>
        <w:t xml:space="preserve"> under perioden</w:t>
      </w:r>
    </w:p>
    <w:p w14:paraId="59CF1E6F" w14:textId="43B0DC94" w:rsidR="007500A8" w:rsidRDefault="007500A8" w:rsidP="007500A8">
      <w:pPr>
        <w:numPr>
          <w:ilvl w:val="1"/>
          <w:numId w:val="1"/>
        </w:numPr>
      </w:pPr>
      <w:proofErr w:type="spellStart"/>
      <w:r>
        <w:t>Waiting</w:t>
      </w:r>
      <w:proofErr w:type="spellEnd"/>
      <w:r>
        <w:t xml:space="preserve"> for triage under perioden</w:t>
      </w:r>
    </w:p>
    <w:p w14:paraId="05729B85" w14:textId="0205AD3A" w:rsidR="007500A8" w:rsidRDefault="007500A8" w:rsidP="007500A8">
      <w:pPr>
        <w:numPr>
          <w:ilvl w:val="1"/>
          <w:numId w:val="1"/>
        </w:numPr>
      </w:pPr>
      <w:proofErr w:type="spellStart"/>
      <w:r>
        <w:t>Passed</w:t>
      </w:r>
      <w:proofErr w:type="spellEnd"/>
      <w:r>
        <w:t xml:space="preserve"> triage under perioden</w:t>
      </w:r>
    </w:p>
    <w:p w14:paraId="334EEA84" w14:textId="214EC005" w:rsidR="007500A8" w:rsidRPr="00A44C25" w:rsidRDefault="007500A8" w:rsidP="007500A8">
      <w:pPr>
        <w:numPr>
          <w:ilvl w:val="1"/>
          <w:numId w:val="1"/>
        </w:numPr>
      </w:pPr>
      <w:r>
        <w:t xml:space="preserve">Andel Tickets som behövt eskaleras (detta är summan av </w:t>
      </w:r>
      <w:proofErr w:type="spellStart"/>
      <w:r>
        <w:t>passed</w:t>
      </w:r>
      <w:proofErr w:type="spellEnd"/>
      <w:r>
        <w:t xml:space="preserve"> och </w:t>
      </w:r>
      <w:proofErr w:type="spellStart"/>
      <w:r>
        <w:t>waiting</w:t>
      </w:r>
      <w:proofErr w:type="spellEnd"/>
      <w:r>
        <w:t xml:space="preserve">) </w:t>
      </w:r>
    </w:p>
    <w:p w14:paraId="6ACF2258" w14:textId="47FF461B" w:rsidR="007500A8" w:rsidRDefault="007500A8" w:rsidP="007500A8">
      <w:pPr>
        <w:numPr>
          <w:ilvl w:val="1"/>
          <w:numId w:val="1"/>
        </w:numPr>
      </w:pPr>
      <w:r>
        <w:t>Triage nekad</w:t>
      </w:r>
      <w:r>
        <w:t xml:space="preserve"> (detta är tickets som fått </w:t>
      </w:r>
      <w:proofErr w:type="spellStart"/>
      <w:r>
        <w:t>passed</w:t>
      </w:r>
      <w:proofErr w:type="spellEnd"/>
      <w:r>
        <w:t xml:space="preserve">, men sedan föregående körning återgått till </w:t>
      </w:r>
      <w:proofErr w:type="spellStart"/>
      <w:r>
        <w:t>waiting</w:t>
      </w:r>
      <w:proofErr w:type="spellEnd"/>
      <w:r>
        <w:t>)</w:t>
      </w:r>
    </w:p>
    <w:p w14:paraId="2CC71D6E" w14:textId="77777777" w:rsidR="007500A8" w:rsidRPr="00A44C25" w:rsidRDefault="007500A8" w:rsidP="007500A8"/>
    <w:p w14:paraId="27657F15" w14:textId="09C4E9E3" w:rsidR="007500A8" w:rsidRPr="00A44C25" w:rsidRDefault="007500A8" w:rsidP="007500A8">
      <w:pPr>
        <w:numPr>
          <w:ilvl w:val="0"/>
          <w:numId w:val="1"/>
        </w:numPr>
      </w:pPr>
      <w:r>
        <w:t>Staplar och linje-diagram</w:t>
      </w:r>
      <w:r w:rsidRPr="00A44C25">
        <w:t xml:space="preserve">: </w:t>
      </w:r>
      <w:r>
        <w:t>Skapade tickets per dag och med andelen tickets som eskalerat på en linje. Visas per vecka/månad beroende på valet ovan. Ev. med överlägg för föregående period.</w:t>
      </w:r>
    </w:p>
    <w:p w14:paraId="7BC91EDE" w14:textId="7485D954" w:rsidR="007500A8" w:rsidRDefault="007500A8" w:rsidP="007500A8">
      <w:pPr>
        <w:numPr>
          <w:ilvl w:val="0"/>
          <w:numId w:val="1"/>
        </w:numPr>
      </w:pPr>
      <w:r>
        <w:t xml:space="preserve">Visual med antal </w:t>
      </w:r>
      <w:proofErr w:type="spellStart"/>
      <w:r>
        <w:t>waiting</w:t>
      </w:r>
      <w:proofErr w:type="spellEnd"/>
      <w:r>
        <w:t xml:space="preserve"> och </w:t>
      </w:r>
      <w:proofErr w:type="spellStart"/>
      <w:r>
        <w:t>passed</w:t>
      </w:r>
      <w:proofErr w:type="spellEnd"/>
      <w:r>
        <w:t xml:space="preserve"> triage för denna och föregående period</w:t>
      </w:r>
    </w:p>
    <w:p w14:paraId="0E7726B6" w14:textId="77777777" w:rsidR="007500A8" w:rsidRDefault="007500A8">
      <w:pPr>
        <w:rPr>
          <w:lang w:val="en-US"/>
        </w:rPr>
      </w:pPr>
    </w:p>
    <w:p w14:paraId="1A2B8AB2" w14:textId="2C924660" w:rsidR="007500A8" w:rsidRPr="007500A8" w:rsidRDefault="007500A8">
      <w:pPr>
        <w:rPr>
          <w:b/>
          <w:bCs/>
          <w:lang w:val="en-US"/>
        </w:rPr>
      </w:pPr>
      <w:r w:rsidRPr="007500A8">
        <w:rPr>
          <w:b/>
          <w:bCs/>
          <w:lang w:val="en-US"/>
        </w:rPr>
        <w:t>Sida 2 – Freshdesk</w:t>
      </w:r>
    </w:p>
    <w:p w14:paraId="30715A39" w14:textId="415862F6" w:rsidR="007500A8" w:rsidRDefault="007500A8">
      <w:pPr>
        <w:rPr>
          <w:lang w:val="en-US"/>
        </w:rPr>
      </w:pPr>
      <w:proofErr w:type="spellStart"/>
      <w:r>
        <w:rPr>
          <w:lang w:val="en-US"/>
        </w:rPr>
        <w:t>Årssammanfattning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rullande</w:t>
      </w:r>
      <w:proofErr w:type="spellEnd"/>
      <w:r>
        <w:rPr>
          <w:lang w:val="en-US"/>
        </w:rPr>
        <w:t xml:space="preserve"> 12 </w:t>
      </w:r>
      <w:proofErr w:type="spellStart"/>
      <w:r>
        <w:rPr>
          <w:lang w:val="en-US"/>
        </w:rPr>
        <w:t>månader</w:t>
      </w:r>
      <w:proofErr w:type="spellEnd"/>
      <w:r>
        <w:rPr>
          <w:lang w:val="en-US"/>
        </w:rPr>
        <w:t xml:space="preserve">) med </w:t>
      </w:r>
      <w:proofErr w:type="spellStart"/>
      <w:r>
        <w:rPr>
          <w:lang w:val="en-US"/>
        </w:rPr>
        <w:t>stapeldiagram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skapade</w:t>
      </w:r>
      <w:proofErr w:type="spellEnd"/>
      <w:r>
        <w:rPr>
          <w:lang w:val="en-US"/>
        </w:rPr>
        <w:t xml:space="preserve"> tickets) och </w:t>
      </w:r>
      <w:proofErr w:type="spellStart"/>
      <w:r>
        <w:rPr>
          <w:lang w:val="en-US"/>
        </w:rPr>
        <w:t>linje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andel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eskalerade</w:t>
      </w:r>
      <w:proofErr w:type="spellEnd"/>
      <w:r>
        <w:rPr>
          <w:lang w:val="en-US"/>
        </w:rPr>
        <w:t xml:space="preserve">) för </w:t>
      </w:r>
      <w:proofErr w:type="spellStart"/>
      <w:r>
        <w:rPr>
          <w:lang w:val="en-US"/>
        </w:rPr>
        <w:t>innevarande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år</w:t>
      </w:r>
      <w:proofErr w:type="spellEnd"/>
      <w:r>
        <w:rPr>
          <w:lang w:val="en-US"/>
        </w:rPr>
        <w:t xml:space="preserve"> </w:t>
      </w:r>
      <w:r w:rsidR="000007BC">
        <w:rPr>
          <w:lang w:val="en-US"/>
        </w:rPr>
        <w:t>(</w:t>
      </w:r>
      <w:proofErr w:type="spellStart"/>
      <w:r w:rsidR="000007BC">
        <w:rPr>
          <w:lang w:val="en-US"/>
        </w:rPr>
        <w:t>endast</w:t>
      </w:r>
      <w:proofErr w:type="spellEnd"/>
      <w:r w:rsidR="000007BC">
        <w:rPr>
          <w:lang w:val="en-US"/>
        </w:rPr>
        <w:t xml:space="preserve"> – </w:t>
      </w:r>
      <w:proofErr w:type="spellStart"/>
      <w:r w:rsidR="000007BC">
        <w:rPr>
          <w:lang w:val="en-US"/>
        </w:rPr>
        <w:t>saknar</w:t>
      </w:r>
      <w:proofErr w:type="spellEnd"/>
      <w:r w:rsidR="000007BC">
        <w:rPr>
          <w:lang w:val="en-US"/>
        </w:rPr>
        <w:t xml:space="preserve"> </w:t>
      </w:r>
      <w:proofErr w:type="spellStart"/>
      <w:r>
        <w:rPr>
          <w:lang w:val="en-US"/>
        </w:rPr>
        <w:t>föregående</w:t>
      </w:r>
      <w:proofErr w:type="spellEnd"/>
      <w:r>
        <w:rPr>
          <w:lang w:val="en-US"/>
        </w:rPr>
        <w:t xml:space="preserve"> 12 </w:t>
      </w:r>
      <w:proofErr w:type="spellStart"/>
      <w:r>
        <w:rPr>
          <w:lang w:val="en-US"/>
        </w:rPr>
        <w:t>månader</w:t>
      </w:r>
      <w:proofErr w:type="spellEnd"/>
      <w:r w:rsidR="000007BC">
        <w:rPr>
          <w:lang w:val="en-US"/>
        </w:rPr>
        <w:t xml:space="preserve"> och </w:t>
      </w:r>
      <w:proofErr w:type="spellStart"/>
      <w:r w:rsidR="000007BC">
        <w:rPr>
          <w:lang w:val="en-US"/>
        </w:rPr>
        <w:t>har</w:t>
      </w:r>
      <w:proofErr w:type="spellEnd"/>
      <w:r w:rsidR="000007BC">
        <w:rPr>
          <w:lang w:val="en-US"/>
        </w:rPr>
        <w:t xml:space="preserve"> </w:t>
      </w:r>
      <w:proofErr w:type="spellStart"/>
      <w:r w:rsidR="000007BC">
        <w:rPr>
          <w:lang w:val="en-US"/>
        </w:rPr>
        <w:t>ingen</w:t>
      </w:r>
      <w:proofErr w:type="spellEnd"/>
      <w:r w:rsidR="000007BC">
        <w:rPr>
          <w:lang w:val="en-US"/>
        </w:rPr>
        <w:t xml:space="preserve"> </w:t>
      </w:r>
      <w:proofErr w:type="spellStart"/>
      <w:r w:rsidR="000007BC">
        <w:rPr>
          <w:lang w:val="en-US"/>
        </w:rPr>
        <w:t>historik</w:t>
      </w:r>
      <w:proofErr w:type="spellEnd"/>
      <w:r w:rsidR="000007BC">
        <w:rPr>
          <w:lang w:val="en-US"/>
        </w:rPr>
        <w:t xml:space="preserve"> </w:t>
      </w:r>
      <w:proofErr w:type="spellStart"/>
      <w:r w:rsidR="000007BC">
        <w:rPr>
          <w:lang w:val="en-US"/>
        </w:rPr>
        <w:t>att</w:t>
      </w:r>
      <w:proofErr w:type="spellEnd"/>
      <w:r w:rsidR="000007BC">
        <w:rPr>
          <w:lang w:val="en-US"/>
        </w:rPr>
        <w:t xml:space="preserve"> </w:t>
      </w:r>
      <w:proofErr w:type="spellStart"/>
      <w:r w:rsidR="000007BC">
        <w:rPr>
          <w:lang w:val="en-US"/>
        </w:rPr>
        <w:t>tillgå</w:t>
      </w:r>
      <w:proofErr w:type="spellEnd"/>
      <w:r w:rsidR="000007BC">
        <w:rPr>
          <w:lang w:val="en-US"/>
        </w:rPr>
        <w:t xml:space="preserve"> </w:t>
      </w:r>
      <w:proofErr w:type="spellStart"/>
      <w:r w:rsidR="000007BC">
        <w:rPr>
          <w:lang w:val="en-US"/>
        </w:rPr>
        <w:t>utöver</w:t>
      </w:r>
      <w:proofErr w:type="spellEnd"/>
      <w:r w:rsidR="000007BC">
        <w:rPr>
          <w:lang w:val="en-US"/>
        </w:rPr>
        <w:t xml:space="preserve"> mina snapshots)</w:t>
      </w:r>
      <w:r>
        <w:rPr>
          <w:lang w:val="en-US"/>
        </w:rPr>
        <w:t xml:space="preserve">. </w:t>
      </w:r>
    </w:p>
    <w:p w14:paraId="623C37CD" w14:textId="77777777" w:rsidR="007500A8" w:rsidRDefault="007500A8">
      <w:pPr>
        <w:rPr>
          <w:lang w:val="en-US"/>
        </w:rPr>
      </w:pPr>
    </w:p>
    <w:p w14:paraId="15539738" w14:textId="47A1F98E" w:rsidR="007500A8" w:rsidRDefault="007500A8">
      <w:pPr>
        <w:rPr>
          <w:lang w:val="en-US"/>
        </w:rPr>
      </w:pPr>
      <w:r>
        <w:rPr>
          <w:lang w:val="en-US"/>
        </w:rPr>
        <w:t>Old:</w:t>
      </w:r>
    </w:p>
    <w:p w14:paraId="4E7B0C10" w14:textId="77777777" w:rsidR="003620CC" w:rsidRPr="00A44C25" w:rsidRDefault="003620CC" w:rsidP="003620CC">
      <w:pPr>
        <w:rPr>
          <w:b/>
          <w:bCs/>
        </w:rPr>
      </w:pPr>
      <w:r w:rsidRPr="00A44C25">
        <w:rPr>
          <w:b/>
          <w:bCs/>
        </w:rPr>
        <w:t>Sida 1 – Freshdesk</w:t>
      </w:r>
    </w:p>
    <w:p w14:paraId="618AB2E1" w14:textId="16676043" w:rsidR="003620CC" w:rsidRPr="00A44C25" w:rsidRDefault="003620CC" w:rsidP="003620CC">
      <w:pPr>
        <w:numPr>
          <w:ilvl w:val="0"/>
          <w:numId w:val="1"/>
        </w:numPr>
      </w:pPr>
      <w:r w:rsidRPr="00A44C25">
        <w:t>KPI</w:t>
      </w:r>
      <w:r w:rsidRPr="00A44C25">
        <w:noBreakHyphen/>
        <w:t>kort (</w:t>
      </w:r>
      <w:r>
        <w:t>5</w:t>
      </w:r>
      <w:r w:rsidRPr="00A44C25">
        <w:t xml:space="preserve"> st)</w:t>
      </w:r>
    </w:p>
    <w:p w14:paraId="20FD3F40" w14:textId="55B53513" w:rsidR="003620CC" w:rsidRDefault="003620CC" w:rsidP="003620CC">
      <w:pPr>
        <w:numPr>
          <w:ilvl w:val="1"/>
          <w:numId w:val="1"/>
        </w:numPr>
      </w:pPr>
      <w:r>
        <w:t>Skapade Tickets totalt (under vald tidsperiod)</w:t>
      </w:r>
    </w:p>
    <w:p w14:paraId="168A65E4" w14:textId="0682B29D" w:rsidR="003620CC" w:rsidRPr="00A44C25" w:rsidRDefault="003620CC" w:rsidP="003620CC">
      <w:pPr>
        <w:numPr>
          <w:ilvl w:val="1"/>
          <w:numId w:val="1"/>
        </w:numPr>
      </w:pPr>
      <w:r>
        <w:t>Andel Tickets som behöv</w:t>
      </w:r>
      <w:r w:rsidR="00475B4D">
        <w:t>t</w:t>
      </w:r>
      <w:r>
        <w:t xml:space="preserve"> eskaleras (detta är summan av nästa tre cards) </w:t>
      </w:r>
    </w:p>
    <w:p w14:paraId="2E70481A" w14:textId="4CDE5BA3" w:rsidR="003620CC" w:rsidRPr="00A44C25" w:rsidRDefault="003620CC" w:rsidP="003620CC">
      <w:pPr>
        <w:numPr>
          <w:ilvl w:val="1"/>
          <w:numId w:val="1"/>
        </w:numPr>
      </w:pPr>
      <w:r>
        <w:t xml:space="preserve">Tickets som väntar på </w:t>
      </w:r>
      <w:r w:rsidRPr="00A44C25">
        <w:t>triage</w:t>
      </w:r>
    </w:p>
    <w:p w14:paraId="248ADCB9" w14:textId="14A80ABA" w:rsidR="003620CC" w:rsidRPr="00A44C25" w:rsidRDefault="003620CC" w:rsidP="003620CC">
      <w:pPr>
        <w:numPr>
          <w:ilvl w:val="1"/>
          <w:numId w:val="1"/>
        </w:numPr>
      </w:pPr>
      <w:r>
        <w:t xml:space="preserve">Genomgått </w:t>
      </w:r>
      <w:r w:rsidRPr="00A44C25">
        <w:t>triage</w:t>
      </w:r>
      <w:r>
        <w:t xml:space="preserve"> (limbo)</w:t>
      </w:r>
    </w:p>
    <w:p w14:paraId="7E425F6C" w14:textId="37DAE364" w:rsidR="003620CC" w:rsidRPr="00A44C25" w:rsidRDefault="003620CC" w:rsidP="003620CC">
      <w:pPr>
        <w:numPr>
          <w:ilvl w:val="1"/>
          <w:numId w:val="1"/>
        </w:numPr>
      </w:pPr>
      <w:r>
        <w:t>Triage nekad</w:t>
      </w:r>
    </w:p>
    <w:p w14:paraId="5353B79B" w14:textId="41DD0BF7" w:rsidR="003620CC" w:rsidRPr="00A44C25" w:rsidRDefault="003620CC" w:rsidP="003620CC">
      <w:pPr>
        <w:numPr>
          <w:ilvl w:val="0"/>
          <w:numId w:val="1"/>
        </w:numPr>
      </w:pPr>
      <w:r w:rsidRPr="00A44C25">
        <w:t xml:space="preserve">Line chart: </w:t>
      </w:r>
      <w:r>
        <w:t xml:space="preserve">Antal skapade </w:t>
      </w:r>
      <w:r w:rsidRPr="00A44C25">
        <w:t>Tickets per da</w:t>
      </w:r>
      <w:r>
        <w:t>g</w:t>
      </w:r>
    </w:p>
    <w:p w14:paraId="4DB79B6F" w14:textId="0C35716B" w:rsidR="003620CC" w:rsidRDefault="003620CC" w:rsidP="003620CC">
      <w:pPr>
        <w:numPr>
          <w:ilvl w:val="0"/>
          <w:numId w:val="1"/>
        </w:numPr>
      </w:pPr>
      <w:r w:rsidRPr="00A44C25">
        <w:t>Stacked column: Triage</w:t>
      </w:r>
      <w:r>
        <w:t>-fördelning (de tre triage-stadierna)</w:t>
      </w:r>
    </w:p>
    <w:p w14:paraId="103CFF5F" w14:textId="77777777" w:rsidR="003620CC" w:rsidRDefault="003620CC" w:rsidP="003620CC"/>
    <w:p w14:paraId="093FCBB1" w14:textId="52682E95" w:rsidR="003620CC" w:rsidRPr="00A44C25" w:rsidRDefault="003620CC" w:rsidP="003620CC">
      <w:pPr>
        <w:rPr>
          <w:b/>
          <w:bCs/>
        </w:rPr>
      </w:pPr>
      <w:r w:rsidRPr="00A44C25">
        <w:rPr>
          <w:b/>
          <w:bCs/>
        </w:rPr>
        <w:t>Sida 2 – Linear</w:t>
      </w:r>
      <w:r w:rsidR="009F6800">
        <w:rPr>
          <w:b/>
          <w:bCs/>
        </w:rPr>
        <w:t xml:space="preserve"> 1</w:t>
      </w:r>
    </w:p>
    <w:p w14:paraId="6F75E84A" w14:textId="629B8796" w:rsidR="003620CC" w:rsidRPr="00A44C25" w:rsidRDefault="003620CC" w:rsidP="003620CC">
      <w:pPr>
        <w:numPr>
          <w:ilvl w:val="0"/>
          <w:numId w:val="2"/>
        </w:numPr>
      </w:pPr>
      <w:r w:rsidRPr="00A44C25">
        <w:t>KPI</w:t>
      </w:r>
      <w:r w:rsidRPr="00A44C25">
        <w:noBreakHyphen/>
        <w:t>kort (</w:t>
      </w:r>
      <w:r w:rsidR="009F6800">
        <w:t>5</w:t>
      </w:r>
      <w:r w:rsidRPr="00A44C25">
        <w:t xml:space="preserve"> st)</w:t>
      </w:r>
    </w:p>
    <w:p w14:paraId="195D586B" w14:textId="7698C6D2" w:rsidR="003620CC" w:rsidRPr="00A44C25" w:rsidRDefault="003620CC" w:rsidP="003620CC">
      <w:pPr>
        <w:numPr>
          <w:ilvl w:val="1"/>
          <w:numId w:val="2"/>
        </w:numPr>
      </w:pPr>
      <w:r>
        <w:t xml:space="preserve">Skapade </w:t>
      </w:r>
      <w:r w:rsidRPr="00A44C25">
        <w:t xml:space="preserve">Issues </w:t>
      </w:r>
      <w:r>
        <w:t>totalt (under vald tidsperiod)</w:t>
      </w:r>
    </w:p>
    <w:p w14:paraId="2D15CC53" w14:textId="0B86D744" w:rsidR="003620CC" w:rsidRPr="00A44C25" w:rsidRDefault="003620CC" w:rsidP="003620CC">
      <w:pPr>
        <w:numPr>
          <w:ilvl w:val="1"/>
          <w:numId w:val="2"/>
        </w:numPr>
      </w:pPr>
      <w:r>
        <w:t>Klarmarkerade Issues totalt (under vald tidsperiod)</w:t>
      </w:r>
    </w:p>
    <w:p w14:paraId="1A512048" w14:textId="77777777" w:rsidR="00F038BA" w:rsidRDefault="00F038BA" w:rsidP="003620CC">
      <w:pPr>
        <w:numPr>
          <w:ilvl w:val="1"/>
          <w:numId w:val="2"/>
        </w:numPr>
      </w:pPr>
      <w:r>
        <w:t>Genomsnittlig tid för en Ticket (limbo) blir en skapad Issue</w:t>
      </w:r>
    </w:p>
    <w:p w14:paraId="5F6DABED" w14:textId="03AD62C8" w:rsidR="00F038BA" w:rsidRDefault="00F038BA" w:rsidP="00F038BA">
      <w:pPr>
        <w:numPr>
          <w:ilvl w:val="1"/>
          <w:numId w:val="2"/>
        </w:numPr>
      </w:pPr>
      <w:r>
        <w:t>Genomsnittlig tid för en skapad Issue att bli</w:t>
      </w:r>
      <w:r w:rsidR="009F6800">
        <w:t xml:space="preserve"> Klarmarkerad</w:t>
      </w:r>
    </w:p>
    <w:p w14:paraId="384C629F" w14:textId="14853E72" w:rsidR="003620CC" w:rsidRPr="00A44C25" w:rsidRDefault="009F6800" w:rsidP="003620CC">
      <w:pPr>
        <w:numPr>
          <w:ilvl w:val="1"/>
          <w:numId w:val="2"/>
        </w:numPr>
      </w:pPr>
      <w:r>
        <w:t xml:space="preserve">Antal Incidenter </w:t>
      </w:r>
    </w:p>
    <w:p w14:paraId="657038C3" w14:textId="7FEB13C2" w:rsidR="003620CC" w:rsidRPr="00A44C25" w:rsidRDefault="003620CC" w:rsidP="003620CC">
      <w:pPr>
        <w:numPr>
          <w:ilvl w:val="0"/>
          <w:numId w:val="2"/>
        </w:numPr>
      </w:pPr>
      <w:r w:rsidRPr="00A44C25">
        <w:t xml:space="preserve">Line chart: </w:t>
      </w:r>
      <w:r>
        <w:t xml:space="preserve">Skapade </w:t>
      </w:r>
      <w:r w:rsidRPr="00A44C25">
        <w:t>Issues per day</w:t>
      </w:r>
      <w:r>
        <w:t xml:space="preserve"> och klarmarkerade Issues per day</w:t>
      </w:r>
      <w:r w:rsidR="00F038BA">
        <w:t xml:space="preserve"> (två separata linjer)</w:t>
      </w:r>
    </w:p>
    <w:p w14:paraId="1D3E8A3A" w14:textId="748D4AC1" w:rsidR="003620CC" w:rsidRPr="00A44C25" w:rsidRDefault="00376D22" w:rsidP="003620CC">
      <w:pPr>
        <w:numPr>
          <w:ilvl w:val="0"/>
          <w:numId w:val="2"/>
        </w:numPr>
      </w:pPr>
      <w:proofErr w:type="spellStart"/>
      <w:r>
        <w:t>Pie</w:t>
      </w:r>
      <w:proofErr w:type="spellEnd"/>
      <w:r>
        <w:t xml:space="preserve"> </w:t>
      </w:r>
      <w:proofErr w:type="spellStart"/>
      <w:r>
        <w:t>chart</w:t>
      </w:r>
      <w:proofErr w:type="spellEnd"/>
      <w:r w:rsidR="003620CC" w:rsidRPr="00A44C25">
        <w:t xml:space="preserve">: </w:t>
      </w:r>
      <w:proofErr w:type="spellStart"/>
      <w:r w:rsidR="003620CC" w:rsidRPr="00A44C25">
        <w:t>Issues</w:t>
      </w:r>
      <w:proofErr w:type="spellEnd"/>
      <w:r w:rsidR="003620CC" w:rsidRPr="00A44C25">
        <w:t xml:space="preserve"> per </w:t>
      </w:r>
      <w:proofErr w:type="spellStart"/>
      <w:r w:rsidR="009F6800">
        <w:t>project</w:t>
      </w:r>
      <w:proofErr w:type="spellEnd"/>
      <w:r w:rsidR="009F6800">
        <w:t xml:space="preserve"> (iChemistry/iPublished/Chemsoft/Other)</w:t>
      </w:r>
    </w:p>
    <w:p w14:paraId="03499071" w14:textId="77777777" w:rsidR="003620CC" w:rsidRDefault="003620CC" w:rsidP="003620CC">
      <w:pPr>
        <w:numPr>
          <w:ilvl w:val="0"/>
          <w:numId w:val="2"/>
        </w:numPr>
      </w:pPr>
      <w:r w:rsidRPr="00A44C25">
        <w:t>Histogram: Lead time</w:t>
      </w:r>
    </w:p>
    <w:p w14:paraId="61B2EC77" w14:textId="77777777" w:rsidR="009F6800" w:rsidRPr="00A44C25" w:rsidRDefault="009F6800" w:rsidP="009F6800"/>
    <w:p w14:paraId="3216F0E8" w14:textId="426D8193" w:rsidR="009F6800" w:rsidRPr="00A44C25" w:rsidRDefault="009F6800" w:rsidP="009F6800">
      <w:pPr>
        <w:rPr>
          <w:b/>
          <w:bCs/>
        </w:rPr>
      </w:pPr>
      <w:r w:rsidRPr="00A44C25">
        <w:rPr>
          <w:b/>
          <w:bCs/>
        </w:rPr>
        <w:t xml:space="preserve">Sida </w:t>
      </w:r>
      <w:r>
        <w:rPr>
          <w:b/>
          <w:bCs/>
        </w:rPr>
        <w:t>3</w:t>
      </w:r>
      <w:r w:rsidRPr="00A44C25">
        <w:rPr>
          <w:b/>
          <w:bCs/>
        </w:rPr>
        <w:t xml:space="preserve"> – Linear</w:t>
      </w:r>
      <w:r>
        <w:rPr>
          <w:b/>
          <w:bCs/>
        </w:rPr>
        <w:t xml:space="preserve"> 2</w:t>
      </w:r>
    </w:p>
    <w:p w14:paraId="3524BD6A" w14:textId="77777777" w:rsidR="009F6800" w:rsidRPr="00A44C25" w:rsidRDefault="009F6800" w:rsidP="009F6800">
      <w:pPr>
        <w:numPr>
          <w:ilvl w:val="0"/>
          <w:numId w:val="5"/>
        </w:numPr>
      </w:pPr>
      <w:r w:rsidRPr="00A44C25">
        <w:t>KPI</w:t>
      </w:r>
      <w:r w:rsidRPr="00A44C25">
        <w:noBreakHyphen/>
        <w:t>kort (</w:t>
      </w:r>
      <w:r>
        <w:t>5</w:t>
      </w:r>
      <w:r w:rsidRPr="00A44C25">
        <w:t xml:space="preserve"> st)</w:t>
      </w:r>
    </w:p>
    <w:p w14:paraId="5D8349C6" w14:textId="1EFA42A4" w:rsidR="009F6800" w:rsidRPr="00A44C25" w:rsidRDefault="00897338" w:rsidP="009F6800">
      <w:pPr>
        <w:numPr>
          <w:ilvl w:val="1"/>
          <w:numId w:val="5"/>
        </w:numPr>
      </w:pP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days</w:t>
      </w:r>
      <w:proofErr w:type="spellEnd"/>
      <w:r>
        <w:t xml:space="preserve"> the </w:t>
      </w:r>
      <w:proofErr w:type="spellStart"/>
      <w:r>
        <w:t>oldest</w:t>
      </w:r>
      <w:proofErr w:type="spellEnd"/>
      <w:r>
        <w:t xml:space="preserve"> not </w:t>
      </w:r>
      <w:proofErr w:type="spellStart"/>
      <w:r>
        <w:t>completed</w:t>
      </w:r>
      <w:proofErr w:type="spellEnd"/>
      <w:r>
        <w:t xml:space="preserve"> </w:t>
      </w:r>
      <w:proofErr w:type="spellStart"/>
      <w:r w:rsidR="009F6800">
        <w:t>Issue</w:t>
      </w:r>
      <w:proofErr w:type="spellEnd"/>
      <w:r w:rsidR="009F6800">
        <w:t xml:space="preserve"> </w:t>
      </w:r>
      <w:r>
        <w:t xml:space="preserve">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active</w:t>
      </w:r>
      <w:proofErr w:type="spellEnd"/>
      <w:r w:rsidR="009F6800">
        <w:t xml:space="preserve"> </w:t>
      </w:r>
    </w:p>
    <w:p w14:paraId="19009CFE" w14:textId="7788EC01" w:rsidR="009F6800" w:rsidRDefault="00897338" w:rsidP="009F6800">
      <w:pPr>
        <w:numPr>
          <w:ilvl w:val="1"/>
          <w:numId w:val="5"/>
        </w:numPr>
      </w:pPr>
      <w:proofErr w:type="spellStart"/>
      <w:r>
        <w:t>Average</w:t>
      </w:r>
      <w:proofErr w:type="spellEnd"/>
      <w:r>
        <w:t xml:space="preserve"> and Median </w:t>
      </w:r>
      <w:proofErr w:type="spellStart"/>
      <w:r>
        <w:t>time</w:t>
      </w:r>
      <w:proofErr w:type="spellEnd"/>
      <w:r>
        <w:t xml:space="preserve"> for </w:t>
      </w:r>
      <w:r w:rsidR="009F6800">
        <w:t xml:space="preserve">Ticket (limbo) </w:t>
      </w:r>
      <w:r>
        <w:t xml:space="preserve">to </w:t>
      </w:r>
      <w:proofErr w:type="spellStart"/>
      <w:r>
        <w:t>become</w:t>
      </w:r>
      <w:proofErr w:type="spellEnd"/>
      <w:r>
        <w:t xml:space="preserve"> a </w:t>
      </w:r>
      <w:proofErr w:type="spellStart"/>
      <w:r>
        <w:t>Created</w:t>
      </w:r>
      <w:proofErr w:type="spellEnd"/>
      <w:r>
        <w:t xml:space="preserve"> </w:t>
      </w:r>
      <w:proofErr w:type="spellStart"/>
      <w:r w:rsidR="009F6800">
        <w:t>Issue</w:t>
      </w:r>
      <w:proofErr w:type="spellEnd"/>
    </w:p>
    <w:p w14:paraId="479373B8" w14:textId="1C52D02D" w:rsidR="009F6800" w:rsidRDefault="00897338" w:rsidP="009F6800">
      <w:pPr>
        <w:numPr>
          <w:ilvl w:val="1"/>
          <w:numId w:val="5"/>
        </w:numPr>
      </w:pPr>
      <w:proofErr w:type="spellStart"/>
      <w:r>
        <w:t>Average</w:t>
      </w:r>
      <w:proofErr w:type="spellEnd"/>
      <w:r>
        <w:t xml:space="preserve"> och Median</w:t>
      </w:r>
      <w:r w:rsidR="009F6800">
        <w:t xml:space="preserve"> </w:t>
      </w:r>
      <w:proofErr w:type="spellStart"/>
      <w:r w:rsidR="009F6800">
        <w:t>ti</w:t>
      </w:r>
      <w:r>
        <w:t>me</w:t>
      </w:r>
      <w:proofErr w:type="spellEnd"/>
      <w:r w:rsidR="009F6800">
        <w:t xml:space="preserve"> </w:t>
      </w:r>
      <w:r>
        <w:t xml:space="preserve">from </w:t>
      </w:r>
      <w:proofErr w:type="spellStart"/>
      <w:r>
        <w:t>Created</w:t>
      </w:r>
      <w:proofErr w:type="spellEnd"/>
      <w:r>
        <w:t xml:space="preserve"> to </w:t>
      </w:r>
      <w:proofErr w:type="spellStart"/>
      <w:r>
        <w:t>Completed</w:t>
      </w:r>
      <w:proofErr w:type="spellEnd"/>
    </w:p>
    <w:p w14:paraId="7ECB4390" w14:textId="515EBB2E" w:rsidR="009F6800" w:rsidRDefault="009F6800" w:rsidP="00897338">
      <w:pPr>
        <w:ind w:left="1440"/>
      </w:pPr>
    </w:p>
    <w:p w14:paraId="2EC6A635" w14:textId="77777777" w:rsidR="009F6800" w:rsidRDefault="009F6800" w:rsidP="009F6800">
      <w:pPr>
        <w:numPr>
          <w:ilvl w:val="0"/>
          <w:numId w:val="5"/>
        </w:numPr>
      </w:pPr>
      <w:r>
        <w:t xml:space="preserve">(Visual?): Moving average på skapade Issues </w:t>
      </w:r>
    </w:p>
    <w:p w14:paraId="694D3ACA" w14:textId="12026C17" w:rsidR="009F6800" w:rsidRPr="00A44C25" w:rsidRDefault="009F6800" w:rsidP="009F6800">
      <w:pPr>
        <w:numPr>
          <w:ilvl w:val="0"/>
          <w:numId w:val="5"/>
        </w:numPr>
      </w:pPr>
      <w:r>
        <w:lastRenderedPageBreak/>
        <w:t>(Visual?): Moving average på unstarted/started/klarmarkerad (tre linjer kanske? Staplar?)</w:t>
      </w:r>
    </w:p>
    <w:p w14:paraId="63A1A040" w14:textId="77777777" w:rsidR="009F6800" w:rsidRDefault="009F6800" w:rsidP="009F6800"/>
    <w:p w14:paraId="3C949504" w14:textId="11E66121" w:rsidR="009F6800" w:rsidRDefault="009F6800" w:rsidP="009F6800">
      <w:pPr>
        <w:rPr>
          <w:b/>
          <w:bCs/>
        </w:rPr>
      </w:pPr>
      <w:r w:rsidRPr="00A44C25">
        <w:rPr>
          <w:b/>
          <w:bCs/>
        </w:rPr>
        <w:t xml:space="preserve">Sida </w:t>
      </w:r>
      <w:r>
        <w:rPr>
          <w:b/>
          <w:bCs/>
        </w:rPr>
        <w:t>4</w:t>
      </w:r>
      <w:r w:rsidRPr="00A44C25">
        <w:rPr>
          <w:b/>
          <w:bCs/>
        </w:rPr>
        <w:t xml:space="preserve"> – Linear</w:t>
      </w:r>
      <w:r>
        <w:rPr>
          <w:b/>
          <w:bCs/>
        </w:rPr>
        <w:t xml:space="preserve"> 3, person</w:t>
      </w:r>
    </w:p>
    <w:p w14:paraId="15281701" w14:textId="6C45775F" w:rsidR="009F6800" w:rsidRPr="009F6800" w:rsidRDefault="009F6800" w:rsidP="009F6800">
      <w:r w:rsidRPr="009F6800">
        <w:t>Visualer?</w:t>
      </w:r>
    </w:p>
    <w:p w14:paraId="441471ED" w14:textId="77777777" w:rsidR="009F6800" w:rsidRDefault="009F6800" w:rsidP="009F6800">
      <w:pPr>
        <w:numPr>
          <w:ilvl w:val="0"/>
          <w:numId w:val="6"/>
        </w:numPr>
      </w:pPr>
      <w:r>
        <w:t>Antal Issues från Started till Klarmarkerad per person</w:t>
      </w:r>
    </w:p>
    <w:p w14:paraId="510AE42A" w14:textId="77777777" w:rsidR="009F6800" w:rsidRDefault="009F6800" w:rsidP="009F6800">
      <w:pPr>
        <w:numPr>
          <w:ilvl w:val="0"/>
          <w:numId w:val="6"/>
        </w:numPr>
      </w:pPr>
      <w:r>
        <w:t>Genomsnittlig ledtid per person (från Started till Klarmarkerad)</w:t>
      </w:r>
    </w:p>
    <w:p w14:paraId="3F291193" w14:textId="24ABEDDA" w:rsidR="009F6800" w:rsidRDefault="009F6800" w:rsidP="009F6800">
      <w:pPr>
        <w:numPr>
          <w:ilvl w:val="0"/>
          <w:numId w:val="6"/>
        </w:numPr>
      </w:pPr>
      <w:r>
        <w:t>Flöde per person (antal ärenden som går snabbt (&lt;2 dagar) vs. Antal ärenden som tar längre tid.</w:t>
      </w:r>
    </w:p>
    <w:p w14:paraId="3A9DD895" w14:textId="77777777" w:rsidR="009F6800" w:rsidRDefault="009F6800" w:rsidP="003620CC"/>
    <w:p w14:paraId="3936B751" w14:textId="66F99FD9" w:rsidR="000A20C3" w:rsidRPr="00A44C25" w:rsidRDefault="000A20C3" w:rsidP="000A20C3">
      <w:pPr>
        <w:rPr>
          <w:b/>
          <w:bCs/>
        </w:rPr>
      </w:pPr>
      <w:r>
        <w:rPr>
          <w:b/>
          <w:bCs/>
        </w:rPr>
        <w:t>Bra att ha</w:t>
      </w:r>
    </w:p>
    <w:p w14:paraId="577EDED0" w14:textId="75EE6C85" w:rsidR="000A20C3" w:rsidRDefault="009F6800" w:rsidP="003620CC">
      <w:pPr>
        <w:numPr>
          <w:ilvl w:val="0"/>
          <w:numId w:val="3"/>
        </w:numPr>
      </w:pPr>
      <w:r>
        <w:t>Ett linjediagram som visar säsongsvariation med aktivitet i de olika systemen. Kräver mer data.</w:t>
      </w:r>
    </w:p>
    <w:p w14:paraId="3BA55307" w14:textId="77777777" w:rsidR="00E96324" w:rsidRDefault="00E96324" w:rsidP="00E96324"/>
    <w:p w14:paraId="4E3647B9" w14:textId="2D8A67C5" w:rsidR="00E96324" w:rsidRPr="00E96324" w:rsidRDefault="00E96324" w:rsidP="00E96324">
      <w:pPr>
        <w:rPr>
          <w:b/>
          <w:bCs/>
        </w:rPr>
      </w:pPr>
      <w:r w:rsidRPr="00E96324">
        <w:rPr>
          <w:b/>
          <w:bCs/>
        </w:rPr>
        <w:t>Förutsättningar</w:t>
      </w:r>
    </w:p>
    <w:p w14:paraId="0BD52F05" w14:textId="68F135EC" w:rsidR="00E96324" w:rsidRDefault="00F038BA" w:rsidP="00F038BA">
      <w:pPr>
        <w:pStyle w:val="ListParagraph"/>
        <w:numPr>
          <w:ilvl w:val="0"/>
          <w:numId w:val="4"/>
        </w:numPr>
      </w:pPr>
      <w:r>
        <w:t xml:space="preserve">I Linear är StateType backlog, unstarted och started ”Pågående ärenden” medan completed, canceled och duplicate är ”Klarmarkerade ärenden”. </w:t>
      </w:r>
    </w:p>
    <w:p w14:paraId="1D25BD3D" w14:textId="00032EBF" w:rsidR="009F6800" w:rsidRDefault="009F6800" w:rsidP="00F038BA">
      <w:pPr>
        <w:pStyle w:val="ListParagraph"/>
        <w:numPr>
          <w:ilvl w:val="0"/>
          <w:numId w:val="4"/>
        </w:numPr>
      </w:pPr>
      <w:r>
        <w:t>Vad är en incident? Hur ser man den i Linear?</w:t>
      </w:r>
    </w:p>
    <w:sectPr w:rsidR="009F6800" w:rsidSect="00AF1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6277F"/>
    <w:multiLevelType w:val="multilevel"/>
    <w:tmpl w:val="C39CF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912917"/>
    <w:multiLevelType w:val="multilevel"/>
    <w:tmpl w:val="C39CF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407582"/>
    <w:multiLevelType w:val="multilevel"/>
    <w:tmpl w:val="C39CF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C97061"/>
    <w:multiLevelType w:val="multilevel"/>
    <w:tmpl w:val="3642E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CA2985"/>
    <w:multiLevelType w:val="multilevel"/>
    <w:tmpl w:val="C39CF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073D6D"/>
    <w:multiLevelType w:val="hybridMultilevel"/>
    <w:tmpl w:val="83526A96"/>
    <w:lvl w:ilvl="0" w:tplc="AAFC35F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0061685">
    <w:abstractNumId w:val="3"/>
  </w:num>
  <w:num w:numId="2" w16cid:durableId="9375260">
    <w:abstractNumId w:val="0"/>
  </w:num>
  <w:num w:numId="3" w16cid:durableId="362025355">
    <w:abstractNumId w:val="4"/>
  </w:num>
  <w:num w:numId="4" w16cid:durableId="1695351482">
    <w:abstractNumId w:val="5"/>
  </w:num>
  <w:num w:numId="5" w16cid:durableId="165899402">
    <w:abstractNumId w:val="1"/>
  </w:num>
  <w:num w:numId="6" w16cid:durableId="14674263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38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0CC"/>
    <w:rsid w:val="000007BC"/>
    <w:rsid w:val="000A20C3"/>
    <w:rsid w:val="000E29D2"/>
    <w:rsid w:val="001424A7"/>
    <w:rsid w:val="003620CC"/>
    <w:rsid w:val="00376D22"/>
    <w:rsid w:val="00475B4D"/>
    <w:rsid w:val="005045E5"/>
    <w:rsid w:val="005B50FE"/>
    <w:rsid w:val="007500A8"/>
    <w:rsid w:val="00897338"/>
    <w:rsid w:val="008D0DCD"/>
    <w:rsid w:val="0090001E"/>
    <w:rsid w:val="009B3D5F"/>
    <w:rsid w:val="009F6800"/>
    <w:rsid w:val="00AF1560"/>
    <w:rsid w:val="00CE5C78"/>
    <w:rsid w:val="00E51FDE"/>
    <w:rsid w:val="00E96324"/>
    <w:rsid w:val="00EE28EA"/>
    <w:rsid w:val="00F038BA"/>
    <w:rsid w:val="00F1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A12F6D"/>
  <w15:chartTrackingRefBased/>
  <w15:docId w15:val="{2833C7AB-EFC5-436D-AA74-ACB2E6E34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0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0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0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0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0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0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0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0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0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0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0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1340</TotalTime>
  <Pages>2</Pages>
  <Words>413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Broström</dc:creator>
  <cp:keywords/>
  <dc:description/>
  <cp:lastModifiedBy>Michael Broström</cp:lastModifiedBy>
  <cp:revision>2</cp:revision>
  <dcterms:created xsi:type="dcterms:W3CDTF">2026-06-02T06:03:00Z</dcterms:created>
  <dcterms:modified xsi:type="dcterms:W3CDTF">2026-06-05T08:42:00Z</dcterms:modified>
</cp:coreProperties>
</file>