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1A211" w14:textId="7B03DDDA" w:rsidR="00A06221" w:rsidRPr="00CD680C" w:rsidRDefault="00A06221" w:rsidP="00A06221">
      <w:pPr>
        <w:rPr>
          <w:b/>
          <w:bCs/>
        </w:rPr>
      </w:pPr>
      <w:r w:rsidRPr="00CD680C">
        <w:rPr>
          <w:b/>
          <w:bCs/>
        </w:rPr>
        <w:t xml:space="preserve">Sammanställning av KPI:er </w:t>
      </w:r>
    </w:p>
    <w:p w14:paraId="4B83500D" w14:textId="77777777" w:rsidR="00A06221" w:rsidRDefault="00A06221" w:rsidP="00A06221"/>
    <w:p w14:paraId="07A2CF87" w14:textId="77777777" w:rsidR="00A06221" w:rsidRDefault="00A06221" w:rsidP="00A06221">
      <w:r>
        <w:t>Del 1: Ticket-flöde (Freshdesk)</w:t>
      </w:r>
    </w:p>
    <w:p w14:paraId="057D8723" w14:textId="461DE87C" w:rsidR="00A06221" w:rsidRDefault="00A06221" w:rsidP="00A06221">
      <w:r>
        <w:t>1. Totalt antal skapade Tickets</w:t>
      </w:r>
    </w:p>
    <w:p w14:paraId="6074F336" w14:textId="79CE4D81" w:rsidR="0062077D" w:rsidRDefault="00A06221" w:rsidP="00A06221">
      <w:r>
        <w:t xml:space="preserve">2. </w:t>
      </w:r>
      <w:r w:rsidR="004C4D31">
        <w:t xml:space="preserve">Procentandel </w:t>
      </w:r>
      <w:r w:rsidR="0062077D">
        <w:t xml:space="preserve">Tickets som aldrig lämnar Freshdesk </w:t>
      </w:r>
      <w:r w:rsidR="005F570D">
        <w:t xml:space="preserve">(= </w:t>
      </w:r>
      <w:r w:rsidR="004C4D31">
        <w:t>Freshdesk t</w:t>
      </w:r>
      <w:r w:rsidR="005F570D">
        <w:t xml:space="preserve">otalt </w:t>
      </w:r>
      <w:r w:rsidR="004C4D31">
        <w:t>minus ärenden som går vidare</w:t>
      </w:r>
      <w:r w:rsidR="005F570D">
        <w:t>)</w:t>
      </w:r>
    </w:p>
    <w:p w14:paraId="0F734E86" w14:textId="040D2BF3" w:rsidR="00A06221" w:rsidRDefault="0062077D" w:rsidP="00A06221">
      <w:r>
        <w:t xml:space="preserve">3. Antal Tickets som </w:t>
      </w:r>
      <w:r w:rsidR="00E61C08">
        <w:t>behöv</w:t>
      </w:r>
      <w:r>
        <w:t>er</w:t>
      </w:r>
      <w:r w:rsidR="00E61C08">
        <w:t xml:space="preserve"> gå vidare till Linear</w:t>
      </w:r>
      <w:r>
        <w:t xml:space="preserve"> (väntar på triage</w:t>
      </w:r>
      <w:r w:rsidR="00A06221">
        <w:t>)</w:t>
      </w:r>
    </w:p>
    <w:p w14:paraId="4B09BB4E" w14:textId="2BF25A3B" w:rsidR="00A06221" w:rsidRDefault="0062077D" w:rsidP="00A06221">
      <w:r>
        <w:t>4</w:t>
      </w:r>
      <w:r w:rsidR="00A06221">
        <w:t>. Antal Tickets som nekas i triage – ska helst vara 0 (viktigt att se –</w:t>
      </w:r>
      <w:r w:rsidR="005F570D">
        <w:t xml:space="preserve"> </w:t>
      </w:r>
      <w:r w:rsidR="00A06221">
        <w:t>ett eget card med villkorsstyrd formatering så att det blir tydligt om denna siffra ökar)</w:t>
      </w:r>
    </w:p>
    <w:p w14:paraId="3423A7E1" w14:textId="13E985C4" w:rsidR="00A06221" w:rsidRDefault="0062077D" w:rsidP="00CE0B98">
      <w:r>
        <w:t>5</w:t>
      </w:r>
      <w:r w:rsidR="00A06221">
        <w:t>. Antal Tickets som passerat triage men inte blivit Issues</w:t>
      </w:r>
      <w:r w:rsidR="00CE0B98">
        <w:br/>
      </w:r>
      <w:r w:rsidR="00A06221">
        <w:t xml:space="preserve">Ärenden i ”limbo”. Godkända för OpEx, men ännu inte ett utvecklingsärende (Issue) i Linear. </w:t>
      </w:r>
    </w:p>
    <w:p w14:paraId="7C49E005" w14:textId="77777777" w:rsidR="00CE0B98" w:rsidRDefault="00CE0B98" w:rsidP="00A06221"/>
    <w:p w14:paraId="6A5630ED" w14:textId="00BD6149" w:rsidR="00A06221" w:rsidRPr="00FC0E6A" w:rsidRDefault="00A06221" w:rsidP="00A06221">
      <w:r w:rsidRPr="00FC0E6A">
        <w:t>Del 2: Issue-produktion (Linear)</w:t>
      </w:r>
    </w:p>
    <w:p w14:paraId="540BB9DF" w14:textId="77777777" w:rsidR="00A06221" w:rsidRDefault="00A06221" w:rsidP="00A06221">
      <w:r>
        <w:t>1. Antal skapade Issues</w:t>
      </w:r>
    </w:p>
    <w:p w14:paraId="467E2FB9" w14:textId="78A97BCA" w:rsidR="00A06221" w:rsidRDefault="00A06221" w:rsidP="00A06221">
      <w:r>
        <w:t xml:space="preserve">Ärenden som gått från ”limbo” till Linear och är ett faktiskt utvecklingsärende. </w:t>
      </w:r>
    </w:p>
    <w:p w14:paraId="0EE2E8E0" w14:textId="631E4F2D" w:rsidR="00A06221" w:rsidRDefault="00A06221" w:rsidP="00A06221">
      <w:r>
        <w:t xml:space="preserve">2. Antal </w:t>
      </w:r>
      <w:r w:rsidR="00200B07">
        <w:t>I</w:t>
      </w:r>
      <w:r>
        <w:t xml:space="preserve">ssues </w:t>
      </w:r>
      <w:r w:rsidR="0062077D">
        <w:t xml:space="preserve">fördelat på </w:t>
      </w:r>
      <w:r w:rsidR="00DC5A6D">
        <w:t xml:space="preserve">olika steg: 1. Unassigned, 2. Assigned, 3. Waiting for team (ev. separat diagram) och 4. </w:t>
      </w:r>
      <w:r>
        <w:t>Done/Cancelled/Duplicate</w:t>
      </w:r>
    </w:p>
    <w:p w14:paraId="7A7E16CD" w14:textId="582A2E70" w:rsidR="00E61C08" w:rsidRDefault="00E61C08" w:rsidP="00A06221">
      <w:r>
        <w:t>3. Genomsnittlig tid för en Issue från limbo</w:t>
      </w:r>
      <w:r w:rsidR="0062077D">
        <w:t xml:space="preserve"> till </w:t>
      </w:r>
      <w:r w:rsidR="005F570D">
        <w:t xml:space="preserve">1. </w:t>
      </w:r>
      <w:r>
        <w:t>skapad</w:t>
      </w:r>
      <w:r w:rsidR="0062077D">
        <w:t xml:space="preserve">/unassigned </w:t>
      </w:r>
      <w:r>
        <w:t xml:space="preserve">till </w:t>
      </w:r>
      <w:r w:rsidR="005F570D">
        <w:t xml:space="preserve">2. </w:t>
      </w:r>
      <w:r w:rsidR="0062077D">
        <w:t xml:space="preserve">assigned och </w:t>
      </w:r>
      <w:r w:rsidR="005F570D">
        <w:t xml:space="preserve">3. </w:t>
      </w:r>
      <w:r w:rsidR="0062077D">
        <w:t>Waiting for team/</w:t>
      </w:r>
      <w:r>
        <w:t xml:space="preserve">klarmarkerad. </w:t>
      </w:r>
    </w:p>
    <w:p w14:paraId="3C77EEA2" w14:textId="38E83F5E" w:rsidR="00E61C08" w:rsidRDefault="00E61C08" w:rsidP="00A06221">
      <w:r>
        <w:t>4. Genomsnittlig tid i varje steg</w:t>
      </w:r>
    </w:p>
    <w:p w14:paraId="47E77458" w14:textId="1AD8F3FF" w:rsidR="00A06221" w:rsidRDefault="00E61C08" w:rsidP="00A06221">
      <w:r>
        <w:t>5</w:t>
      </w:r>
      <w:r w:rsidR="00A06221">
        <w:t>. Antal Incidenter</w:t>
      </w:r>
    </w:p>
    <w:p w14:paraId="60B42DE2" w14:textId="52AA1607" w:rsidR="00A06221" w:rsidRDefault="00E61C08" w:rsidP="00A06221">
      <w:r>
        <w:t>6</w:t>
      </w:r>
      <w:r w:rsidR="00A06221">
        <w:t>. Fördelning av Issues per projekt (filtrer</w:t>
      </w:r>
      <w:r w:rsidR="005F570D">
        <w:t>ing</w:t>
      </w:r>
      <w:r w:rsidR="00A06221">
        <w:t xml:space="preserve"> på projekt: iChemistry, iPublisher, Chemsoft</w:t>
      </w:r>
      <w:r w:rsidR="005F570D">
        <w:t xml:space="preserve"> – möjlighet att välja ett eller flera</w:t>
      </w:r>
      <w:r w:rsidR="00A06221" w:rsidRPr="0099251C">
        <w:t>)</w:t>
      </w:r>
    </w:p>
    <w:p w14:paraId="36A02320" w14:textId="77777777" w:rsidR="00CE0B98" w:rsidRDefault="00CE0B98" w:rsidP="00A06221"/>
    <w:p w14:paraId="68E7ADF9" w14:textId="392409FE" w:rsidR="00A06221" w:rsidRDefault="00A06221" w:rsidP="00A06221">
      <w:r>
        <w:t>Del 3: Backlog-hälsa</w:t>
      </w:r>
    </w:p>
    <w:p w14:paraId="52F58B28" w14:textId="77777777" w:rsidR="00A06221" w:rsidRDefault="00A06221" w:rsidP="00A06221">
      <w:r>
        <w:t>1. Äldsta kvarvarande Issue i OpEx-kön</w:t>
      </w:r>
    </w:p>
    <w:p w14:paraId="55981256" w14:textId="3B574C41" w:rsidR="00A06221" w:rsidRDefault="00A06221" w:rsidP="00A06221">
      <w:r>
        <w:t xml:space="preserve">2. Moving average på </w:t>
      </w:r>
      <w:r w:rsidR="00E61C08">
        <w:t xml:space="preserve">skapade </w:t>
      </w:r>
      <w:r>
        <w:t>Issues</w:t>
      </w:r>
      <w:r w:rsidR="00DC5A6D">
        <w:t xml:space="preserve"> </w:t>
      </w:r>
    </w:p>
    <w:p w14:paraId="614CEF2C" w14:textId="49C27EF9" w:rsidR="00157B10" w:rsidRDefault="00157B10" w:rsidP="00A06221">
      <w:r>
        <w:t>3. Moving average på assigned issues</w:t>
      </w:r>
    </w:p>
    <w:p w14:paraId="4585FE32" w14:textId="68406080" w:rsidR="00A06221" w:rsidRDefault="00157B10" w:rsidP="00A06221">
      <w:r>
        <w:t>4</w:t>
      </w:r>
      <w:r w:rsidR="00A06221">
        <w:t xml:space="preserve">. Moving average på </w:t>
      </w:r>
      <w:r w:rsidR="00E61C08">
        <w:t>klarmarkerade Issues</w:t>
      </w:r>
      <w:r>
        <w:t xml:space="preserve"> </w:t>
      </w:r>
      <w:r w:rsidR="005F570D">
        <w:t>och Issues som är färdiga, men ”</w:t>
      </w:r>
      <w:r>
        <w:t>waiting for team</w:t>
      </w:r>
      <w:r w:rsidR="005F570D">
        <w:t>”.</w:t>
      </w:r>
    </w:p>
    <w:p w14:paraId="4802C523" w14:textId="77777777" w:rsidR="00CE0B98" w:rsidRDefault="00CE0B98" w:rsidP="00A06221"/>
    <w:p w14:paraId="002FBC48" w14:textId="387051E6" w:rsidR="00A06221" w:rsidRDefault="00A06221" w:rsidP="00A06221">
      <w:r>
        <w:t>Del 4: Personbaserade KPI:er</w:t>
      </w:r>
    </w:p>
    <w:p w14:paraId="141AF934" w14:textId="368699DD" w:rsidR="00A06221" w:rsidRDefault="00E61C08" w:rsidP="00A06221">
      <w:r>
        <w:t xml:space="preserve">* Samma data som ovan, men filtrerade på person. </w:t>
      </w:r>
    </w:p>
    <w:p w14:paraId="5BC9986B" w14:textId="4C56B81C" w:rsidR="00A06221" w:rsidRDefault="00E61C08" w:rsidP="00A06221">
      <w:r>
        <w:lastRenderedPageBreak/>
        <w:t>1</w:t>
      </w:r>
      <w:r w:rsidR="00A06221">
        <w:t>. Antal Issues hanterade per person (</w:t>
      </w:r>
      <w:r>
        <w:t>från assigned till klarmarkerad</w:t>
      </w:r>
      <w:r w:rsidR="005F570D">
        <w:t>/WFT</w:t>
      </w:r>
      <w:r w:rsidR="00157B10">
        <w:t xml:space="preserve"> – möjlighet att filtrera per steg</w:t>
      </w:r>
      <w:r w:rsidR="00A06221">
        <w:t>)</w:t>
      </w:r>
    </w:p>
    <w:p w14:paraId="3D2DEEBB" w14:textId="374289C3" w:rsidR="00A06221" w:rsidRDefault="00E61C08" w:rsidP="00A06221">
      <w:r>
        <w:t>2</w:t>
      </w:r>
      <w:r w:rsidR="00A06221">
        <w:t>. Genomsnittlig ledtid per person (</w:t>
      </w:r>
      <w:r>
        <w:t>från assigned till klarmarkerad</w:t>
      </w:r>
      <w:r w:rsidR="005F570D">
        <w:t>/WFT</w:t>
      </w:r>
      <w:r>
        <w:t xml:space="preserve"> - som ovan, men filtrerat per person</w:t>
      </w:r>
      <w:r w:rsidR="00A06221">
        <w:t>)</w:t>
      </w:r>
    </w:p>
    <w:p w14:paraId="1C5317C7" w14:textId="1CB972C2" w:rsidR="00A06221" w:rsidRDefault="00E61C08" w:rsidP="00A06221">
      <w:r>
        <w:t>3</w:t>
      </w:r>
      <w:r w:rsidR="00A06221">
        <w:t xml:space="preserve">. Genomsnittlig tid i varje steg </w:t>
      </w:r>
      <w:r>
        <w:t>(som</w:t>
      </w:r>
      <w:r w:rsidR="00157B10">
        <w:t xml:space="preserve"> punkt 3</w:t>
      </w:r>
      <w:r>
        <w:t xml:space="preserve"> ovan, men filtrerat </w:t>
      </w:r>
      <w:r w:rsidR="00A06221">
        <w:t>per person</w:t>
      </w:r>
      <w:r>
        <w:t>)</w:t>
      </w:r>
    </w:p>
    <w:p w14:paraId="363A9D81" w14:textId="77777777" w:rsidR="00CE0B98" w:rsidRDefault="00CE0B98" w:rsidP="00A06221"/>
    <w:p w14:paraId="532A7282" w14:textId="07828BD2" w:rsidR="00E06452" w:rsidRDefault="00E06452" w:rsidP="00A06221">
      <w:r>
        <w:t>Bra att ha</w:t>
      </w:r>
    </w:p>
    <w:p w14:paraId="6D015C0F" w14:textId="300B4370" w:rsidR="00A06221" w:rsidRDefault="00E06452" w:rsidP="00A06221">
      <w:r>
        <w:t>1</w:t>
      </w:r>
      <w:r w:rsidR="00A06221">
        <w:t>. Flöde per person</w:t>
      </w:r>
    </w:p>
    <w:p w14:paraId="14F127D4" w14:textId="289FA629" w:rsidR="00A06221" w:rsidRDefault="00A06221" w:rsidP="00761AC4">
      <w:r>
        <w:t xml:space="preserve">En visuell översikt </w:t>
      </w:r>
      <w:r w:rsidR="00761AC4">
        <w:t xml:space="preserve">som visar </w:t>
      </w:r>
      <w:r>
        <w:t>vilka som hanterar många snabba ärenden kontra få men komplexa ärenden.</w:t>
      </w:r>
    </w:p>
    <w:p w14:paraId="433DADA0" w14:textId="708E534E" w:rsidR="00E06452" w:rsidRDefault="00E06452">
      <w:pPr>
        <w:rPr>
          <w:i/>
          <w:iCs/>
        </w:rPr>
      </w:pPr>
      <w:r>
        <w:t>2. Säsongsvariation/tryck på systemet – visa en bakomliggande graf med hur aktiva kunderna är under samma tidpunkt</w:t>
      </w:r>
      <w:r w:rsidR="005F570D">
        <w:t xml:space="preserve"> </w:t>
      </w:r>
      <w:r w:rsidR="005F570D" w:rsidRPr="004C4D31">
        <w:rPr>
          <w:i/>
          <w:iCs/>
          <w:highlight w:val="yellow"/>
        </w:rPr>
        <w:t>(via koppling till iChemistry/iPublisher och Chemsoft för att se aktiviteten)</w:t>
      </w:r>
      <w:r w:rsidRPr="004C4D31">
        <w:rPr>
          <w:i/>
          <w:iCs/>
          <w:highlight w:val="yellow"/>
        </w:rPr>
        <w:t>.</w:t>
      </w:r>
      <w:r w:rsidRPr="005F570D">
        <w:rPr>
          <w:i/>
          <w:iCs/>
        </w:rPr>
        <w:t xml:space="preserve"> </w:t>
      </w:r>
    </w:p>
    <w:p w14:paraId="1D01A9E2" w14:textId="77777777" w:rsidR="00F97885" w:rsidRDefault="00F97885">
      <w:pPr>
        <w:rPr>
          <w:i/>
          <w:iCs/>
        </w:rPr>
      </w:pPr>
    </w:p>
    <w:p w14:paraId="7F49B388" w14:textId="49796FA7" w:rsidR="00F97885" w:rsidRDefault="00F97885">
      <w:pPr>
        <w:rPr>
          <w:i/>
          <w:iCs/>
        </w:rPr>
      </w:pPr>
      <w:r>
        <w:rPr>
          <w:i/>
          <w:iCs/>
        </w:rPr>
        <w:br w:type="page"/>
      </w:r>
    </w:p>
    <w:p w14:paraId="2A78FC8E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Emoji" w:hAnsi="Segoe UI Emoji" w:cs="Segoe UI Emoji"/>
          <w:b/>
          <w:bCs/>
        </w:rPr>
        <w:lastRenderedPageBreak/>
        <w:t>🟦</w:t>
      </w:r>
      <w:r w:rsidRPr="00F97885">
        <w:rPr>
          <w:b/>
          <w:bCs/>
        </w:rPr>
        <w:t xml:space="preserve"> Freshdesk</w:t>
      </w:r>
      <w:r w:rsidRPr="00F97885">
        <w:rPr>
          <w:b/>
          <w:bCs/>
        </w:rPr>
        <w:noBreakHyphen/>
        <w:t>KPI:er</w:t>
      </w:r>
    </w:p>
    <w:p w14:paraId="7E7DAE2C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Antal inkommande ärenden</w:t>
      </w:r>
    </w:p>
    <w:p w14:paraId="368FBEFA" w14:textId="77777777" w:rsidR="00F97885" w:rsidRPr="00F97885" w:rsidRDefault="00F97885" w:rsidP="00F97885">
      <w:r w:rsidRPr="00F97885">
        <w:t>→ FactFreshdeskTickets + DateKeyCreated</w:t>
      </w:r>
    </w:p>
    <w:p w14:paraId="439E535D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Antal ärenden i triage</w:t>
      </w:r>
    </w:p>
    <w:p w14:paraId="2BF0E8C2" w14:textId="77777777" w:rsidR="00F97885" w:rsidRPr="00F97885" w:rsidRDefault="00F97885" w:rsidP="00F97885">
      <w:r w:rsidRPr="00F97885">
        <w:t>→ FactFreshdeskTickets + DimFreshdeskStatus.KPIStatusGroup</w:t>
      </w:r>
    </w:p>
    <w:p w14:paraId="541E2960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Antal ärenden i “limbo”</w:t>
      </w:r>
    </w:p>
    <w:p w14:paraId="24262BFB" w14:textId="77777777" w:rsidR="00F97885" w:rsidRPr="00F97885" w:rsidRDefault="00F97885" w:rsidP="00F97885">
      <w:r w:rsidRPr="00F97885">
        <w:t>→ DimFreshdeskStatus (t.ex. Pending, Info needed)</w:t>
      </w:r>
    </w:p>
    <w:p w14:paraId="6772096F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Antal nekade</w:t>
      </w:r>
    </w:p>
    <w:p w14:paraId="1CE0CB95" w14:textId="77777777" w:rsidR="00F97885" w:rsidRPr="00F97885" w:rsidRDefault="00F97885" w:rsidP="00F97885">
      <w:r w:rsidRPr="00F97885">
        <w:t>→ DimFreshdeskStatus (om du definierar en grupp “Rejected”)</w:t>
      </w:r>
    </w:p>
    <w:p w14:paraId="76EEC7F3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Antal stängda</w:t>
      </w:r>
    </w:p>
    <w:p w14:paraId="4179B7A7" w14:textId="77777777" w:rsidR="00F97885" w:rsidRPr="00F97885" w:rsidRDefault="00F97885" w:rsidP="00F97885">
      <w:r w:rsidRPr="00F97885">
        <w:t>→ StatusID IN (4,5)</w:t>
      </w:r>
    </w:p>
    <w:p w14:paraId="75875D9A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Antal eskalerade</w:t>
      </w:r>
    </w:p>
    <w:p w14:paraId="651ED846" w14:textId="77777777" w:rsidR="00F97885" w:rsidRPr="00F97885" w:rsidRDefault="00F97885" w:rsidP="00F97885">
      <w:r w:rsidRPr="00F97885">
        <w:t>→ IsEscalated = 1</w:t>
      </w:r>
    </w:p>
    <w:p w14:paraId="6B5BF508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Backlog</w:t>
      </w:r>
      <w:r w:rsidRPr="00F97885">
        <w:rPr>
          <w:b/>
          <w:bCs/>
        </w:rPr>
        <w:noBreakHyphen/>
        <w:t>hälsa</w:t>
      </w:r>
    </w:p>
    <w:p w14:paraId="41D41A8F" w14:textId="77777777" w:rsidR="00F97885" w:rsidRPr="00F97885" w:rsidRDefault="00F97885" w:rsidP="00F97885">
      <w:r w:rsidRPr="00F97885">
        <w:t>→ StatusID + SnapshotTS</w:t>
      </w:r>
    </w:p>
    <w:p w14:paraId="010BB419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Moving averages</w:t>
      </w:r>
    </w:p>
    <w:p w14:paraId="3908D5E2" w14:textId="77777777" w:rsidR="00F97885" w:rsidRPr="00F97885" w:rsidRDefault="00F97885" w:rsidP="00F97885">
      <w:r w:rsidRPr="00F97885">
        <w:t>→ DateKeyCreated / DateKeyUpdated</w:t>
      </w:r>
    </w:p>
    <w:p w14:paraId="23021ECA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Tidslinjeanalys</w:t>
      </w:r>
    </w:p>
    <w:p w14:paraId="2363E89A" w14:textId="77777777" w:rsidR="00F97885" w:rsidRPr="00F97885" w:rsidRDefault="00F97885" w:rsidP="00F97885">
      <w:r w:rsidRPr="00F97885">
        <w:t>→ SnapshotTS + DimDate</w:t>
      </w:r>
    </w:p>
    <w:p w14:paraId="4ADF1EC8" w14:textId="77777777" w:rsidR="00F97885" w:rsidRPr="00F97885" w:rsidRDefault="00F97885" w:rsidP="00F97885">
      <w:r w:rsidRPr="00F97885">
        <w:rPr>
          <w:rFonts w:ascii="Segoe UI Emoji" w:hAnsi="Segoe UI Emoji" w:cs="Segoe UI Emoji"/>
          <w:b/>
          <w:bCs/>
        </w:rPr>
        <w:t>➡️</w:t>
      </w:r>
      <w:r w:rsidRPr="00F97885">
        <w:rPr>
          <w:b/>
          <w:bCs/>
        </w:rPr>
        <w:t xml:space="preserve"> Freshdesk</w:t>
      </w:r>
      <w:r w:rsidRPr="00F97885">
        <w:rPr>
          <w:b/>
          <w:bCs/>
        </w:rPr>
        <w:noBreakHyphen/>
        <w:t>delen är 100% täckt.</w:t>
      </w:r>
    </w:p>
    <w:p w14:paraId="6CACB964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Emoji" w:hAnsi="Segoe UI Emoji" w:cs="Segoe UI Emoji"/>
          <w:b/>
          <w:bCs/>
        </w:rPr>
        <w:t>🟦</w:t>
      </w:r>
      <w:r w:rsidRPr="00F97885">
        <w:rPr>
          <w:b/>
          <w:bCs/>
        </w:rPr>
        <w:t xml:space="preserve"> Linear</w:t>
      </w:r>
      <w:r w:rsidRPr="00F97885">
        <w:rPr>
          <w:b/>
          <w:bCs/>
        </w:rPr>
        <w:noBreakHyphen/>
        <w:t>KPI:er</w:t>
      </w:r>
    </w:p>
    <w:p w14:paraId="39513042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Antal skapade issues</w:t>
      </w:r>
    </w:p>
    <w:p w14:paraId="7AB5226C" w14:textId="77777777" w:rsidR="00F97885" w:rsidRPr="00F97885" w:rsidRDefault="00F97885" w:rsidP="00F97885">
      <w:r w:rsidRPr="00F97885">
        <w:t>→ DateKeyCreated</w:t>
      </w:r>
    </w:p>
    <w:p w14:paraId="11F69042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Antal issues per state</w:t>
      </w:r>
    </w:p>
    <w:p w14:paraId="3B08F3BE" w14:textId="77777777" w:rsidR="00F97885" w:rsidRPr="00F97885" w:rsidRDefault="00F97885" w:rsidP="00F97885">
      <w:r w:rsidRPr="00F97885">
        <w:t>→ StateType / StateName</w:t>
      </w:r>
    </w:p>
    <w:p w14:paraId="617B899A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Ledtid (Created → Done)</w:t>
      </w:r>
    </w:p>
    <w:p w14:paraId="5B5AC105" w14:textId="77777777" w:rsidR="00F97885" w:rsidRPr="00F97885" w:rsidRDefault="00F97885" w:rsidP="00F97885">
      <w:r w:rsidRPr="00F97885">
        <w:t>→ DateKeyCreated → DateKeyUpdated → StateName = 'Done' eller motsvarande</w:t>
      </w:r>
    </w:p>
    <w:p w14:paraId="43ABC21F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Tid i varje steg</w:t>
      </w:r>
    </w:p>
    <w:p w14:paraId="2F42E8EB" w14:textId="77777777" w:rsidR="00F97885" w:rsidRPr="00F97885" w:rsidRDefault="00F97885" w:rsidP="00F97885">
      <w:r w:rsidRPr="00F97885">
        <w:t>→ SnapshotTS + StateType</w:t>
      </w:r>
    </w:p>
    <w:p w14:paraId="34EE480D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Personbaserade KPI:er</w:t>
      </w:r>
    </w:p>
    <w:p w14:paraId="344EFBE8" w14:textId="77777777" w:rsidR="00F97885" w:rsidRPr="00F97885" w:rsidRDefault="00F97885" w:rsidP="00F97885">
      <w:r w:rsidRPr="00F97885">
        <w:lastRenderedPageBreak/>
        <w:t>→ AssigneeID → DimPerson</w:t>
      </w:r>
    </w:p>
    <w:p w14:paraId="5522BD4F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Throughput</w:t>
      </w:r>
    </w:p>
    <w:p w14:paraId="30C56B39" w14:textId="77777777" w:rsidR="00F97885" w:rsidRPr="00F97885" w:rsidRDefault="00F97885" w:rsidP="00F97885">
      <w:r w:rsidRPr="00F97885">
        <w:t>→ Count(Done) per vecka/månad</w:t>
      </w:r>
    </w:p>
    <w:p w14:paraId="20AF3649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Cycle time</w:t>
      </w:r>
    </w:p>
    <w:p w14:paraId="7CC25A6B" w14:textId="77777777" w:rsidR="00F97885" w:rsidRPr="00F97885" w:rsidRDefault="00F97885" w:rsidP="00F97885">
      <w:r w:rsidRPr="00F97885">
        <w:t>→ Created → Done</w:t>
      </w:r>
    </w:p>
    <w:p w14:paraId="4713BB26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Backlog</w:t>
      </w:r>
      <w:r w:rsidRPr="00F97885">
        <w:rPr>
          <w:b/>
          <w:bCs/>
        </w:rPr>
        <w:noBreakHyphen/>
        <w:t>hälsa</w:t>
      </w:r>
    </w:p>
    <w:p w14:paraId="5AFF7972" w14:textId="77777777" w:rsidR="00F97885" w:rsidRPr="00F97885" w:rsidRDefault="00F97885" w:rsidP="00F97885">
      <w:r w:rsidRPr="00F97885">
        <w:t>→ StateType IN ('Backlog', 'Todo', etc.)</w:t>
      </w:r>
    </w:p>
    <w:p w14:paraId="15E2DFAF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Moving averages</w:t>
      </w:r>
    </w:p>
    <w:p w14:paraId="3BAC0B2D" w14:textId="77777777" w:rsidR="00F97885" w:rsidRPr="00F97885" w:rsidRDefault="00F97885" w:rsidP="00F97885">
      <w:r w:rsidRPr="00F97885">
        <w:t>→ DateKeyCreated / DateKeyUpdated</w:t>
      </w:r>
    </w:p>
    <w:p w14:paraId="52358594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Tidslinjeanalys</w:t>
      </w:r>
    </w:p>
    <w:p w14:paraId="6A525C80" w14:textId="77777777" w:rsidR="00F97885" w:rsidRPr="00F97885" w:rsidRDefault="00F97885" w:rsidP="00F97885">
      <w:r w:rsidRPr="00F97885">
        <w:t>→ SnapshotTS + DimDate</w:t>
      </w:r>
    </w:p>
    <w:p w14:paraId="74B37D41" w14:textId="77777777" w:rsidR="00F97885" w:rsidRPr="00F97885" w:rsidRDefault="00F97885" w:rsidP="00F97885">
      <w:r w:rsidRPr="00F97885">
        <w:rPr>
          <w:rFonts w:ascii="Segoe UI Emoji" w:hAnsi="Segoe UI Emoji" w:cs="Segoe UI Emoji"/>
          <w:b/>
          <w:bCs/>
        </w:rPr>
        <w:t>➡️</w:t>
      </w:r>
      <w:r w:rsidRPr="00F97885">
        <w:rPr>
          <w:b/>
          <w:bCs/>
        </w:rPr>
        <w:t xml:space="preserve"> Linear</w:t>
      </w:r>
      <w:r w:rsidRPr="00F97885">
        <w:rPr>
          <w:b/>
          <w:bCs/>
        </w:rPr>
        <w:noBreakHyphen/>
        <w:t>delen är 100% täckt.</w:t>
      </w:r>
    </w:p>
    <w:p w14:paraId="24D90FE4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Emoji" w:hAnsi="Segoe UI Emoji" w:cs="Segoe UI Emoji"/>
          <w:b/>
          <w:bCs/>
        </w:rPr>
        <w:t>⭐</w:t>
      </w:r>
      <w:r w:rsidRPr="00F97885">
        <w:rPr>
          <w:b/>
          <w:bCs/>
        </w:rPr>
        <w:t xml:space="preserve"> 3. Finns det något som saknas för KPI</w:t>
      </w:r>
      <w:r w:rsidRPr="00F97885">
        <w:rPr>
          <w:b/>
          <w:bCs/>
        </w:rPr>
        <w:noBreakHyphen/>
        <w:t>logiken?</w:t>
      </w:r>
    </w:p>
    <w:p w14:paraId="3643593F" w14:textId="77777777" w:rsidR="00F97885" w:rsidRPr="00F97885" w:rsidRDefault="00F97885" w:rsidP="00F97885">
      <w:r w:rsidRPr="00F97885">
        <w:t>Jag kontrollerar DW</w:t>
      </w:r>
      <w:r w:rsidRPr="00F97885">
        <w:noBreakHyphen/>
        <w:t>designen mot typiska fallgropar: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1814"/>
        <w:gridCol w:w="1973"/>
      </w:tblGrid>
      <w:tr w:rsidR="00F97885" w:rsidRPr="00F97885" w14:paraId="62593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3A14C" w14:textId="77777777" w:rsidR="00F97885" w:rsidRPr="00F97885" w:rsidRDefault="00F97885" w:rsidP="00F97885">
            <w:pPr>
              <w:rPr>
                <w:b/>
                <w:bCs/>
              </w:rPr>
            </w:pPr>
            <w:r w:rsidRPr="00F97885">
              <w:rPr>
                <w:b/>
                <w:bCs/>
              </w:rPr>
              <w:t>Behov</w:t>
            </w:r>
          </w:p>
        </w:tc>
        <w:tc>
          <w:tcPr>
            <w:tcW w:w="0" w:type="auto"/>
            <w:vAlign w:val="center"/>
            <w:hideMark/>
          </w:tcPr>
          <w:p w14:paraId="7C0FD186" w14:textId="77777777" w:rsidR="00F97885" w:rsidRPr="00F97885" w:rsidRDefault="00F97885" w:rsidP="00F97885">
            <w:pPr>
              <w:rPr>
                <w:b/>
                <w:bCs/>
              </w:rPr>
            </w:pPr>
            <w:r w:rsidRPr="00F97885">
              <w:rPr>
                <w:b/>
                <w:bCs/>
              </w:rPr>
              <w:t>Finns i modellen?</w:t>
            </w:r>
          </w:p>
        </w:tc>
        <w:tc>
          <w:tcPr>
            <w:tcW w:w="0" w:type="auto"/>
            <w:vAlign w:val="center"/>
            <w:hideMark/>
          </w:tcPr>
          <w:p w14:paraId="05E5F79F" w14:textId="77777777" w:rsidR="00F97885" w:rsidRPr="00F97885" w:rsidRDefault="00F97885" w:rsidP="00F97885">
            <w:pPr>
              <w:rPr>
                <w:b/>
                <w:bCs/>
              </w:rPr>
            </w:pPr>
            <w:r w:rsidRPr="00F97885">
              <w:rPr>
                <w:b/>
                <w:bCs/>
              </w:rPr>
              <w:t>Kommentar</w:t>
            </w:r>
          </w:p>
        </w:tc>
      </w:tr>
      <w:tr w:rsidR="00F97885" w:rsidRPr="00F97885" w14:paraId="34D18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F60B" w14:textId="77777777" w:rsidR="00F97885" w:rsidRPr="00F97885" w:rsidRDefault="00F97885" w:rsidP="00F97885">
            <w:pPr>
              <w:rPr>
                <w:b/>
                <w:bCs/>
              </w:rPr>
            </w:pPr>
            <w:r w:rsidRPr="00F97885">
              <w:rPr>
                <w:b/>
                <w:bCs/>
              </w:rPr>
              <w:t>Unik personidentifiering</w:t>
            </w:r>
          </w:p>
        </w:tc>
        <w:tc>
          <w:tcPr>
            <w:tcW w:w="0" w:type="auto"/>
            <w:vAlign w:val="center"/>
            <w:hideMark/>
          </w:tcPr>
          <w:p w14:paraId="631FBD04" w14:textId="77777777" w:rsidR="00F97885" w:rsidRPr="00F97885" w:rsidRDefault="00F97885" w:rsidP="00F97885">
            <w:r w:rsidRPr="00F9788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3A3250F" w14:textId="77777777" w:rsidR="00F97885" w:rsidRPr="00F97885" w:rsidRDefault="00F97885" w:rsidP="00F97885">
            <w:r w:rsidRPr="00F97885">
              <w:t>AssigneeID</w:t>
            </w:r>
          </w:p>
        </w:tc>
      </w:tr>
      <w:tr w:rsidR="00F97885" w:rsidRPr="00F97885" w14:paraId="70DAC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C87F7" w14:textId="77777777" w:rsidR="00F97885" w:rsidRPr="00F97885" w:rsidRDefault="00F97885" w:rsidP="00F97885">
            <w:pPr>
              <w:rPr>
                <w:b/>
                <w:bCs/>
              </w:rPr>
            </w:pPr>
            <w:r w:rsidRPr="00F97885">
              <w:rPr>
                <w:b/>
                <w:bCs/>
              </w:rPr>
              <w:t>Statusgruppering</w:t>
            </w:r>
          </w:p>
        </w:tc>
        <w:tc>
          <w:tcPr>
            <w:tcW w:w="0" w:type="auto"/>
            <w:vAlign w:val="center"/>
            <w:hideMark/>
          </w:tcPr>
          <w:p w14:paraId="3E2908CA" w14:textId="77777777" w:rsidR="00F97885" w:rsidRPr="00F97885" w:rsidRDefault="00F97885" w:rsidP="00F97885">
            <w:r w:rsidRPr="00F9788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743031A" w14:textId="77777777" w:rsidR="00F97885" w:rsidRPr="00F97885" w:rsidRDefault="00F97885" w:rsidP="00F97885">
            <w:r w:rsidRPr="00F97885">
              <w:t>KPIStatusGroup</w:t>
            </w:r>
          </w:p>
        </w:tc>
      </w:tr>
      <w:tr w:rsidR="00F97885" w:rsidRPr="00F97885" w14:paraId="4009F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08DA5" w14:textId="77777777" w:rsidR="00F97885" w:rsidRPr="00F97885" w:rsidRDefault="00F97885" w:rsidP="00F97885">
            <w:pPr>
              <w:rPr>
                <w:b/>
                <w:bCs/>
              </w:rPr>
            </w:pPr>
            <w:r w:rsidRPr="00F97885">
              <w:rPr>
                <w:b/>
                <w:bCs/>
              </w:rPr>
              <w:t>Snapshot</w:t>
            </w:r>
            <w:r w:rsidRPr="00F97885">
              <w:rPr>
                <w:b/>
                <w:bCs/>
              </w:rPr>
              <w:noBreakHyphen/>
              <w:t>analys</w:t>
            </w:r>
          </w:p>
        </w:tc>
        <w:tc>
          <w:tcPr>
            <w:tcW w:w="0" w:type="auto"/>
            <w:vAlign w:val="center"/>
            <w:hideMark/>
          </w:tcPr>
          <w:p w14:paraId="02B6ACB7" w14:textId="77777777" w:rsidR="00F97885" w:rsidRPr="00F97885" w:rsidRDefault="00F97885" w:rsidP="00F97885">
            <w:r w:rsidRPr="00F9788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50C9DAE" w14:textId="77777777" w:rsidR="00F97885" w:rsidRPr="00F97885" w:rsidRDefault="00F97885" w:rsidP="00F97885">
            <w:r w:rsidRPr="00F97885">
              <w:t>SnapshotTS</w:t>
            </w:r>
          </w:p>
        </w:tc>
      </w:tr>
      <w:tr w:rsidR="00F97885" w:rsidRPr="00F97885" w14:paraId="67CA7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D7BB9" w14:textId="77777777" w:rsidR="00F97885" w:rsidRPr="00F97885" w:rsidRDefault="00F97885" w:rsidP="00F97885">
            <w:pPr>
              <w:rPr>
                <w:b/>
                <w:bCs/>
              </w:rPr>
            </w:pPr>
            <w:r w:rsidRPr="00F97885">
              <w:rPr>
                <w:b/>
                <w:bCs/>
              </w:rPr>
              <w:t>Tidslinje</w:t>
            </w:r>
          </w:p>
        </w:tc>
        <w:tc>
          <w:tcPr>
            <w:tcW w:w="0" w:type="auto"/>
            <w:vAlign w:val="center"/>
            <w:hideMark/>
          </w:tcPr>
          <w:p w14:paraId="0F805C59" w14:textId="77777777" w:rsidR="00F97885" w:rsidRPr="00F97885" w:rsidRDefault="00F97885" w:rsidP="00F97885">
            <w:r w:rsidRPr="00F9788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A638AA3" w14:textId="77777777" w:rsidR="00F97885" w:rsidRPr="00F97885" w:rsidRDefault="00F97885" w:rsidP="00F97885">
            <w:r w:rsidRPr="00F97885">
              <w:t>DimDate</w:t>
            </w:r>
          </w:p>
        </w:tc>
      </w:tr>
      <w:tr w:rsidR="00F97885" w:rsidRPr="00F97885" w14:paraId="06B2B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DD01" w14:textId="77777777" w:rsidR="00F97885" w:rsidRPr="00F97885" w:rsidRDefault="00F97885" w:rsidP="00F97885">
            <w:pPr>
              <w:rPr>
                <w:b/>
                <w:bCs/>
              </w:rPr>
            </w:pPr>
            <w:r w:rsidRPr="00F97885">
              <w:rPr>
                <w:b/>
                <w:bCs/>
              </w:rPr>
              <w:t>StateType + StateName</w:t>
            </w:r>
          </w:p>
        </w:tc>
        <w:tc>
          <w:tcPr>
            <w:tcW w:w="0" w:type="auto"/>
            <w:vAlign w:val="center"/>
            <w:hideMark/>
          </w:tcPr>
          <w:p w14:paraId="60A45903" w14:textId="77777777" w:rsidR="00F97885" w:rsidRPr="00F97885" w:rsidRDefault="00F97885" w:rsidP="00F97885">
            <w:r w:rsidRPr="00F9788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BF7A647" w14:textId="77777777" w:rsidR="00F97885" w:rsidRPr="00F97885" w:rsidRDefault="00F97885" w:rsidP="00F97885">
            <w:r w:rsidRPr="00F97885">
              <w:t>Båda behövs</w:t>
            </w:r>
          </w:p>
        </w:tc>
      </w:tr>
      <w:tr w:rsidR="00F97885" w:rsidRPr="00F97885" w14:paraId="0176C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6467" w14:textId="77777777" w:rsidR="00F97885" w:rsidRPr="00F97885" w:rsidRDefault="00F97885" w:rsidP="00F97885">
            <w:pPr>
              <w:rPr>
                <w:b/>
                <w:bCs/>
              </w:rPr>
            </w:pPr>
            <w:r w:rsidRPr="00F97885">
              <w:rPr>
                <w:b/>
                <w:bCs/>
              </w:rPr>
              <w:t>Escalation</w:t>
            </w:r>
          </w:p>
        </w:tc>
        <w:tc>
          <w:tcPr>
            <w:tcW w:w="0" w:type="auto"/>
            <w:vAlign w:val="center"/>
            <w:hideMark/>
          </w:tcPr>
          <w:p w14:paraId="36F98103" w14:textId="77777777" w:rsidR="00F97885" w:rsidRPr="00F97885" w:rsidRDefault="00F97885" w:rsidP="00F97885">
            <w:r w:rsidRPr="00F9788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CD70F68" w14:textId="77777777" w:rsidR="00F97885" w:rsidRPr="00F97885" w:rsidRDefault="00F97885" w:rsidP="00F97885">
            <w:r w:rsidRPr="00F97885">
              <w:t>IsEscalated</w:t>
            </w:r>
          </w:p>
        </w:tc>
      </w:tr>
      <w:tr w:rsidR="00F97885" w:rsidRPr="00F97885" w14:paraId="656BD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CC172" w14:textId="77777777" w:rsidR="00F97885" w:rsidRPr="00F97885" w:rsidRDefault="00F97885" w:rsidP="00F97885">
            <w:pPr>
              <w:rPr>
                <w:b/>
                <w:bCs/>
              </w:rPr>
            </w:pPr>
            <w:r w:rsidRPr="00F97885">
              <w:rPr>
                <w:b/>
                <w:bCs/>
              </w:rPr>
              <w:t>Backlog</w:t>
            </w:r>
            <w:r w:rsidRPr="00F97885">
              <w:rPr>
                <w:b/>
                <w:bCs/>
              </w:rPr>
              <w:noBreakHyphen/>
              <w:t>hälsa</w:t>
            </w:r>
          </w:p>
        </w:tc>
        <w:tc>
          <w:tcPr>
            <w:tcW w:w="0" w:type="auto"/>
            <w:vAlign w:val="center"/>
            <w:hideMark/>
          </w:tcPr>
          <w:p w14:paraId="26C61579" w14:textId="77777777" w:rsidR="00F97885" w:rsidRPr="00F97885" w:rsidRDefault="00F97885" w:rsidP="00F97885">
            <w:r w:rsidRPr="00F9788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83286D8" w14:textId="77777777" w:rsidR="00F97885" w:rsidRPr="00F97885" w:rsidRDefault="00F97885" w:rsidP="00F97885">
            <w:r w:rsidRPr="00F97885">
              <w:t>StatusID / StateType</w:t>
            </w:r>
          </w:p>
        </w:tc>
      </w:tr>
    </w:tbl>
    <w:p w14:paraId="52BD2E43" w14:textId="77777777" w:rsidR="00F97885" w:rsidRDefault="00F97885"/>
    <w:sectPr w:rsidR="00F97885" w:rsidSect="00AF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7014E"/>
    <w:multiLevelType w:val="multilevel"/>
    <w:tmpl w:val="5A36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468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21"/>
    <w:rsid w:val="000E29D2"/>
    <w:rsid w:val="00157B10"/>
    <w:rsid w:val="00200B07"/>
    <w:rsid w:val="002648EF"/>
    <w:rsid w:val="00421862"/>
    <w:rsid w:val="004C4D31"/>
    <w:rsid w:val="005B50FE"/>
    <w:rsid w:val="005F570D"/>
    <w:rsid w:val="0062077D"/>
    <w:rsid w:val="006E3B7B"/>
    <w:rsid w:val="00761AC4"/>
    <w:rsid w:val="008D0DCD"/>
    <w:rsid w:val="0090001E"/>
    <w:rsid w:val="0099251C"/>
    <w:rsid w:val="009B3D5F"/>
    <w:rsid w:val="009C21BF"/>
    <w:rsid w:val="00A06221"/>
    <w:rsid w:val="00AB1DB3"/>
    <w:rsid w:val="00AF1560"/>
    <w:rsid w:val="00AF6F14"/>
    <w:rsid w:val="00CE0B98"/>
    <w:rsid w:val="00DC21FC"/>
    <w:rsid w:val="00DC5A6D"/>
    <w:rsid w:val="00E06452"/>
    <w:rsid w:val="00E61C08"/>
    <w:rsid w:val="00EE28EA"/>
    <w:rsid w:val="00F16A97"/>
    <w:rsid w:val="00F9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8DBC44"/>
  <w15:chartTrackingRefBased/>
  <w15:docId w15:val="{58178833-DE78-48D8-87D6-3D307135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21"/>
    <w:rPr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6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570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1</cp:revision>
  <dcterms:created xsi:type="dcterms:W3CDTF">2026-06-01T07:21:00Z</dcterms:created>
  <dcterms:modified xsi:type="dcterms:W3CDTF">2026-06-04T08:01:00Z</dcterms:modified>
</cp:coreProperties>
</file>