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0ADE" w14:textId="4D1A1D9C" w:rsidR="000E29D2" w:rsidRDefault="00D86456">
      <w:pPr>
        <w:rPr>
          <w:lang w:val="en-US"/>
        </w:rPr>
      </w:pPr>
      <w:proofErr w:type="spellStart"/>
      <w:r>
        <w:rPr>
          <w:lang w:val="en-US"/>
        </w:rPr>
        <w:t>Specifika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frågor</w:t>
      </w:r>
      <w:proofErr w:type="spellEnd"/>
      <w:r>
        <w:rPr>
          <w:lang w:val="en-US"/>
        </w:rPr>
        <w:t xml:space="preserve"> om </w:t>
      </w:r>
      <w:proofErr w:type="spellStart"/>
      <w:r>
        <w:rPr>
          <w:lang w:val="en-US"/>
        </w:rPr>
        <w:t>OpEx-projektet</w:t>
      </w:r>
      <w:proofErr w:type="spellEnd"/>
    </w:p>
    <w:p w14:paraId="4B033EE8" w14:textId="77777777" w:rsidR="00D86456" w:rsidRDefault="00D86456">
      <w:pPr>
        <w:rPr>
          <w:lang w:val="en-US"/>
        </w:rPr>
      </w:pPr>
    </w:p>
    <w:p w14:paraId="677CD64F" w14:textId="6B115825" w:rsidR="00D86456" w:rsidRPr="00D86456" w:rsidRDefault="00D86456" w:rsidP="00D86456">
      <w:pPr>
        <w:rPr>
          <w:b/>
          <w:bCs/>
        </w:rPr>
      </w:pPr>
      <w:r>
        <w:rPr>
          <w:b/>
          <w:bCs/>
        </w:rPr>
        <w:t>1</w:t>
      </w:r>
      <w:r w:rsidRPr="00D86456">
        <w:rPr>
          <w:b/>
          <w:bCs/>
        </w:rPr>
        <w:t>. Datainsamling &amp; API</w:t>
      </w:r>
    </w:p>
    <w:p w14:paraId="3B366FE3" w14:textId="77777777" w:rsidR="00D86456" w:rsidRPr="00D86456" w:rsidRDefault="00D86456" w:rsidP="00D86456">
      <w:pPr>
        <w:numPr>
          <w:ilvl w:val="0"/>
          <w:numId w:val="1"/>
        </w:numPr>
      </w:pPr>
      <w:r w:rsidRPr="00D86456">
        <w:t xml:space="preserve">Vilka </w:t>
      </w:r>
      <w:proofErr w:type="spellStart"/>
      <w:r w:rsidRPr="00D86456">
        <w:t>endpoints</w:t>
      </w:r>
      <w:proofErr w:type="spellEnd"/>
      <w:r w:rsidRPr="00D86456">
        <w:t xml:space="preserve"> ska användas i </w:t>
      </w:r>
      <w:proofErr w:type="spellStart"/>
      <w:r w:rsidRPr="00D86456">
        <w:t>Freshdesk</w:t>
      </w:r>
      <w:proofErr w:type="spellEnd"/>
      <w:r w:rsidRPr="00D86456">
        <w:t>?</w:t>
      </w:r>
    </w:p>
    <w:p w14:paraId="326F337A" w14:textId="77777777" w:rsidR="00D86456" w:rsidRPr="00D86456" w:rsidRDefault="00D86456" w:rsidP="00D86456">
      <w:pPr>
        <w:numPr>
          <w:ilvl w:val="0"/>
          <w:numId w:val="1"/>
        </w:numPr>
      </w:pPr>
      <w:r w:rsidRPr="00D86456">
        <w:t xml:space="preserve">Vilka </w:t>
      </w:r>
      <w:proofErr w:type="spellStart"/>
      <w:r w:rsidRPr="00D86456">
        <w:t>endpoints</w:t>
      </w:r>
      <w:proofErr w:type="spellEnd"/>
      <w:r w:rsidRPr="00D86456">
        <w:t xml:space="preserve"> ska användas i </w:t>
      </w:r>
      <w:proofErr w:type="spellStart"/>
      <w:r w:rsidRPr="00D86456">
        <w:t>Linear</w:t>
      </w:r>
      <w:proofErr w:type="spellEnd"/>
      <w:r w:rsidRPr="00D86456">
        <w:t>?</w:t>
      </w:r>
    </w:p>
    <w:p w14:paraId="6F16AB41" w14:textId="34CCBF59" w:rsidR="00D86456" w:rsidRPr="00D86456" w:rsidRDefault="00D86456" w:rsidP="00D86456">
      <w:pPr>
        <w:numPr>
          <w:ilvl w:val="0"/>
          <w:numId w:val="1"/>
        </w:numPr>
      </w:pPr>
      <w:r w:rsidRPr="00D86456">
        <w:t xml:space="preserve">Finns </w:t>
      </w:r>
      <w:proofErr w:type="gramStart"/>
      <w:r w:rsidRPr="00D86456">
        <w:t>rate limits</w:t>
      </w:r>
      <w:proofErr w:type="gramEnd"/>
      <w:r w:rsidR="00855434">
        <w:t>/API</w:t>
      </w:r>
      <w:r w:rsidR="00855434">
        <w:rPr>
          <w:rFonts w:ascii="Cambria Math" w:hAnsi="Cambria Math" w:cs="Cambria Math"/>
        </w:rPr>
        <w:t>‑</w:t>
      </w:r>
      <w:r w:rsidR="00855434">
        <w:t>begr</w:t>
      </w:r>
      <w:r w:rsidR="00855434">
        <w:rPr>
          <w:rFonts w:ascii="Aptos" w:hAnsi="Aptos" w:cs="Aptos"/>
        </w:rPr>
        <w:t>ä</w:t>
      </w:r>
      <w:r w:rsidR="00855434">
        <w:t>nsningar</w:t>
      </w:r>
      <w:r w:rsidRPr="00D86456">
        <w:t>?</w:t>
      </w:r>
    </w:p>
    <w:p w14:paraId="53B4D7F2" w14:textId="77777777" w:rsidR="00D86456" w:rsidRPr="00D86456" w:rsidRDefault="00D86456" w:rsidP="00D86456">
      <w:pPr>
        <w:numPr>
          <w:ilvl w:val="0"/>
          <w:numId w:val="1"/>
        </w:numPr>
      </w:pPr>
      <w:r w:rsidRPr="00D86456">
        <w:t>Hur långt tillbaka ska historiken gå?</w:t>
      </w:r>
    </w:p>
    <w:p w14:paraId="5BCD3827" w14:textId="5E376DC5" w:rsidR="00D86456" w:rsidRDefault="00D86456" w:rsidP="00D86456">
      <w:pPr>
        <w:numPr>
          <w:ilvl w:val="0"/>
          <w:numId w:val="1"/>
        </w:numPr>
      </w:pPr>
      <w:r w:rsidRPr="00D86456">
        <w:t xml:space="preserve">Behöver vi hämta </w:t>
      </w:r>
      <w:r w:rsidRPr="00D86456">
        <w:rPr>
          <w:i/>
          <w:iCs/>
        </w:rPr>
        <w:t>alla</w:t>
      </w:r>
      <w:r w:rsidRPr="00D86456">
        <w:t xml:space="preserve"> tickets/</w:t>
      </w:r>
      <w:proofErr w:type="spellStart"/>
      <w:r w:rsidRPr="00D86456">
        <w:t>issues</w:t>
      </w:r>
      <w:proofErr w:type="spellEnd"/>
      <w:r w:rsidRPr="00D86456">
        <w:t xml:space="preserve"> eller bara ändringar?</w:t>
      </w:r>
      <w:r>
        <w:t xml:space="preserve"> (Full </w:t>
      </w:r>
      <w:proofErr w:type="spellStart"/>
      <w:r>
        <w:t>load</w:t>
      </w:r>
      <w:proofErr w:type="spellEnd"/>
      <w:r>
        <w:t>/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load</w:t>
      </w:r>
      <w:proofErr w:type="spellEnd"/>
      <w:r>
        <w:t>)?</w:t>
      </w:r>
    </w:p>
    <w:p w14:paraId="7351FB9B" w14:textId="5488C4CB" w:rsidR="006159FC" w:rsidRDefault="006159FC" w:rsidP="006159FC">
      <w:pPr>
        <w:numPr>
          <w:ilvl w:val="0"/>
          <w:numId w:val="1"/>
        </w:numPr>
      </w:pPr>
      <w:r>
        <w:t xml:space="preserve">Hur ofta behöver </w:t>
      </w:r>
      <w:proofErr w:type="spellStart"/>
      <w:r>
        <w:t>KPI:erna</w:t>
      </w:r>
      <w:proofErr w:type="spellEnd"/>
      <w:r>
        <w:t xml:space="preserve"> uppdateras?</w:t>
      </w:r>
    </w:p>
    <w:p w14:paraId="6AF016D1" w14:textId="1248F761" w:rsidR="00D86456" w:rsidRDefault="00D86456" w:rsidP="00855434">
      <w:pPr>
        <w:ind w:left="360"/>
      </w:pPr>
    </w:p>
    <w:p w14:paraId="7FD8CF2E" w14:textId="77777777" w:rsidR="00D86456" w:rsidRPr="00D86456" w:rsidRDefault="00D86456" w:rsidP="00D86456"/>
    <w:p w14:paraId="17A84A49" w14:textId="4A0E4040" w:rsidR="00D86456" w:rsidRPr="00D86456" w:rsidRDefault="00D86456" w:rsidP="00D86456">
      <w:pPr>
        <w:rPr>
          <w:b/>
          <w:bCs/>
        </w:rPr>
      </w:pPr>
      <w:r>
        <w:rPr>
          <w:b/>
          <w:bCs/>
        </w:rPr>
        <w:t>2</w:t>
      </w:r>
      <w:r w:rsidRPr="00D86456">
        <w:rPr>
          <w:b/>
          <w:bCs/>
        </w:rPr>
        <w:t>. Datalagerdesign</w:t>
      </w:r>
    </w:p>
    <w:p w14:paraId="2E369DD3" w14:textId="7D3F622F" w:rsidR="00D86456" w:rsidRPr="00D86456" w:rsidRDefault="00D86456" w:rsidP="00D86456">
      <w:pPr>
        <w:numPr>
          <w:ilvl w:val="0"/>
          <w:numId w:val="2"/>
        </w:numPr>
      </w:pPr>
      <w:r>
        <w:t xml:space="preserve">Finns några önskemål om </w:t>
      </w:r>
      <w:r w:rsidRPr="00D86456">
        <w:t>datalagret</w:t>
      </w:r>
      <w:r>
        <w:t xml:space="preserve">s hantering? Bara en enkel databas i </w:t>
      </w:r>
      <w:r w:rsidRPr="00D86456">
        <w:t>SQL Server</w:t>
      </w:r>
      <w:r>
        <w:t xml:space="preserve"> som ni lagrar lokalt eller någon molnlagring?</w:t>
      </w:r>
    </w:p>
    <w:p w14:paraId="4F498E52" w14:textId="75934053" w:rsidR="00D86456" w:rsidRPr="00D86456" w:rsidRDefault="00D86456" w:rsidP="00D86456">
      <w:pPr>
        <w:numPr>
          <w:ilvl w:val="0"/>
          <w:numId w:val="2"/>
        </w:numPr>
      </w:pPr>
      <w:r>
        <w:t xml:space="preserve">För min </w:t>
      </w:r>
      <w:proofErr w:type="spellStart"/>
      <w:r>
        <w:t>Kimball</w:t>
      </w:r>
      <w:proofErr w:type="spellEnd"/>
      <w:r>
        <w:t xml:space="preserve">-modell behöver vi bestämma vilka </w:t>
      </w:r>
      <w:r w:rsidRPr="00D86456">
        <w:t xml:space="preserve">dimensioner </w:t>
      </w:r>
      <w:r>
        <w:t xml:space="preserve">och fakta som ska ingå i datalagret. Exempel. </w:t>
      </w:r>
    </w:p>
    <w:p w14:paraId="53E5B210" w14:textId="77777777" w:rsidR="00D86456" w:rsidRPr="00D86456" w:rsidRDefault="00D86456" w:rsidP="00D86456">
      <w:pPr>
        <w:numPr>
          <w:ilvl w:val="1"/>
          <w:numId w:val="2"/>
        </w:numPr>
      </w:pPr>
      <w:r w:rsidRPr="00D86456">
        <w:t>Datum</w:t>
      </w:r>
    </w:p>
    <w:p w14:paraId="2DECE29C" w14:textId="77777777" w:rsidR="00D86456" w:rsidRPr="00D86456" w:rsidRDefault="00D86456" w:rsidP="00D86456">
      <w:pPr>
        <w:numPr>
          <w:ilvl w:val="1"/>
          <w:numId w:val="2"/>
        </w:numPr>
      </w:pPr>
      <w:r w:rsidRPr="00D86456">
        <w:t>Agent</w:t>
      </w:r>
    </w:p>
    <w:p w14:paraId="73BE497E" w14:textId="77777777" w:rsidR="00D86456" w:rsidRPr="00D86456" w:rsidRDefault="00D86456" w:rsidP="00D86456">
      <w:pPr>
        <w:numPr>
          <w:ilvl w:val="1"/>
          <w:numId w:val="2"/>
        </w:numPr>
      </w:pPr>
      <w:r w:rsidRPr="00D86456">
        <w:t>Team</w:t>
      </w:r>
    </w:p>
    <w:p w14:paraId="66166A45" w14:textId="77777777" w:rsidR="00D86456" w:rsidRPr="00D86456" w:rsidRDefault="00D86456" w:rsidP="00D86456">
      <w:pPr>
        <w:numPr>
          <w:ilvl w:val="1"/>
          <w:numId w:val="2"/>
        </w:numPr>
      </w:pPr>
      <w:proofErr w:type="spellStart"/>
      <w:r w:rsidRPr="00D86456">
        <w:t>Severity</w:t>
      </w:r>
      <w:proofErr w:type="spellEnd"/>
    </w:p>
    <w:p w14:paraId="04F7D0E1" w14:textId="77777777" w:rsidR="00D86456" w:rsidRPr="00D86456" w:rsidRDefault="00D86456" w:rsidP="00D86456">
      <w:pPr>
        <w:numPr>
          <w:ilvl w:val="1"/>
          <w:numId w:val="2"/>
        </w:numPr>
      </w:pPr>
      <w:r w:rsidRPr="00D86456">
        <w:t xml:space="preserve">Ticket </w:t>
      </w:r>
      <w:proofErr w:type="spellStart"/>
      <w:r w:rsidRPr="00D86456">
        <w:t>type</w:t>
      </w:r>
      <w:proofErr w:type="spellEnd"/>
    </w:p>
    <w:p w14:paraId="32150C39" w14:textId="77777777" w:rsidR="00D86456" w:rsidRPr="00D86456" w:rsidRDefault="00D86456" w:rsidP="00D86456">
      <w:pPr>
        <w:numPr>
          <w:ilvl w:val="1"/>
          <w:numId w:val="2"/>
        </w:numPr>
      </w:pPr>
      <w:proofErr w:type="spellStart"/>
      <w:r w:rsidRPr="00D86456">
        <w:t>Issue</w:t>
      </w:r>
      <w:proofErr w:type="spellEnd"/>
      <w:r w:rsidRPr="00D86456">
        <w:t xml:space="preserve"> </w:t>
      </w:r>
      <w:proofErr w:type="spellStart"/>
      <w:r w:rsidRPr="00D86456">
        <w:t>type</w:t>
      </w:r>
      <w:proofErr w:type="spellEnd"/>
    </w:p>
    <w:p w14:paraId="6F3E4B3C" w14:textId="77777777" w:rsidR="00D86456" w:rsidRPr="00D86456" w:rsidRDefault="00D86456" w:rsidP="00D86456">
      <w:pPr>
        <w:numPr>
          <w:ilvl w:val="1"/>
          <w:numId w:val="2"/>
        </w:numPr>
      </w:pPr>
      <w:r w:rsidRPr="00D86456">
        <w:t>Ticket events</w:t>
      </w:r>
    </w:p>
    <w:p w14:paraId="43D939B4" w14:textId="77777777" w:rsidR="00D86456" w:rsidRPr="00D86456" w:rsidRDefault="00D86456" w:rsidP="00D86456">
      <w:pPr>
        <w:numPr>
          <w:ilvl w:val="1"/>
          <w:numId w:val="2"/>
        </w:numPr>
      </w:pPr>
      <w:proofErr w:type="spellStart"/>
      <w:r w:rsidRPr="00D86456">
        <w:t>Issue</w:t>
      </w:r>
      <w:proofErr w:type="spellEnd"/>
      <w:r w:rsidRPr="00D86456">
        <w:t xml:space="preserve"> events</w:t>
      </w:r>
    </w:p>
    <w:p w14:paraId="7F87806F" w14:textId="77777777" w:rsidR="00D86456" w:rsidRPr="00D86456" w:rsidRDefault="00D86456" w:rsidP="00D86456">
      <w:pPr>
        <w:numPr>
          <w:ilvl w:val="1"/>
          <w:numId w:val="2"/>
        </w:numPr>
      </w:pPr>
      <w:r w:rsidRPr="00D86456">
        <w:t xml:space="preserve">Triage </w:t>
      </w:r>
      <w:proofErr w:type="spellStart"/>
      <w:r w:rsidRPr="00D86456">
        <w:t>decisions</w:t>
      </w:r>
      <w:proofErr w:type="spellEnd"/>
    </w:p>
    <w:p w14:paraId="0C571E8F" w14:textId="77777777" w:rsidR="00D86456" w:rsidRDefault="00D86456" w:rsidP="00D86456">
      <w:pPr>
        <w:numPr>
          <w:ilvl w:val="1"/>
          <w:numId w:val="2"/>
        </w:numPr>
      </w:pPr>
      <w:r w:rsidRPr="00D86456">
        <w:t>SLA</w:t>
      </w:r>
      <w:r w:rsidRPr="00D86456">
        <w:noBreakHyphen/>
        <w:t>brott</w:t>
      </w:r>
    </w:p>
    <w:p w14:paraId="450DA342" w14:textId="77777777" w:rsidR="00D86456" w:rsidRPr="00D86456" w:rsidRDefault="00D86456" w:rsidP="00D86456"/>
    <w:p w14:paraId="46429A74" w14:textId="042C2870" w:rsidR="00992ED5" w:rsidRPr="00D86456" w:rsidRDefault="00D86456" w:rsidP="00D86456">
      <w:pPr>
        <w:rPr>
          <w:b/>
          <w:bCs/>
        </w:rPr>
      </w:pPr>
      <w:r w:rsidRPr="00D86456">
        <w:rPr>
          <w:b/>
          <w:bCs/>
        </w:rPr>
        <w:t>3. KPI</w:t>
      </w:r>
      <w:r w:rsidRPr="00D86456">
        <w:rPr>
          <w:b/>
          <w:bCs/>
        </w:rPr>
        <w:noBreakHyphen/>
        <w:t>definitioner</w:t>
      </w:r>
    </w:p>
    <w:p w14:paraId="1EBED6C7" w14:textId="77777777" w:rsidR="00EE013D" w:rsidRDefault="00EE013D" w:rsidP="00EE013D">
      <w:pPr>
        <w:numPr>
          <w:ilvl w:val="0"/>
          <w:numId w:val="3"/>
        </w:numPr>
      </w:pPr>
      <w:r w:rsidRPr="00D86456">
        <w:t xml:space="preserve">Vilka </w:t>
      </w:r>
      <w:proofErr w:type="spellStart"/>
      <w:r w:rsidRPr="00D86456">
        <w:t>KPI:er</w:t>
      </w:r>
      <w:proofErr w:type="spellEnd"/>
      <w:r w:rsidRPr="00D86456">
        <w:t xml:space="preserve"> är </w:t>
      </w:r>
      <w:r w:rsidRPr="00D86456">
        <w:rPr>
          <w:i/>
          <w:iCs/>
        </w:rPr>
        <w:t>kritiska</w:t>
      </w:r>
      <w:r w:rsidRPr="00D86456">
        <w:t xml:space="preserve"> och ska ligga på första sidan?</w:t>
      </w:r>
    </w:p>
    <w:p w14:paraId="6BE72767" w14:textId="2D18116D" w:rsidR="00D86456" w:rsidRPr="00D86456" w:rsidRDefault="00D86456" w:rsidP="00D86456">
      <w:pPr>
        <w:numPr>
          <w:ilvl w:val="0"/>
          <w:numId w:val="3"/>
        </w:numPr>
      </w:pPr>
      <w:r w:rsidRPr="00D86456">
        <w:t xml:space="preserve">Vad är definitionen av “ticket </w:t>
      </w:r>
      <w:proofErr w:type="spellStart"/>
      <w:r w:rsidRPr="00D86456">
        <w:t>resolved</w:t>
      </w:r>
      <w:proofErr w:type="spellEnd"/>
      <w:r w:rsidRPr="00D86456">
        <w:t>”?</w:t>
      </w:r>
    </w:p>
    <w:p w14:paraId="1DDF9946" w14:textId="77777777" w:rsidR="00D86456" w:rsidRPr="00D86456" w:rsidRDefault="00D86456" w:rsidP="00D86456">
      <w:pPr>
        <w:numPr>
          <w:ilvl w:val="0"/>
          <w:numId w:val="3"/>
        </w:numPr>
      </w:pPr>
      <w:r w:rsidRPr="00D86456">
        <w:t>Vad är definitionen av “</w:t>
      </w:r>
      <w:proofErr w:type="spellStart"/>
      <w:r w:rsidRPr="00D86456">
        <w:t>issue</w:t>
      </w:r>
      <w:proofErr w:type="spellEnd"/>
      <w:r w:rsidRPr="00D86456">
        <w:t xml:space="preserve"> </w:t>
      </w:r>
      <w:proofErr w:type="spellStart"/>
      <w:r w:rsidRPr="00D86456">
        <w:t>created</w:t>
      </w:r>
      <w:proofErr w:type="spellEnd"/>
      <w:r w:rsidRPr="00D86456">
        <w:t>”?</w:t>
      </w:r>
    </w:p>
    <w:p w14:paraId="2607D9D7" w14:textId="77777777" w:rsidR="00D86456" w:rsidRPr="00D86456" w:rsidRDefault="00D86456" w:rsidP="00D86456">
      <w:pPr>
        <w:numPr>
          <w:ilvl w:val="0"/>
          <w:numId w:val="3"/>
        </w:numPr>
      </w:pPr>
      <w:r w:rsidRPr="00D86456">
        <w:t>Vad är definitionen av “incident”?</w:t>
      </w:r>
    </w:p>
    <w:p w14:paraId="163CC48E" w14:textId="77777777" w:rsidR="00D86456" w:rsidRPr="00D86456" w:rsidRDefault="00D86456" w:rsidP="00D86456">
      <w:pPr>
        <w:numPr>
          <w:ilvl w:val="0"/>
          <w:numId w:val="3"/>
        </w:numPr>
      </w:pPr>
      <w:r w:rsidRPr="00D86456">
        <w:lastRenderedPageBreak/>
        <w:t xml:space="preserve">Hur mäts “triage </w:t>
      </w:r>
      <w:proofErr w:type="spellStart"/>
      <w:r w:rsidRPr="00D86456">
        <w:t>throughput</w:t>
      </w:r>
      <w:proofErr w:type="spellEnd"/>
      <w:r w:rsidRPr="00D86456">
        <w:t>”?</w:t>
      </w:r>
    </w:p>
    <w:p w14:paraId="344D3EF3" w14:textId="77777777" w:rsidR="00D86456" w:rsidRPr="00D86456" w:rsidRDefault="00D86456" w:rsidP="00D86456">
      <w:pPr>
        <w:numPr>
          <w:ilvl w:val="0"/>
          <w:numId w:val="3"/>
        </w:numPr>
      </w:pPr>
      <w:r w:rsidRPr="00D86456">
        <w:t>Hur mäts “</w:t>
      </w:r>
      <w:proofErr w:type="spellStart"/>
      <w:r w:rsidRPr="00D86456">
        <w:t>time</w:t>
      </w:r>
      <w:proofErr w:type="spellEnd"/>
      <w:r w:rsidRPr="00D86456">
        <w:t xml:space="preserve"> to triage”?</w:t>
      </w:r>
    </w:p>
    <w:p w14:paraId="1274AF12" w14:textId="77777777" w:rsidR="00D86456" w:rsidRPr="00D86456" w:rsidRDefault="00D86456" w:rsidP="00D86456">
      <w:pPr>
        <w:numPr>
          <w:ilvl w:val="0"/>
          <w:numId w:val="3"/>
        </w:numPr>
      </w:pPr>
      <w:r w:rsidRPr="00D86456">
        <w:t>Hur mäts “</w:t>
      </w:r>
      <w:proofErr w:type="spellStart"/>
      <w:r w:rsidRPr="00D86456">
        <w:t>time</w:t>
      </w:r>
      <w:proofErr w:type="spellEnd"/>
      <w:r w:rsidRPr="00D86456">
        <w:t xml:space="preserve"> to resolution”?</w:t>
      </w:r>
    </w:p>
    <w:p w14:paraId="3A631242" w14:textId="77777777" w:rsidR="00D86456" w:rsidRPr="00D86456" w:rsidRDefault="00D86456" w:rsidP="00D86456"/>
    <w:p w14:paraId="6DD611E6" w14:textId="00D8449B" w:rsidR="00D86456" w:rsidRPr="00D86456" w:rsidRDefault="00D86456" w:rsidP="00D86456">
      <w:pPr>
        <w:rPr>
          <w:b/>
          <w:bCs/>
        </w:rPr>
      </w:pPr>
      <w:r w:rsidRPr="00D86456">
        <w:rPr>
          <w:b/>
          <w:bCs/>
        </w:rPr>
        <w:t>4. Power BI</w:t>
      </w:r>
      <w:r w:rsidRPr="00D86456">
        <w:rPr>
          <w:b/>
          <w:bCs/>
        </w:rPr>
        <w:noBreakHyphen/>
        <w:t>design</w:t>
      </w:r>
    </w:p>
    <w:p w14:paraId="5FC97CC5" w14:textId="7BDA2D09" w:rsidR="00D86456" w:rsidRPr="00D86456" w:rsidRDefault="00D86456" w:rsidP="00D86456">
      <w:r>
        <w:t xml:space="preserve">Utöver den grafiska profilen: </w:t>
      </w:r>
    </w:p>
    <w:p w14:paraId="250C9775" w14:textId="77777777" w:rsidR="00D86456" w:rsidRPr="00D86456" w:rsidRDefault="00D86456" w:rsidP="00D86456">
      <w:pPr>
        <w:numPr>
          <w:ilvl w:val="0"/>
          <w:numId w:val="4"/>
        </w:numPr>
      </w:pPr>
      <w:r w:rsidRPr="00D86456">
        <w:t>Ska rapporten vara intern eller extern?</w:t>
      </w:r>
    </w:p>
    <w:p w14:paraId="6F1B3A91" w14:textId="77777777" w:rsidR="00D86456" w:rsidRPr="00D86456" w:rsidRDefault="00D86456" w:rsidP="00D86456">
      <w:pPr>
        <w:numPr>
          <w:ilvl w:val="0"/>
          <w:numId w:val="4"/>
        </w:numPr>
      </w:pPr>
      <w:r w:rsidRPr="00D86456">
        <w:t>Ska den publiceras i Power BI Service?</w:t>
      </w:r>
    </w:p>
    <w:p w14:paraId="02A2CF6E" w14:textId="77777777" w:rsidR="00D86456" w:rsidRPr="00D86456" w:rsidRDefault="00D86456" w:rsidP="00D86456">
      <w:pPr>
        <w:numPr>
          <w:ilvl w:val="0"/>
          <w:numId w:val="4"/>
        </w:numPr>
      </w:pPr>
      <w:r w:rsidRPr="00D86456">
        <w:t xml:space="preserve">Behövs </w:t>
      </w:r>
      <w:proofErr w:type="spellStart"/>
      <w:r w:rsidRPr="00D86456">
        <w:t>row</w:t>
      </w:r>
      <w:r w:rsidRPr="00D86456">
        <w:noBreakHyphen/>
        <w:t>level</w:t>
      </w:r>
      <w:proofErr w:type="spellEnd"/>
      <w:r w:rsidRPr="00D86456">
        <w:t xml:space="preserve"> </w:t>
      </w:r>
      <w:proofErr w:type="spellStart"/>
      <w:r w:rsidRPr="00D86456">
        <w:t>security</w:t>
      </w:r>
      <w:proofErr w:type="spellEnd"/>
      <w:r w:rsidRPr="00D86456">
        <w:t>?</w:t>
      </w:r>
    </w:p>
    <w:p w14:paraId="3AFC6117" w14:textId="77777777" w:rsidR="00D86456" w:rsidRPr="00D86456" w:rsidRDefault="00D86456" w:rsidP="00D86456">
      <w:pPr>
        <w:numPr>
          <w:ilvl w:val="0"/>
          <w:numId w:val="4"/>
        </w:numPr>
      </w:pPr>
      <w:r w:rsidRPr="00D86456">
        <w:t xml:space="preserve">Behövs </w:t>
      </w:r>
      <w:proofErr w:type="spellStart"/>
      <w:r w:rsidRPr="00D86456">
        <w:t>exportfunktioner</w:t>
      </w:r>
      <w:proofErr w:type="spellEnd"/>
      <w:r w:rsidRPr="00D86456">
        <w:t>?</w:t>
      </w:r>
    </w:p>
    <w:p w14:paraId="7F2576B0" w14:textId="77777777" w:rsidR="00D86456" w:rsidRDefault="00D86456" w:rsidP="00D86456">
      <w:pPr>
        <w:numPr>
          <w:ilvl w:val="0"/>
          <w:numId w:val="4"/>
        </w:numPr>
      </w:pPr>
      <w:r w:rsidRPr="00D86456">
        <w:t xml:space="preserve">Behövs </w:t>
      </w:r>
      <w:proofErr w:type="spellStart"/>
      <w:r w:rsidRPr="00D86456">
        <w:t>drillthrough</w:t>
      </w:r>
      <w:proofErr w:type="spellEnd"/>
      <w:r w:rsidRPr="00D86456">
        <w:t xml:space="preserve"> eller bara </w:t>
      </w:r>
      <w:proofErr w:type="spellStart"/>
      <w:r w:rsidRPr="00D86456">
        <w:t>drilldown</w:t>
      </w:r>
      <w:proofErr w:type="spellEnd"/>
      <w:r w:rsidRPr="00D86456">
        <w:t>?</w:t>
      </w:r>
    </w:p>
    <w:p w14:paraId="7E47E2AF" w14:textId="77777777" w:rsidR="00D86456" w:rsidRPr="00D86456" w:rsidRDefault="00D86456" w:rsidP="00D86456"/>
    <w:p w14:paraId="5B472BC8" w14:textId="7BFEBE3B" w:rsidR="00D86456" w:rsidRPr="00D86456" w:rsidRDefault="00D86456" w:rsidP="00D86456">
      <w:pPr>
        <w:rPr>
          <w:b/>
          <w:bCs/>
        </w:rPr>
      </w:pPr>
      <w:r w:rsidRPr="00D86456">
        <w:rPr>
          <w:b/>
          <w:bCs/>
        </w:rPr>
        <w:t>5. Sekretess &amp; LIA</w:t>
      </w:r>
      <w:r w:rsidRPr="00D86456">
        <w:rPr>
          <w:b/>
          <w:bCs/>
        </w:rPr>
        <w:noBreakHyphen/>
        <w:t>rapport</w:t>
      </w:r>
    </w:p>
    <w:p w14:paraId="34A90917" w14:textId="12BFCD6F" w:rsidR="00D86456" w:rsidRPr="00D86456" w:rsidRDefault="00D86456" w:rsidP="00D86456">
      <w:pPr>
        <w:numPr>
          <w:ilvl w:val="0"/>
          <w:numId w:val="5"/>
        </w:numPr>
      </w:pPr>
      <w:r w:rsidRPr="00D86456">
        <w:t xml:space="preserve">Får </w:t>
      </w:r>
      <w:r>
        <w:t xml:space="preserve">jag </w:t>
      </w:r>
      <w:r w:rsidRPr="00D86456">
        <w:t>beskriva datamodellen i rapporten?</w:t>
      </w:r>
    </w:p>
    <w:p w14:paraId="53CE92FE" w14:textId="5A38FCE9" w:rsidR="00D86456" w:rsidRPr="00D86456" w:rsidRDefault="00D86456" w:rsidP="00D86456">
      <w:pPr>
        <w:numPr>
          <w:ilvl w:val="0"/>
          <w:numId w:val="5"/>
        </w:numPr>
      </w:pPr>
      <w:r w:rsidRPr="00D86456">
        <w:t xml:space="preserve">Får </w:t>
      </w:r>
      <w:r>
        <w:t>jag</w:t>
      </w:r>
      <w:r w:rsidRPr="00D86456">
        <w:t xml:space="preserve"> visa exempeldata</w:t>
      </w:r>
      <w:r>
        <w:t xml:space="preserve"> (avidentifierade/egenskapade)</w:t>
      </w:r>
      <w:r w:rsidRPr="00D86456">
        <w:t>?</w:t>
      </w:r>
    </w:p>
    <w:p w14:paraId="36E9F9BC" w14:textId="5CA1055F" w:rsidR="00D86456" w:rsidRPr="00D86456" w:rsidRDefault="00D86456" w:rsidP="00D86456">
      <w:pPr>
        <w:numPr>
          <w:ilvl w:val="0"/>
          <w:numId w:val="5"/>
        </w:numPr>
      </w:pPr>
      <w:r w:rsidRPr="00D86456">
        <w:t xml:space="preserve">Får </w:t>
      </w:r>
      <w:r>
        <w:t>jag</w:t>
      </w:r>
      <w:r w:rsidRPr="00D86456">
        <w:t xml:space="preserve"> beskriva API</w:t>
      </w:r>
      <w:r w:rsidRPr="00D86456">
        <w:noBreakHyphen/>
        <w:t>strukturen?</w:t>
      </w:r>
    </w:p>
    <w:p w14:paraId="491E6482" w14:textId="7C4F83AC" w:rsidR="00D86456" w:rsidRPr="00D86456" w:rsidRDefault="00D86456" w:rsidP="00D86456">
      <w:pPr>
        <w:numPr>
          <w:ilvl w:val="0"/>
          <w:numId w:val="5"/>
        </w:numPr>
      </w:pPr>
      <w:r w:rsidRPr="00D86456">
        <w:t xml:space="preserve">Får </w:t>
      </w:r>
      <w:r>
        <w:t xml:space="preserve">jag </w:t>
      </w:r>
      <w:r w:rsidRPr="00D86456">
        <w:t>visa KPI</w:t>
      </w:r>
      <w:r w:rsidRPr="00D86456">
        <w:noBreakHyphen/>
        <w:t>definitioner?</w:t>
      </w:r>
    </w:p>
    <w:p w14:paraId="2E02A672" w14:textId="7C481CEF" w:rsidR="00D86456" w:rsidRPr="00D86456" w:rsidRDefault="00D86456" w:rsidP="00D86456">
      <w:pPr>
        <w:numPr>
          <w:ilvl w:val="0"/>
          <w:numId w:val="5"/>
        </w:numPr>
      </w:pPr>
      <w:r w:rsidRPr="00D86456">
        <w:t xml:space="preserve">Får </w:t>
      </w:r>
      <w:r>
        <w:t xml:space="preserve">jag </w:t>
      </w:r>
      <w:r w:rsidRPr="00D86456">
        <w:t>visa skärmdumpar från Power BI?</w:t>
      </w:r>
    </w:p>
    <w:p w14:paraId="593F1F68" w14:textId="77777777" w:rsidR="00D86456" w:rsidRPr="00D86456" w:rsidRDefault="00D86456" w:rsidP="00D86456"/>
    <w:p w14:paraId="51CB5E0C" w14:textId="0B3EC7B3" w:rsidR="00D86456" w:rsidRPr="00D86456" w:rsidRDefault="00D86456" w:rsidP="00D86456">
      <w:pPr>
        <w:rPr>
          <w:b/>
          <w:bCs/>
        </w:rPr>
      </w:pPr>
      <w:r w:rsidRPr="00D86456">
        <w:rPr>
          <w:b/>
          <w:bCs/>
        </w:rPr>
        <w:t xml:space="preserve">6. </w:t>
      </w:r>
      <w:r>
        <w:rPr>
          <w:b/>
          <w:bCs/>
        </w:rPr>
        <w:t>”Off the record”</w:t>
      </w:r>
    </w:p>
    <w:p w14:paraId="61722C80" w14:textId="69415A04" w:rsidR="00D86456" w:rsidRPr="00D86456" w:rsidRDefault="00D86456" w:rsidP="00D86456">
      <w:pPr>
        <w:numPr>
          <w:ilvl w:val="0"/>
          <w:numId w:val="6"/>
        </w:numPr>
      </w:pPr>
      <w:r w:rsidRPr="00D86456">
        <w:t xml:space="preserve">Får </w:t>
      </w:r>
      <w:r>
        <w:t xml:space="preserve">jag </w:t>
      </w:r>
      <w:r w:rsidRPr="00D86456">
        <w:t>fortsätta utveckla</w:t>
      </w:r>
      <w:r>
        <w:t xml:space="preserve"> på egen tid</w:t>
      </w:r>
      <w:r w:rsidRPr="00D86456">
        <w:t>?</w:t>
      </w:r>
    </w:p>
    <w:p w14:paraId="74221EC9" w14:textId="3C92A308" w:rsidR="00D86456" w:rsidRPr="00D86456" w:rsidRDefault="00D86456" w:rsidP="00D86456">
      <w:pPr>
        <w:numPr>
          <w:ilvl w:val="0"/>
          <w:numId w:val="6"/>
        </w:numPr>
      </w:pPr>
      <w:r>
        <w:t xml:space="preserve">Kan jag </w:t>
      </w:r>
      <w:r w:rsidRPr="00D86456">
        <w:t>använda egen dator</w:t>
      </w:r>
      <w:r>
        <w:t xml:space="preserve"> eller </w:t>
      </w:r>
      <w:proofErr w:type="spellStart"/>
      <w:r>
        <w:t>Intersolias</w:t>
      </w:r>
      <w:proofErr w:type="spellEnd"/>
      <w:r w:rsidRPr="00D86456">
        <w:t>?</w:t>
      </w:r>
    </w:p>
    <w:p w14:paraId="5C0401A0" w14:textId="1314CED1" w:rsidR="00D86456" w:rsidRPr="00D86456" w:rsidRDefault="00D86456" w:rsidP="00D86456">
      <w:pPr>
        <w:numPr>
          <w:ilvl w:val="0"/>
          <w:numId w:val="6"/>
        </w:numPr>
      </w:pPr>
      <w:r>
        <w:t xml:space="preserve">Behöver jag </w:t>
      </w:r>
      <w:r w:rsidRPr="00D86456">
        <w:t>använda VPN?</w:t>
      </w:r>
    </w:p>
    <w:p w14:paraId="20BF33AA" w14:textId="356AD425" w:rsidR="00D86456" w:rsidRPr="00D86456" w:rsidRDefault="00D86456" w:rsidP="00D86456">
      <w:pPr>
        <w:numPr>
          <w:ilvl w:val="0"/>
          <w:numId w:val="6"/>
        </w:numPr>
      </w:pPr>
      <w:r w:rsidRPr="00D86456">
        <w:t xml:space="preserve">Får </w:t>
      </w:r>
      <w:r>
        <w:t xml:space="preserve">jag </w:t>
      </w:r>
      <w:r w:rsidRPr="00D86456">
        <w:t xml:space="preserve">lagra </w:t>
      </w:r>
      <w:proofErr w:type="spellStart"/>
      <w:r w:rsidRPr="00D86456">
        <w:t>credentials</w:t>
      </w:r>
      <w:proofErr w:type="spellEnd"/>
      <w:r w:rsidRPr="00D86456">
        <w:t xml:space="preserve"> lokalt</w:t>
      </w:r>
      <w:r>
        <w:t xml:space="preserve"> (i en </w:t>
      </w:r>
      <w:proofErr w:type="spellStart"/>
      <w:r>
        <w:t>credentials</w:t>
      </w:r>
      <w:proofErr w:type="spellEnd"/>
      <w:r>
        <w:t xml:space="preserve">-mapp som inte synkas till det </w:t>
      </w:r>
      <w:proofErr w:type="spellStart"/>
      <w:r>
        <w:t>GitHub</w:t>
      </w:r>
      <w:proofErr w:type="spellEnd"/>
      <w:r>
        <w:t>-repo jag planerar att ha som grund)?</w:t>
      </w:r>
    </w:p>
    <w:p w14:paraId="41118B13" w14:textId="77777777" w:rsidR="00D86456" w:rsidRDefault="00D86456">
      <w:pPr>
        <w:rPr>
          <w:lang w:val="en-US"/>
        </w:rPr>
      </w:pPr>
    </w:p>
    <w:p w14:paraId="0191B003" w14:textId="77777777" w:rsidR="00D86456" w:rsidRPr="00D86456" w:rsidRDefault="00D86456">
      <w:pPr>
        <w:rPr>
          <w:lang w:val="en-US"/>
        </w:rPr>
      </w:pPr>
    </w:p>
    <w:sectPr w:rsidR="00D86456" w:rsidRPr="00D86456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C9A"/>
    <w:multiLevelType w:val="multilevel"/>
    <w:tmpl w:val="95C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052EE"/>
    <w:multiLevelType w:val="multilevel"/>
    <w:tmpl w:val="6030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357EC"/>
    <w:multiLevelType w:val="multilevel"/>
    <w:tmpl w:val="8FD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272C0"/>
    <w:multiLevelType w:val="multilevel"/>
    <w:tmpl w:val="DC1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17A48"/>
    <w:multiLevelType w:val="multilevel"/>
    <w:tmpl w:val="DBB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039E9"/>
    <w:multiLevelType w:val="multilevel"/>
    <w:tmpl w:val="DC7E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32379"/>
    <w:multiLevelType w:val="hybridMultilevel"/>
    <w:tmpl w:val="0DF834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649465">
    <w:abstractNumId w:val="3"/>
  </w:num>
  <w:num w:numId="2" w16cid:durableId="1029797894">
    <w:abstractNumId w:val="1"/>
  </w:num>
  <w:num w:numId="3" w16cid:durableId="1003094551">
    <w:abstractNumId w:val="2"/>
  </w:num>
  <w:num w:numId="4" w16cid:durableId="186064022">
    <w:abstractNumId w:val="4"/>
  </w:num>
  <w:num w:numId="5" w16cid:durableId="634408588">
    <w:abstractNumId w:val="5"/>
  </w:num>
  <w:num w:numId="6" w16cid:durableId="949704327">
    <w:abstractNumId w:val="0"/>
  </w:num>
  <w:num w:numId="7" w16cid:durableId="555093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56"/>
    <w:rsid w:val="000E29D2"/>
    <w:rsid w:val="002541CD"/>
    <w:rsid w:val="005B50FE"/>
    <w:rsid w:val="006159FC"/>
    <w:rsid w:val="00855434"/>
    <w:rsid w:val="008D0DCD"/>
    <w:rsid w:val="0090001E"/>
    <w:rsid w:val="00992ED5"/>
    <w:rsid w:val="009B3D5F"/>
    <w:rsid w:val="00AF1560"/>
    <w:rsid w:val="00D86456"/>
    <w:rsid w:val="00EE013D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5771B6"/>
  <w15:chartTrackingRefBased/>
  <w15:docId w15:val="{39F02C6D-E6DD-41E7-98A2-87B887E1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269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5</cp:revision>
  <dcterms:created xsi:type="dcterms:W3CDTF">2026-05-22T10:41:00Z</dcterms:created>
  <dcterms:modified xsi:type="dcterms:W3CDTF">2026-05-22T11:32:00Z</dcterms:modified>
</cp:coreProperties>
</file>