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1966"/>
        <w:gridCol w:w="3280"/>
        <w:gridCol w:w="960"/>
        <w:gridCol w:w="960"/>
      </w:tblGrid>
      <w:tr w:rsidR="00F313C8" w:rsidRPr="00F313C8" w14:paraId="07183127" w14:textId="77777777" w:rsidTr="00F313C8">
        <w:trPr>
          <w:trHeight w:val="48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AEC3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  <w:t>FactFreshdeskTickets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3D67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84636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666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100EEDA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25892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Kolumn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CA3BE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Typ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28D89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Kommentar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C8E9F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8390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0A45116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80033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TicketID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CB10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BIGINT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FD67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Primärnyckel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3A8A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95666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B792E05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77E28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Subject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F6AB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NVARCHAR(MAX)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EED4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Ärendets titel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209CB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EAFC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2A8B4976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7446B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Type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8851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NVARCHAR(200)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7142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Typ (Bug, Question, etc.)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E0B8B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D9D6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2320ED8" w14:textId="77777777" w:rsidTr="00F313C8">
        <w:trPr>
          <w:trHeight w:val="12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E08B0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StatusID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01318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93A5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DimFreshdeskStatus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EEA8C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8F4C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4208E541" w14:textId="77777777" w:rsidTr="00F313C8">
        <w:trPr>
          <w:trHeight w:val="12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02493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PriorityID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7E66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EF6C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DimFreshdeskPriority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EFA3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16DA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879E40E" w14:textId="77777777" w:rsidTr="00F313C8">
        <w:trPr>
          <w:trHeight w:val="12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FC7ED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Source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5BCB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5AEB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Källa (mail, portal, etc.)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C947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7BDD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1A1DBB2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E9A92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RequesterID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C9054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BIGINT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9D6B0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DimPerson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DCE44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EE69D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C593494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5FA28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ResponderID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A96B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BIGINT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5B21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DimPerson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D151C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FB254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09D5B79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2F98C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GroupID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C12F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BIGINT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1C81B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DimGroup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69D3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AD013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4F0B3981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AE5A2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CompanyID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845E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BIGINT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F84C8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DimCompany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5A928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76A7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D6B57FD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9FC93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ProductID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B972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BIGINT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18D0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DimProduct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D112C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8C2F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4A8CBE05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B66D7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CreatedDateKey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52F88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D3DB0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45524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31581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DB86C5F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29C96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UpdatedDateKey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DE70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3FA4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4C19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2C0B9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554DB9A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25964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DueDateKey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C4C3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4894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29A6A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D4DB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072FE9C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9A180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Tags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57D6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NVARCHAR(MAX)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879F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Textlista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CA0C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98CF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A1A89A8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E9676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lastRenderedPageBreak/>
              <w:t>CustomFields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F2D5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NVARCHAR(MAX)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C5CB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JSON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CE1B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C2D81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9EE4932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FA9B5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IsEscalated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E36A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3A3D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Flagga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0927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0D87F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1EECF11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ABA77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FrEscalated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01CA8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82010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Flagga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2E72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A4E6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25A514FF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A719B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Spam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5042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BIT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D128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Flagga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C8E0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152E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0EA2833" w14:textId="77777777" w:rsidTr="00F313C8">
        <w:trPr>
          <w:trHeight w:val="12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34843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AssociatedTicketsCount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8131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0867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Antal kopplade ärenden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420E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03B2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353F045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50EFC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LinkedIssueID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CA6F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UNIQUEIDENTIFIER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D841A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FactLinearIssues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1D2C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12E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47C206C" w14:textId="77777777" w:rsidTr="00F313C8">
        <w:trPr>
          <w:trHeight w:val="9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55930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SnapshotTS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B634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DATETIME2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C504B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Snapshot</w:t>
            </w: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noBreakHyphen/>
              <w:t>timestamp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11B40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F1D1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C615B7C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4AF0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A3C5D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7974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1D6D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FA09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3427AEF" w14:textId="77777777" w:rsidTr="00F313C8">
        <w:trPr>
          <w:trHeight w:val="48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F839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  <w:t>FactLinearIssues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7B54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36AC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4D884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339EF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7DBB811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31F5C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Kolumn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6BB8D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Typ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5F3BB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Kommentar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408CE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7F56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FFD27D0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15C5C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IssueID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11CB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UNIQUEIDENTIFIER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8B7BC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Primärnyckel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73C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0446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4703DF1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D5531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Number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A11B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770C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Löpnummer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F4D1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DB61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99AF5B8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5245C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Identifier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0C72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NVARCHAR(50)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4BBAB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OPEX</w:t>
            </w: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noBreakHyphen/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0783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1DCA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8398CE5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161C4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Title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098C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NVARCHAR(MAX)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319AA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Ärendetitel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C47C8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A7FE7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3FBE89F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F0E14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Description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BC36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NVARCHAR(MAX)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4DBE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Beskrivning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411D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C58E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A4FEBBD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7C68B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CreatedDateKey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8B7D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1519A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4580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14779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02066C7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37206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UpdatedDateKey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A2B2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5F18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0702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BB66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5D06CFC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3BB54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Priority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679F4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INT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169D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DimLinearPriority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5718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0685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1003557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1D80A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StateID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9BEF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UNIQUEIDENTIFIER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FE09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DimLinearState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72EE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E78E2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2DE0751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B3022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AssigneeID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266F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UNIQUEIDENTIFIER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5BB3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DimPerson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B4B5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67B8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5930E6D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B9260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ProjectID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B78EA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UNIQUEIDENTIFIER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A959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DimLinearProject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9303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CC6C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122F57D" w14:textId="77777777" w:rsidTr="00F313C8">
        <w:trPr>
          <w:trHeight w:val="6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D134F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TeamID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AA1E1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UNIQUEIDENTIFIER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1090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FK till DimLinearTeam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45F0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DA72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4489BD93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0805F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Labels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98CA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NVARCHAR(MAX)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6FD0C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Textlista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AFA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D1133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D09A0F5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A8764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SnapshotTS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9031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DATETIME2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925B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Snapshot</w:t>
            </w: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noBreakHyphen/>
              <w:t>timestamp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8771B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E254B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4CFDD027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0DACD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6D7C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16130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A2B21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6FC7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40C3F1B9" w14:textId="77777777" w:rsidTr="00F313C8">
        <w:trPr>
          <w:trHeight w:val="48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73E1C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  <w:t>Dimensioner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69F20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35822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8CB19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44124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F4FDF25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D1269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Dimension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81591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Nyckel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04A32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Kommentar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B36EE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72F57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DE3496A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04D4F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DimDate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29264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DateKey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6ACC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Kalender, helgdagar, veckor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EBC0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F8CA4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884D26F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45F8C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DimFreshdeskStatus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2310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StatusID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0026E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Statusnamn, kategori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A1FD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42177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BD707FF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89BE12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DimFreshdeskPriority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D98E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PriorityID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F79A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Prioritetsnivå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B148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F2122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A71A73B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A71AA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lastRenderedPageBreak/>
              <w:t>DimPerson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77128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PersonID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E2A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Namn, e</w:t>
            </w: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noBreakHyphen/>
              <w:t>post, roll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0C3D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5E366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25BBB1A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960D8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DimGroup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5133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GroupID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EE92B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Freshdesk</w:t>
            </w: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noBreakHyphen/>
              <w:t>grupper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D55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1F5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7063EE0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5B493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DimCompany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D6D5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CompanyID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8082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Kundorganisationer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DBBC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A763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6110629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6ED05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DimProduct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FA3E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ProductID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F622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Produktnamn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65E52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D40EF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6487B3D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63E1E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DimLinearState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9DBF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StateID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86F1F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Linear</w:t>
            </w: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noBreakHyphen/>
              <w:t>statusar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BAA63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485A9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96615EE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C9AA5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DimLinearTeam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56A5C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TeamID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E0AA9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Teamnamn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BDAED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A6E4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16AC1A0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40768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DimLinearProject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CE040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ProjectID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3A4F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Projekt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C1D34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1155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698A0E3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2BF23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  <w14:ligatures w14:val="none"/>
              </w:rPr>
              <w:t>DimLinearPriority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B7B67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PriorityID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A0885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t>Linear</w:t>
            </w:r>
            <w:r w:rsidRPr="00F313C8"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  <w:noBreakHyphen/>
              <w:t>prioritet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59196" w14:textId="77777777" w:rsidR="00F313C8" w:rsidRPr="00F313C8" w:rsidRDefault="00F313C8" w:rsidP="00F313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EF4F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4ABA1011" w14:textId="77777777" w:rsidTr="00F313C8">
        <w:trPr>
          <w:trHeight w:val="30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119A7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1F8CE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2C835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77D22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6011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2986B574" w14:textId="77777777" w:rsidTr="00F313C8">
        <w:trPr>
          <w:trHeight w:val="480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7363E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  <w:r w:rsidRPr="00F313C8"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  <w:t>Relationer (PK/FK)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8BFBE" w14:textId="77777777" w:rsidR="00F313C8" w:rsidRPr="00F313C8" w:rsidRDefault="00F313C8" w:rsidP="00F313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sv-SE"/>
                <w14:ligatures w14:val="none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09FFB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656B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9B87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64AFDC76" w14:textId="77777777" w:rsidTr="00F313C8">
        <w:trPr>
          <w:trHeight w:val="300"/>
        </w:trPr>
        <w:tc>
          <w:tcPr>
            <w:tcW w:w="93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BDF29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DimDate (CreatedDateKey, UpdatedDateKey, DueDateKey)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CEE55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</w:tr>
      <w:tr w:rsidR="00F313C8" w:rsidRPr="00F313C8" w14:paraId="197E8B9A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93CD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DimFreshdeskStatus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7FFC2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B789D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EEF49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D022239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E62BF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DimFreshdeskPriority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EFE05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3EE5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686E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283DC0E9" w14:textId="77777777" w:rsidTr="00F313C8">
        <w:trPr>
          <w:trHeight w:val="300"/>
        </w:trPr>
        <w:tc>
          <w:tcPr>
            <w:tcW w:w="83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7AB84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DimPerson (RequesterID, ResponderID)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BB361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D7492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C75FCBC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E6323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DimGroup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E3444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80CE4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347C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4F3158A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D5E70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DimCompany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CB39E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3B8CD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54273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04CEF7C3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E07DA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DimProduct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0234A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6B9B5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F16EB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397214A" w14:textId="77777777" w:rsidTr="00F313C8">
        <w:trPr>
          <w:trHeight w:val="300"/>
        </w:trPr>
        <w:tc>
          <w:tcPr>
            <w:tcW w:w="83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3A4C5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FactFreshdeskTickets → FactLinearIssues (LinkedIssueID)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4E480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EA831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3349EEAA" w14:textId="77777777" w:rsidTr="00F313C8">
        <w:trPr>
          <w:trHeight w:val="300"/>
        </w:trPr>
        <w:tc>
          <w:tcPr>
            <w:tcW w:w="83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4E447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FactLinearIssues → DimDate (CreatedDateKey, UpdatedDateKey)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6742C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3A9E8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7C30433E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5D13E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FactLinearIssues → DimLinearState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8F711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AFBDA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CA846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C9B14F3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09C1B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FactLinearIssues → DimLinearTeam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197F1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ED41C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C3506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1E48D77E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F8C16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FactLinearIssues → DimLinearProject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E11B7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A7EA2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8EF16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9AA70D4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FAE99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FactLinearIssues → DimPerson (AssigneeID)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A1BC5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81587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EC864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  <w:tr w:rsidR="00F313C8" w:rsidRPr="00F313C8" w14:paraId="58403B82" w14:textId="77777777" w:rsidTr="00F313C8">
        <w:trPr>
          <w:trHeight w:val="300"/>
        </w:trPr>
        <w:tc>
          <w:tcPr>
            <w:tcW w:w="50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7604F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  <w:r w:rsidRPr="00F313C8"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  <w:t>FactLinearIssues → DimLinearPriority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6BB18" w14:textId="77777777" w:rsidR="00F313C8" w:rsidRPr="00F313C8" w:rsidRDefault="00F313C8" w:rsidP="00F313C8">
            <w:pPr>
              <w:spacing w:after="0" w:line="240" w:lineRule="auto"/>
              <w:ind w:firstLineChars="200" w:firstLine="440"/>
              <w:rPr>
                <w:rFonts w:ascii="Aptos" w:eastAsia="Times New Roman" w:hAnsi="Aptos" w:cs="Times New Roman"/>
                <w:color w:val="00000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866B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5BCFE" w14:textId="77777777" w:rsidR="00F313C8" w:rsidRPr="00F313C8" w:rsidRDefault="00F313C8" w:rsidP="00F31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  <w14:ligatures w14:val="none"/>
              </w:rPr>
            </w:pPr>
          </w:p>
        </w:tc>
      </w:tr>
    </w:tbl>
    <w:p w14:paraId="6A1AE107" w14:textId="77777777" w:rsidR="000E29D2" w:rsidRDefault="000E29D2"/>
    <w:sectPr w:rsidR="000E29D2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C8"/>
    <w:rsid w:val="000E29D2"/>
    <w:rsid w:val="005B50FE"/>
    <w:rsid w:val="008D0DCD"/>
    <w:rsid w:val="0090001E"/>
    <w:rsid w:val="009B3D5F"/>
    <w:rsid w:val="00AF1560"/>
    <w:rsid w:val="00EE28EA"/>
    <w:rsid w:val="00F16A97"/>
    <w:rsid w:val="00F3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AF26B0"/>
  <w15:chartTrackingRefBased/>
  <w15:docId w15:val="{040C5852-F0A8-445E-AB07-836BB824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2026-06-01T13:59:00Z</dcterms:created>
  <dcterms:modified xsi:type="dcterms:W3CDTF">2026-06-01T13:59:00Z</dcterms:modified>
</cp:coreProperties>
</file>