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70" w:rsidRDefault="00B668D6">
      <w:r>
        <w:rPr>
          <w:noProof/>
          <w:lang w:eastAsia="es-MX"/>
        </w:rPr>
        <w:drawing>
          <wp:inline distT="0" distB="0" distL="0" distR="0" wp14:anchorId="100E5EBD" wp14:editId="349A6762">
            <wp:extent cx="5612130" cy="3179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4" w:rsidRDefault="007C2B64">
      <w:r>
        <w:rPr>
          <w:noProof/>
          <w:lang w:eastAsia="es-MX"/>
        </w:rPr>
        <w:drawing>
          <wp:inline distT="0" distB="0" distL="0" distR="0" wp14:anchorId="65B79E67" wp14:editId="1ADF8ECF">
            <wp:extent cx="5612130" cy="3162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7B" w:rsidRDefault="00760E7B"/>
    <w:p w:rsidR="00760E7B" w:rsidRDefault="00760E7B">
      <w:pPr>
        <w:rPr>
          <w:rFonts w:ascii="Tahoma" w:hAnsi="Tahoma" w:cs="Tahoma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$con=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mysqli_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connect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$server,$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,"",$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die ("Error al conectar a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"); solo le agregas la i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y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de $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y quitas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mysql_select_db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y funciona</w:t>
      </w:r>
      <w:r>
        <w:rPr>
          <w:rFonts w:ascii="Tahoma" w:hAnsi="Tahoma" w:cs="Tahoma"/>
          <w:color w:val="111111"/>
          <w:sz w:val="21"/>
          <w:szCs w:val="21"/>
          <w:shd w:val="clear" w:color="auto" w:fill="FFFFFF"/>
        </w:rPr>
        <w:t>﻿</w:t>
      </w:r>
    </w:p>
    <w:p w:rsidR="00B908E2" w:rsidRDefault="002C7F9F">
      <w:hyperlink r:id="rId6" w:history="1">
        <w:r w:rsidRPr="00143D0B">
          <w:rPr>
            <w:rStyle w:val="Hipervnculo"/>
          </w:rPr>
          <w:t>https://github.com/</w:t>
        </w:r>
        <w:r w:rsidRPr="00143D0B">
          <w:rPr>
            <w:rStyle w:val="Hipervnculo"/>
          </w:rPr>
          <w:t>F</w:t>
        </w:r>
        <w:r w:rsidRPr="00143D0B">
          <w:rPr>
            <w:rStyle w:val="Hipervnculo"/>
          </w:rPr>
          <w:t>aztWeb/php-login-simple</w:t>
        </w:r>
      </w:hyperlink>
    </w:p>
    <w:p w:rsidR="002C7F9F" w:rsidRDefault="002C7F9F"/>
    <w:p w:rsidR="002C7F9F" w:rsidRDefault="0066260B">
      <w:hyperlink r:id="rId7" w:history="1">
        <w:r w:rsidRPr="00143D0B">
          <w:rPr>
            <w:rStyle w:val="Hipervnculo"/>
          </w:rPr>
          <w:t>https://www.youtube.com/watch?v=sDBaWpERsu8</w:t>
        </w:r>
      </w:hyperlink>
    </w:p>
    <w:p w:rsidR="0066260B" w:rsidRDefault="0066260B"/>
    <w:p w:rsidR="00F55FFA" w:rsidRDefault="00F42149">
      <w:r>
        <w:rPr>
          <w:noProof/>
          <w:lang w:eastAsia="es-MX"/>
        </w:rPr>
        <w:lastRenderedPageBreak/>
        <w:drawing>
          <wp:inline distT="0" distB="0" distL="0" distR="0" wp14:anchorId="3D6CA469" wp14:editId="549ACEA1">
            <wp:extent cx="5133975" cy="438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137" cy="44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FFA">
        <w:rPr>
          <w:noProof/>
          <w:lang w:eastAsia="es-MX"/>
        </w:rPr>
        <w:drawing>
          <wp:inline distT="0" distB="0" distL="0" distR="0" wp14:anchorId="2CBB3C8D" wp14:editId="1DB89C5A">
            <wp:extent cx="5133975" cy="3771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49" w:rsidRDefault="00F42149"/>
    <w:p w:rsidR="0066260B" w:rsidRDefault="0066260B"/>
    <w:p w:rsidR="0066260B" w:rsidRDefault="00525E8C">
      <w:hyperlink r:id="rId10" w:history="1">
        <w:r w:rsidRPr="00143D0B">
          <w:rPr>
            <w:rStyle w:val="Hipervnculo"/>
          </w:rPr>
          <w:t>https://www.youtube.com/watch?v=vC0fbuMmUYk</w:t>
        </w:r>
      </w:hyperlink>
    </w:p>
    <w:p w:rsidR="00525E8C" w:rsidRDefault="00801F94">
      <w:hyperlink r:id="rId11" w:history="1">
        <w:r w:rsidRPr="00143D0B">
          <w:rPr>
            <w:rStyle w:val="Hipervnculo"/>
          </w:rPr>
          <w:t>https://www.youtube.com/watch?v=9QYG_10hr-s</w:t>
        </w:r>
      </w:hyperlink>
    </w:p>
    <w:p w:rsidR="00801F94" w:rsidRDefault="00801F94">
      <w:bookmarkStart w:id="0" w:name="_GoBack"/>
      <w:bookmarkEnd w:id="0"/>
    </w:p>
    <w:p w:rsidR="0066260B" w:rsidRDefault="0066260B"/>
    <w:sectPr w:rsidR="00662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D6"/>
    <w:rsid w:val="001F74D6"/>
    <w:rsid w:val="002C7F9F"/>
    <w:rsid w:val="00525E8C"/>
    <w:rsid w:val="005E5470"/>
    <w:rsid w:val="0066260B"/>
    <w:rsid w:val="00760E7B"/>
    <w:rsid w:val="007C2B64"/>
    <w:rsid w:val="00801F94"/>
    <w:rsid w:val="00B668D6"/>
    <w:rsid w:val="00B908E2"/>
    <w:rsid w:val="00C06A73"/>
    <w:rsid w:val="00EE7154"/>
    <w:rsid w:val="00F42149"/>
    <w:rsid w:val="00F5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211E-A643-4A21-AA64-10B942C3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F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DBaWpERsu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ztWeb/php-login-simple" TargetMode="External"/><Relationship Id="rId11" Type="http://schemas.openxmlformats.org/officeDocument/2006/relationships/hyperlink" Target="https://www.youtube.com/watch?v=9QYG_10hr-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vC0fbuMmUY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4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Limaico</dc:creator>
  <cp:keywords/>
  <dc:description/>
  <cp:lastModifiedBy>Ricardo Limaico</cp:lastModifiedBy>
  <cp:revision>8</cp:revision>
  <dcterms:created xsi:type="dcterms:W3CDTF">2018-03-17T01:50:00Z</dcterms:created>
  <dcterms:modified xsi:type="dcterms:W3CDTF">2018-03-21T03:08:00Z</dcterms:modified>
</cp:coreProperties>
</file>