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5A" w:rsidRPr="00F2435A" w:rsidRDefault="00F2435A" w:rsidP="00F2435A">
      <w:pPr>
        <w:shd w:val="clear" w:color="auto" w:fill="FDFDFD"/>
        <w:spacing w:after="0" w:line="240" w:lineRule="auto"/>
        <w:rPr>
          <w:rFonts w:ascii="Verdana" w:eastAsia="Times New Roman" w:hAnsi="Verdana" w:cs="Times New Roman"/>
          <w:color w:val="444444"/>
          <w:sz w:val="17"/>
          <w:szCs w:val="17"/>
          <w:lang w:eastAsia="es-MX"/>
        </w:rPr>
      </w:pPr>
      <w:r w:rsidRPr="00F2435A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s-MX"/>
        </w:rPr>
        <w:t>Respuesta: Ayuda por favor con arqueo de caja</w:t>
      </w:r>
    </w:p>
    <w:p w:rsidR="00F2435A" w:rsidRPr="00F2435A" w:rsidRDefault="00F2435A" w:rsidP="00F2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35A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.75pt" o:hralign="center" o:hrstd="t" o:hrnoshade="t" o:hr="t" stroked="f"/>
        </w:pict>
      </w:r>
    </w:p>
    <w:p w:rsidR="00F2435A" w:rsidRPr="00F2435A" w:rsidRDefault="00F2435A" w:rsidP="00F2435A">
      <w:pPr>
        <w:shd w:val="clear" w:color="auto" w:fill="FDFDFD"/>
        <w:spacing w:after="0" w:line="240" w:lineRule="auto"/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</w:pPr>
      <w:proofErr w:type="gramStart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>continuando</w:t>
      </w:r>
      <w:proofErr w:type="gramEnd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 xml:space="preserve"> con este tema: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 xml:space="preserve">Tengo estas dos </w:t>
      </w:r>
      <w:proofErr w:type="spellStart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>paginas</w:t>
      </w:r>
      <w:proofErr w:type="spellEnd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 xml:space="preserve"> php1 que es donde uno coloca las fechas a buscar: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 xml:space="preserve">los datos de mi tabla </w:t>
      </w:r>
      <w:proofErr w:type="spellStart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>SQl</w:t>
      </w:r>
      <w:proofErr w:type="spellEnd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 xml:space="preserve"> son: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>- Id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 xml:space="preserve">- </w:t>
      </w:r>
      <w:proofErr w:type="spellStart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>Npadron</w:t>
      </w:r>
      <w:proofErr w:type="spellEnd"/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>- Nombres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>- Total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>- Fecha</w:t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</w: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br/>
        <w:t>&lt;</w:t>
      </w:r>
    </w:p>
    <w:p w:rsidR="00F2435A" w:rsidRPr="00F2435A" w:rsidRDefault="00F2435A" w:rsidP="00F2435A">
      <w:pPr>
        <w:shd w:val="clear" w:color="auto" w:fill="FDFDFD"/>
        <w:spacing w:line="240" w:lineRule="auto"/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</w:pPr>
      <w:r w:rsidRPr="00F2435A">
        <w:rPr>
          <w:rFonts w:ascii="Lucida Sans Unicode" w:eastAsia="Times New Roman" w:hAnsi="Lucida Sans Unicode" w:cs="Lucida Sans Unicode"/>
          <w:color w:val="1A1A1A"/>
          <w:sz w:val="26"/>
          <w:szCs w:val="26"/>
          <w:lang w:eastAsia="es-MX"/>
        </w:rPr>
        <w:t>Código: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html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&lt;meta http-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equiv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="Content-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Language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" 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content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="es-ve"&gt;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meta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http-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equiv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="Content-Type" content="text/html; charset=windows-1252"&gt;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title&gt;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FECHA 1&lt;/title&gt;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&lt;/head&gt;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body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&lt;table border="0" width="100%" id="table1"&gt;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td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&lt;form method="POST" name="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fechas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 action="fechap2.php"&gt;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&lt;table border="0" width="100%" id="table2" 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cellspacing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="1"&gt;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&lt;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td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 1&lt;/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td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&lt;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td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FECHA2&lt;/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td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&lt;/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td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&gt;&lt;input type="text" name="Fecha1" size="20"&gt;&lt;/td&gt;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</w:t>
      </w:r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td</w:t>
      </w:r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&gt;&lt;input type="text" name="Fecha2" size="20"&gt;&lt;/td&gt;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&lt;/table&gt;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&lt;p&gt;&lt;input type="submit" value="</w:t>
      </w:r>
      <w:proofErr w:type="spell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Enviar</w:t>
      </w:r>
      <w:proofErr w:type="spell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 name="B1"&gt;&lt;/p&gt;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&lt;/form&gt;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ab/>
      </w: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&lt;/td&gt;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tr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>&lt;/table&gt;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&lt;/body&gt;</w:t>
      </w: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F2435A" w:rsidRPr="00F2435A" w:rsidRDefault="00F2435A" w:rsidP="00F24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&lt;/</w:t>
      </w:r>
      <w:proofErr w:type="spellStart"/>
      <w:proofErr w:type="gramStart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html</w:t>
      </w:r>
      <w:proofErr w:type="spellEnd"/>
      <w:proofErr w:type="gramEnd"/>
      <w:r w:rsidRPr="00F2435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:rsidR="001C3758" w:rsidRDefault="00F2435A" w:rsidP="00F2435A">
      <w:pPr>
        <w:rPr>
          <w:rFonts w:ascii="Lucida Sans Unicode" w:eastAsia="Times New Roman" w:hAnsi="Lucida Sans Unicode" w:cs="Lucida Sans Unicode"/>
          <w:color w:val="1A1A1A"/>
          <w:sz w:val="20"/>
          <w:szCs w:val="20"/>
          <w:shd w:val="clear" w:color="auto" w:fill="FDFDFD"/>
          <w:lang w:eastAsia="es-MX"/>
        </w:rPr>
      </w:pPr>
      <w:proofErr w:type="gramStart"/>
      <w:r w:rsidRPr="00F2435A">
        <w:rPr>
          <w:rFonts w:ascii="Lucida Sans Unicode" w:eastAsia="Times New Roman" w:hAnsi="Lucida Sans Unicode" w:cs="Lucida Sans Unicode"/>
          <w:color w:val="1A1A1A"/>
          <w:sz w:val="20"/>
          <w:szCs w:val="20"/>
          <w:shd w:val="clear" w:color="auto" w:fill="FDFDFD"/>
          <w:lang w:eastAsia="es-MX"/>
        </w:rPr>
        <w:t>y</w:t>
      </w:r>
      <w:proofErr w:type="gramEnd"/>
      <w:r w:rsidRPr="00F2435A">
        <w:rPr>
          <w:rFonts w:ascii="Lucida Sans Unicode" w:eastAsia="Times New Roman" w:hAnsi="Lucida Sans Unicode" w:cs="Lucida Sans Unicode"/>
          <w:color w:val="1A1A1A"/>
          <w:sz w:val="20"/>
          <w:szCs w:val="20"/>
          <w:shd w:val="clear" w:color="auto" w:fill="FDFDFD"/>
          <w:lang w:eastAsia="es-MX"/>
        </w:rPr>
        <w:t xml:space="preserve"> php2 que es donde da el resultado la búsqueda:</w:t>
      </w:r>
    </w:p>
    <w:p w:rsidR="00F2435A" w:rsidRDefault="00F2435A" w:rsidP="00F2435A">
      <w:pPr>
        <w:rPr>
          <w:rFonts w:ascii="Lucida Sans Unicode" w:eastAsia="Times New Roman" w:hAnsi="Lucida Sans Unicode" w:cs="Lucida Sans Unicode"/>
          <w:color w:val="1A1A1A"/>
          <w:sz w:val="20"/>
          <w:szCs w:val="20"/>
          <w:shd w:val="clear" w:color="auto" w:fill="FDFDFD"/>
          <w:lang w:eastAsia="es-MX"/>
        </w:rPr>
      </w:pP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&lt;?php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require_once('config.php');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?&gt;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&lt;head&gt;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&lt;meta http-equiv="Content-Type" content="text/html; charset=windows-1252"&gt;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&lt;title&gt;Pagina nueva 1&lt;/title&gt;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&lt;/head&gt;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&lt;body&gt;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&lt;table border="0" width="100%" id="table1" cellspacing="1"&gt;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colspan="3" height="58"&gt;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&lt;/tr&gt;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colspan="3"&gt;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&lt;p align="center"&gt;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                                                &lt;font face="Arial" style="font-size: 11pt"&gt;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&lt;? 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$conexio = mysql_connect(DB_HOST, DB_USER, DB_PASSWORD);</w:t>
      </w:r>
    </w:p>
    <w:p w:rsidR="00F2435A" w:rsidRDefault="00F2435A" w:rsidP="00F2435A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mysql_select_db</w:t>
      </w:r>
      <w:proofErr w:type="spellEnd"/>
      <w:r>
        <w:rPr>
          <w:color w:val="000000"/>
        </w:rPr>
        <w:t xml:space="preserve"> (DB_DATABASE, $</w:t>
      </w:r>
      <w:proofErr w:type="spellStart"/>
      <w:r>
        <w:rPr>
          <w:color w:val="000000"/>
        </w:rPr>
        <w:t>conexio</w:t>
      </w:r>
      <w:proofErr w:type="spellEnd"/>
      <w:r>
        <w:rPr>
          <w:color w:val="000000"/>
        </w:rPr>
        <w:t>) OR die ("No se puede conectar");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$sql="SELECT id,Npadron,total FROM csolvencia WHERE fecha BETWEEN 'fecha1' and 'fecha2' ORDER BY id ASC";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$result=mysql_query($sql,$conexio) or die (mysql_error());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if ($row= mysql_fetch_array($result))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{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echo "&lt;TABLE BORDER='1' cellspacing='0' cellspacing='0' bordercolor='000000' width='100%'&gt;";</w:t>
      </w:r>
    </w:p>
    <w:p w:rsidR="00F2435A" w:rsidRDefault="00F2435A" w:rsidP="00F2435A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"&lt;TR&gt;&lt;TD </w:t>
      </w:r>
      <w:proofErr w:type="spellStart"/>
      <w:r>
        <w:rPr>
          <w:color w:val="000000"/>
        </w:rPr>
        <w:t>align</w:t>
      </w:r>
      <w:proofErr w:type="spellEnd"/>
      <w:r>
        <w:rPr>
          <w:color w:val="000000"/>
        </w:rPr>
        <w:t xml:space="preserve">='center'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='C0C0C0'&gt;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2435A">
        <w:rPr>
          <w:color w:val="000000"/>
          <w:lang w:val="en-US"/>
        </w:rPr>
        <w:t>&lt;font size='2' face='Verdana'&gt;&lt;b&gt;PLANILLA&lt;/b&gt;&lt;/font&gt;&lt;/TD&gt;&lt;TD align='center' bgcolor='C0C0C0'&gt;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        &lt;font size='2' face='Verdana'&gt;&lt;b&gt;PADRON&lt;/b&gt;&lt;/font&gt;&lt;/TD&gt;&lt;TD align='center' bgcolor='C0C0C0'&gt;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</w:t>
      </w:r>
      <w:r w:rsidRPr="00F2435A">
        <w:rPr>
          <w:color w:val="000000"/>
          <w:lang w:val="en-US"/>
        </w:rPr>
        <w:tab/>
        <w:t>&lt;font size='2' face='Verdana'&gt;&lt;b&gt;TOTAL Bs.&lt;/b&gt;&lt;/font&gt;&lt;/TD&gt;&lt;TD align='center' bgcolor='C0C0C0'&gt;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ab/>
      </w:r>
      <w:r w:rsidRPr="00F2435A">
        <w:rPr>
          <w:color w:val="000000"/>
          <w:lang w:val="en-US"/>
        </w:rPr>
        <w:tab/>
        <w:t>&lt;font size='2' face='Verdana'&gt;&lt;b&gt;FECHA&lt;/b&gt;&lt;/font&gt;&lt;/TD&gt;&lt;/TR&gt;";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DO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{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echo "&lt;TR&gt;&lt;TD align='center'&gt;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lastRenderedPageBreak/>
        <w:t xml:space="preserve">        &lt;font size='2' face='Verdana' &gt;".$row["Inicial"]."".$row["id"]." 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        &lt;TD align='center'&gt;&lt;font size='2' face='Verdana'&gt;".$row["Npadron"]."&lt;/font&gt;&lt;/TD&gt;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align='center'&gt;&lt;font size='2' face='Verdana'&gt;".$row["total"]."&lt;/font&gt;&lt;/TD&gt;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align='center'&gt;&lt;font size='2' face='Verdana'&gt;".$row["Fecha"]."&lt;/font&gt;&lt;/TD&gt;&lt;/TR&gt;";</w:t>
      </w:r>
    </w:p>
    <w:p w:rsidR="00F2435A" w:rsidRDefault="00F2435A" w:rsidP="00F2435A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WHILE ($row=mysql_fetch_</w:t>
      </w:r>
      <w:proofErr w:type="gramStart"/>
      <w:r w:rsidRPr="00F2435A">
        <w:rPr>
          <w:color w:val="000000"/>
          <w:lang w:val="en-US"/>
        </w:rPr>
        <w:t>array(</w:t>
      </w:r>
      <w:proofErr w:type="gramEnd"/>
      <w:r w:rsidRPr="00F2435A">
        <w:rPr>
          <w:color w:val="000000"/>
          <w:lang w:val="en-US"/>
        </w:rPr>
        <w:t>$result));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echo "&lt;/TABLE&gt;";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}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?&gt;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&lt;/tr&gt;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width="50"&gt;&amp;nbsp;&lt;/td&gt;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                                                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&lt;/tr&gt;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width="50"&gt;TOTAL&lt;/td&gt;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                                                &lt;font face="Tahoma" style="font-size: 11pt"&gt;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&lt;/tr&gt;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 width="50"&gt;&amp;nbsp;&lt;/td&gt;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&lt;font size="2" face="Tahoma" style="font-size: 11pt"&gt; &lt;/font&gt;&lt;/td&gt;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    &lt;td&gt;&amp;nbsp;&lt;/td&gt;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 xml:space="preserve">    &lt;/tr&gt;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  <w:r w:rsidRPr="00F2435A">
        <w:rPr>
          <w:color w:val="000000"/>
          <w:lang w:val="en-US"/>
        </w:rPr>
        <w:t>&lt;/table&gt;</w:t>
      </w:r>
    </w:p>
    <w:p w:rsidR="00F2435A" w:rsidRPr="00F2435A" w:rsidRDefault="00F2435A" w:rsidP="00F2435A">
      <w:pPr>
        <w:pStyle w:val="HTMLconformatoprevio"/>
        <w:rPr>
          <w:color w:val="000000"/>
          <w:lang w:val="en-US"/>
        </w:rPr>
      </w:pPr>
    </w:p>
    <w:p w:rsidR="00F2435A" w:rsidRDefault="00F2435A" w:rsidP="00F2435A">
      <w:pPr>
        <w:pStyle w:val="HTMLconformatoprevio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body</w:t>
      </w:r>
      <w:proofErr w:type="spellEnd"/>
      <w:proofErr w:type="gramEnd"/>
      <w:r>
        <w:rPr>
          <w:color w:val="000000"/>
        </w:rPr>
        <w:t>&gt;</w:t>
      </w:r>
    </w:p>
    <w:p w:rsidR="00F2435A" w:rsidRDefault="00F2435A" w:rsidP="00F2435A">
      <w:pPr>
        <w:pStyle w:val="HTMLconformatoprevio"/>
        <w:rPr>
          <w:color w:val="000000"/>
        </w:rPr>
      </w:pPr>
    </w:p>
    <w:p w:rsidR="00F2435A" w:rsidRDefault="00F2435A" w:rsidP="00F2435A">
      <w:pPr>
        <w:pStyle w:val="HTMLconformatoprevio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html</w:t>
      </w:r>
      <w:proofErr w:type="spellEnd"/>
      <w:proofErr w:type="gramEnd"/>
      <w:r>
        <w:rPr>
          <w:color w:val="000000"/>
        </w:rPr>
        <w:t>&gt;</w:t>
      </w:r>
      <w:bookmarkStart w:id="0" w:name="_GoBack"/>
      <w:bookmarkEnd w:id="0"/>
    </w:p>
    <w:p w:rsidR="00F2435A" w:rsidRPr="00F2435A" w:rsidRDefault="00F2435A" w:rsidP="00F2435A">
      <w:pPr>
        <w:rPr>
          <w:lang w:val="es-EC"/>
        </w:rPr>
      </w:pPr>
    </w:p>
    <w:sectPr w:rsidR="00F2435A" w:rsidRPr="00F24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5A"/>
    <w:rsid w:val="001C3758"/>
    <w:rsid w:val="00F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3BBE-0BDD-4CF1-8113-0D17F26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2435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435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228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39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82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Limaico</dc:creator>
  <cp:keywords/>
  <dc:description/>
  <cp:lastModifiedBy>Ricardo Limaico</cp:lastModifiedBy>
  <cp:revision>1</cp:revision>
  <dcterms:created xsi:type="dcterms:W3CDTF">2018-04-08T16:29:00Z</dcterms:created>
  <dcterms:modified xsi:type="dcterms:W3CDTF">2018-04-08T16:31:00Z</dcterms:modified>
</cp:coreProperties>
</file>