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8D" w:rsidRDefault="00A37F1E">
      <w:proofErr w:type="gramStart"/>
      <w:r>
        <w:t>localhost:</w:t>
      </w:r>
      <w:proofErr w:type="gramEnd"/>
      <w:r>
        <w:t>8080/consume</w:t>
      </w:r>
    </w:p>
    <w:p w:rsidR="00A37F1E" w:rsidRDefault="00A37F1E"/>
    <w:p w:rsidR="00A37F1E" w:rsidRDefault="00A37F1E">
      <w:r>
        <w:rPr>
          <w:noProof/>
        </w:rPr>
        <w:drawing>
          <wp:inline distT="0" distB="0" distL="0" distR="0" wp14:anchorId="372A8F37" wp14:editId="3EB2E044">
            <wp:extent cx="5943600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1E" w:rsidRDefault="00A37F1E"/>
    <w:p w:rsidR="00A37F1E" w:rsidRDefault="00A37F1E">
      <w:proofErr w:type="gramStart"/>
      <w:r>
        <w:t>localhost:</w:t>
      </w:r>
      <w:proofErr w:type="gramEnd"/>
      <w:r>
        <w:t>8080/consume</w:t>
      </w:r>
      <w:r>
        <w:t>/7</w:t>
      </w:r>
    </w:p>
    <w:p w:rsidR="00A37F1E" w:rsidRDefault="00A37F1E"/>
    <w:p w:rsidR="00A37F1E" w:rsidRDefault="00A37F1E">
      <w:r>
        <w:rPr>
          <w:noProof/>
        </w:rPr>
        <w:drawing>
          <wp:inline distT="0" distB="0" distL="0" distR="0" wp14:anchorId="72D6544B" wp14:editId="43E9ED37">
            <wp:extent cx="5943600" cy="1599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1E" w:rsidRDefault="00A37F1E">
      <w:r>
        <w:t>Localhost:8080/consume/all</w:t>
      </w:r>
      <w:bookmarkStart w:id="0" w:name="_GoBack"/>
      <w:bookmarkEnd w:id="0"/>
    </w:p>
    <w:p w:rsidR="00A37F1E" w:rsidRDefault="00A37F1E">
      <w:r>
        <w:rPr>
          <w:noProof/>
        </w:rPr>
        <w:lastRenderedPageBreak/>
        <w:drawing>
          <wp:inline distT="0" distB="0" distL="0" distR="0" wp14:anchorId="69C3E94A" wp14:editId="43DC2906">
            <wp:extent cx="5943600" cy="498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1E"/>
    <w:rsid w:val="00A37F1E"/>
    <w:rsid w:val="00B4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FBF9"/>
  <w15:chartTrackingRefBased/>
  <w15:docId w15:val="{7E906C3D-6690-44FC-80C8-92EF7AC5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mmcaranas</dc:creator>
  <cp:keywords/>
  <dc:description/>
  <cp:lastModifiedBy>mmcaranas</cp:lastModifiedBy>
  <cp:revision>1</cp:revision>
  <dcterms:created xsi:type="dcterms:W3CDTF">2021-11-10T00:43:00Z</dcterms:created>
  <dcterms:modified xsi:type="dcterms:W3CDTF">2021-11-10T00:46:00Z</dcterms:modified>
</cp:coreProperties>
</file>