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28A1" w14:textId="272E1247" w:rsidR="001544FB" w:rsidRDefault="001544FB">
      <w:pPr>
        <w:rPr>
          <w:lang w:val="en-US"/>
        </w:rPr>
      </w:pPr>
      <w:r>
        <w:rPr>
          <w:lang w:val="en-US"/>
        </w:rPr>
        <w:t xml:space="preserve">save -&gt; update -&gt; </w:t>
      </w: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 xml:space="preserve"> -&gt; delete -&gt; get</w:t>
      </w:r>
    </w:p>
    <w:p w14:paraId="3B37386F" w14:textId="77777777" w:rsidR="001544FB" w:rsidRDefault="001544FB">
      <w:pPr>
        <w:rPr>
          <w:lang w:val="en-US"/>
        </w:rPr>
      </w:pPr>
    </w:p>
    <w:p w14:paraId="347A7C20" w14:textId="6F8D4A53" w:rsidR="009B57A2" w:rsidRDefault="000A49BD">
      <w:pPr>
        <w:rPr>
          <w:lang w:val="en-US"/>
        </w:rPr>
      </w:pPr>
      <w:r>
        <w:rPr>
          <w:lang w:val="en-US"/>
        </w:rPr>
        <w:t>get</w:t>
      </w:r>
    </w:p>
    <w:p w14:paraId="1A695727" w14:textId="3CEA9756" w:rsidR="001544FB" w:rsidRDefault="001544FB">
      <w:pPr>
        <w:rPr>
          <w:lang w:val="en-US"/>
        </w:rPr>
      </w:pPr>
      <w:r>
        <w:rPr>
          <w:noProof/>
        </w:rPr>
        <w:drawing>
          <wp:inline distT="0" distB="0" distL="0" distR="0" wp14:anchorId="0EBC801C" wp14:editId="459294A2">
            <wp:extent cx="5943600" cy="416433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EA2" w14:textId="088E3245" w:rsidR="000A49BD" w:rsidRDefault="000A49BD">
      <w:p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522B4720" w14:textId="37FC11B7" w:rsidR="00B26B3E" w:rsidRDefault="001544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40720B" wp14:editId="31EA255F">
            <wp:extent cx="5943600" cy="526288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1E4" w14:textId="77777777" w:rsidR="00B26B3E" w:rsidRDefault="00B26B3E">
      <w:pPr>
        <w:rPr>
          <w:lang w:val="en-US"/>
        </w:rPr>
      </w:pPr>
    </w:p>
    <w:p w14:paraId="1270F457" w14:textId="2D800409" w:rsidR="000A49BD" w:rsidRDefault="000A49BD">
      <w:pPr>
        <w:rPr>
          <w:lang w:val="en-US"/>
        </w:rPr>
      </w:pPr>
      <w:r>
        <w:rPr>
          <w:lang w:val="en-US"/>
        </w:rPr>
        <w:t xml:space="preserve">delete </w:t>
      </w:r>
    </w:p>
    <w:p w14:paraId="2327A9BC" w14:textId="014C6DBC" w:rsidR="001544FB" w:rsidRDefault="001544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1A777F" wp14:editId="683C6220">
            <wp:extent cx="5943600" cy="391350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00D" w14:textId="7BC73491" w:rsidR="000A49BD" w:rsidRDefault="000A49BD">
      <w:pPr>
        <w:rPr>
          <w:lang w:val="en-US"/>
        </w:rPr>
      </w:pPr>
      <w:r>
        <w:rPr>
          <w:lang w:val="en-US"/>
        </w:rPr>
        <w:t>update</w:t>
      </w:r>
    </w:p>
    <w:p w14:paraId="2438A579" w14:textId="50C0309B" w:rsidR="000A49BD" w:rsidRDefault="001544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159D05" wp14:editId="6EF77DE1">
            <wp:extent cx="5943600" cy="3995420"/>
            <wp:effectExtent l="0" t="0" r="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54A" w14:textId="29C65FCE" w:rsidR="000A49BD" w:rsidRDefault="001544FB">
      <w:pPr>
        <w:rPr>
          <w:lang w:val="en-US"/>
        </w:rPr>
      </w:pPr>
      <w:r>
        <w:rPr>
          <w:lang w:val="en-US"/>
        </w:rPr>
        <w:t>S</w:t>
      </w:r>
      <w:r w:rsidR="000A49BD">
        <w:rPr>
          <w:lang w:val="en-US"/>
        </w:rPr>
        <w:t>ave</w:t>
      </w:r>
    </w:p>
    <w:p w14:paraId="33DAA305" w14:textId="3A5625F2" w:rsidR="001544FB" w:rsidRDefault="001544FB">
      <w:pPr>
        <w:rPr>
          <w:lang w:val="en-US"/>
        </w:rPr>
      </w:pPr>
      <w:r>
        <w:rPr>
          <w:noProof/>
        </w:rPr>
        <w:drawing>
          <wp:inline distT="0" distB="0" distL="0" distR="0" wp14:anchorId="15FA9307" wp14:editId="2BC2754C">
            <wp:extent cx="5943600" cy="35960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D9A" w14:textId="3C8178FD" w:rsidR="000A49BD" w:rsidRDefault="001544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0B44D2" wp14:editId="55430789">
            <wp:extent cx="5943600" cy="375729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20D4" w14:textId="2CA9B7F4" w:rsidR="000A49BD" w:rsidRPr="000A49BD" w:rsidRDefault="000A49BD">
      <w:pPr>
        <w:rPr>
          <w:lang w:val="en-US"/>
        </w:rPr>
      </w:pPr>
    </w:p>
    <w:sectPr w:rsidR="000A49BD" w:rsidRPr="000A4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BD"/>
    <w:rsid w:val="000A49BD"/>
    <w:rsid w:val="001544FB"/>
    <w:rsid w:val="009B57A2"/>
    <w:rsid w:val="00B26B3E"/>
    <w:rsid w:val="00C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49E4"/>
  <w15:chartTrackingRefBased/>
  <w15:docId w15:val="{CED13802-9D5B-4E5F-8703-10D104E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1</cp:revision>
  <dcterms:created xsi:type="dcterms:W3CDTF">2021-11-07T12:48:00Z</dcterms:created>
  <dcterms:modified xsi:type="dcterms:W3CDTF">2021-11-07T13:34:00Z</dcterms:modified>
</cp:coreProperties>
</file>