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39" w:rsidRDefault="00163D91">
      <w:r>
        <w:t>@Query custom-query-dto-jpa-h2</w:t>
      </w:r>
    </w:p>
    <w:p w:rsidR="00163D91" w:rsidRDefault="00163D91">
      <w:r>
        <w:rPr>
          <w:noProof/>
        </w:rPr>
        <w:drawing>
          <wp:inline distT="0" distB="0" distL="0" distR="0" wp14:anchorId="0EDB994A" wp14:editId="187F1819">
            <wp:extent cx="59436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050C60BB" wp14:editId="7FAADAE8">
            <wp:extent cx="5943600" cy="1100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1F0D2EFC" wp14:editId="69E5DF22">
            <wp:extent cx="36957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68F3D9BD" wp14:editId="38C11F93">
            <wp:extent cx="5943600" cy="10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lastRenderedPageBreak/>
        <w:drawing>
          <wp:inline distT="0" distB="0" distL="0" distR="0" wp14:anchorId="219AB85C" wp14:editId="44AB00AA">
            <wp:extent cx="5943600" cy="107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5C00FF81" wp14:editId="6115FC56">
            <wp:extent cx="5943600" cy="132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1F868351" wp14:editId="29F3ADCE">
            <wp:extent cx="5943600" cy="2709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44DCE475" wp14:editId="3B108D05">
            <wp:extent cx="17716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lastRenderedPageBreak/>
        <w:drawing>
          <wp:inline distT="0" distB="0" distL="0" distR="0" wp14:anchorId="58DD8700" wp14:editId="3F3574A8">
            <wp:extent cx="220027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4B85ADB2" wp14:editId="644884F9">
            <wp:extent cx="221932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722638D1" wp14:editId="22BCA69A">
            <wp:extent cx="5943600" cy="2574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47AAFEA3" wp14:editId="7457F830">
            <wp:extent cx="5943600" cy="1268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lastRenderedPageBreak/>
        <w:drawing>
          <wp:inline distT="0" distB="0" distL="0" distR="0" wp14:anchorId="06D0752A" wp14:editId="3CF2133A">
            <wp:extent cx="19431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1" w:rsidRDefault="00163D91">
      <w:r>
        <w:rPr>
          <w:noProof/>
        </w:rPr>
        <w:drawing>
          <wp:inline distT="0" distB="0" distL="0" distR="0" wp14:anchorId="0EDB2B5E" wp14:editId="7FA44F03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39" w:rsidRDefault="00096E39">
      <w:r>
        <w:rPr>
          <w:noProof/>
        </w:rPr>
        <w:drawing>
          <wp:inline distT="0" distB="0" distL="0" distR="0" wp14:anchorId="1C6B54E3" wp14:editId="5CA45AE2">
            <wp:extent cx="5943600" cy="17062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91"/>
    <w:rsid w:val="00096E39"/>
    <w:rsid w:val="00163D91"/>
    <w:rsid w:val="00A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D4A"/>
  <w15:chartTrackingRefBased/>
  <w15:docId w15:val="{10479655-4B87-464E-BCB1-31FF14CD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mmcaranas</dc:creator>
  <cp:keywords/>
  <dc:description/>
  <cp:lastModifiedBy>mmcaranas</cp:lastModifiedBy>
  <cp:revision>2</cp:revision>
  <dcterms:created xsi:type="dcterms:W3CDTF">2021-11-09T01:09:00Z</dcterms:created>
  <dcterms:modified xsi:type="dcterms:W3CDTF">2021-11-09T01:18:00Z</dcterms:modified>
</cp:coreProperties>
</file>