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601" w:rsidRDefault="00AD4C4E">
      <w:proofErr w:type="gramStart"/>
      <w:r>
        <w:t>pagination</w:t>
      </w:r>
      <w:proofErr w:type="gramEnd"/>
      <w:r>
        <w:t xml:space="preserve"> and sorting with jpa-h2</w:t>
      </w:r>
    </w:p>
    <w:p w:rsidR="00AD4C4E" w:rsidRDefault="00AD4C4E">
      <w:r>
        <w:rPr>
          <w:noProof/>
        </w:rPr>
        <w:drawing>
          <wp:inline distT="0" distB="0" distL="0" distR="0" wp14:anchorId="34413D28" wp14:editId="089FBC1A">
            <wp:extent cx="5943600" cy="1520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4E" w:rsidRDefault="00AD4C4E">
      <w:r>
        <w:rPr>
          <w:noProof/>
        </w:rPr>
        <w:drawing>
          <wp:inline distT="0" distB="0" distL="0" distR="0" wp14:anchorId="0E03A7EC" wp14:editId="3694EA4A">
            <wp:extent cx="5943600" cy="1565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F0AE8" wp14:editId="4C625B31">
            <wp:extent cx="594360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4E" w:rsidRDefault="00AD4C4E"/>
    <w:p w:rsidR="00AD4C4E" w:rsidRDefault="00AD4C4E"/>
    <w:p w:rsidR="00AD4C4E" w:rsidRDefault="00AD4C4E">
      <w:r>
        <w:rPr>
          <w:noProof/>
        </w:rPr>
        <w:drawing>
          <wp:inline distT="0" distB="0" distL="0" distR="0" wp14:anchorId="69973F61" wp14:editId="38E3C897">
            <wp:extent cx="5943600" cy="1561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4E" w:rsidRDefault="00AD4C4E">
      <w:r>
        <w:rPr>
          <w:noProof/>
        </w:rPr>
        <w:lastRenderedPageBreak/>
        <w:drawing>
          <wp:inline distT="0" distB="0" distL="0" distR="0" wp14:anchorId="3379A611" wp14:editId="1B456B09">
            <wp:extent cx="594360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4E" w:rsidRDefault="00AD4C4E">
      <w:r>
        <w:rPr>
          <w:noProof/>
        </w:rPr>
        <w:drawing>
          <wp:inline distT="0" distB="0" distL="0" distR="0" wp14:anchorId="1DAE016E" wp14:editId="5EEC64D2">
            <wp:extent cx="5943600" cy="1532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4C4E" w:rsidRDefault="00AD4C4E">
      <w:r>
        <w:rPr>
          <w:noProof/>
        </w:rPr>
        <w:drawing>
          <wp:inline distT="0" distB="0" distL="0" distR="0" wp14:anchorId="4D71BB82" wp14:editId="76D50D7B">
            <wp:extent cx="5943600" cy="2917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4E"/>
    <w:rsid w:val="00AD4C4E"/>
    <w:rsid w:val="00D6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6289"/>
  <w15:chartTrackingRefBased/>
  <w15:docId w15:val="{D8AE7F8E-7C19-46CB-8627-E4A71A44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mmcaranas</dc:creator>
  <cp:keywords/>
  <dc:description/>
  <cp:lastModifiedBy>mmcaranas</cp:lastModifiedBy>
  <cp:revision>1</cp:revision>
  <dcterms:created xsi:type="dcterms:W3CDTF">2021-11-11T00:53:00Z</dcterms:created>
  <dcterms:modified xsi:type="dcterms:W3CDTF">2021-11-11T01:02:00Z</dcterms:modified>
</cp:coreProperties>
</file>