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3E05" w14:textId="6A23A0C4" w:rsidR="00EC342D" w:rsidRDefault="00EB0F2B">
      <w:r>
        <w:rPr>
          <w:lang w:val="en-US"/>
        </w:rPr>
        <w:t xml:space="preserve">Reference: </w:t>
      </w:r>
      <w:hyperlink r:id="rId4" w:anchor="preparing-a-spring-boot-app-for-heroku" w:history="1">
        <w:r>
          <w:rPr>
            <w:rStyle w:val="Hyperlink"/>
          </w:rPr>
          <w:t>https://devcenter.heroku.com/articles/deploying-spring-boot-apps-to-heroku#preparing-a-spring-boot-app-for-heroku</w:t>
        </w:r>
      </w:hyperlink>
    </w:p>
    <w:p w14:paraId="73DB743D" w14:textId="45073DB9" w:rsidR="00B625CD" w:rsidRDefault="00B625CD"/>
    <w:p w14:paraId="41D7BBE5" w14:textId="0E160B1E" w:rsidR="00B625CD" w:rsidRDefault="00B625CD">
      <w:r>
        <w:rPr>
          <w:noProof/>
        </w:rPr>
        <w:drawing>
          <wp:inline distT="0" distB="0" distL="0" distR="0" wp14:anchorId="7EB53365" wp14:editId="4559D7A7">
            <wp:extent cx="5943600" cy="5715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0745" w14:textId="05054CA3" w:rsidR="00EB0F2B" w:rsidRDefault="00EB0F2B"/>
    <w:p w14:paraId="4B9BD589" w14:textId="43C1D5EB" w:rsidR="005A10AC" w:rsidRDefault="0020441A">
      <w:r>
        <w:rPr>
          <w:noProof/>
        </w:rPr>
        <w:drawing>
          <wp:inline distT="0" distB="0" distL="0" distR="0" wp14:anchorId="7E385F1A" wp14:editId="13FD994B">
            <wp:extent cx="3746384" cy="5029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027" cy="50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B676" w14:textId="5A359329" w:rsidR="0020441A" w:rsidRDefault="00B625CD">
      <w:r>
        <w:rPr>
          <w:noProof/>
        </w:rPr>
        <w:lastRenderedPageBreak/>
        <w:drawing>
          <wp:inline distT="0" distB="0" distL="0" distR="0" wp14:anchorId="545B8128" wp14:editId="37D10E70">
            <wp:extent cx="3019425" cy="27478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902" cy="27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1500" w14:textId="77777777" w:rsidR="0020441A" w:rsidRDefault="0020441A" w:rsidP="0020441A">
      <w:pPr>
        <w:rPr>
          <w:lang w:val="en-US"/>
        </w:rPr>
      </w:pPr>
    </w:p>
    <w:p w14:paraId="7BD48926" w14:textId="77777777" w:rsidR="0020441A" w:rsidRDefault="0020441A" w:rsidP="0020441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521F944D" w14:textId="77777777" w:rsidR="00B625CD" w:rsidRDefault="00B625CD" w:rsidP="0020441A">
      <w:pPr>
        <w:rPr>
          <w:lang w:val="en-US"/>
        </w:rPr>
      </w:pPr>
      <w:r>
        <w:rPr>
          <w:lang w:val="en-US"/>
        </w:rPr>
        <w:t>Go to the directory of the app to be deployed:</w:t>
      </w:r>
    </w:p>
    <w:p w14:paraId="239E633A" w14:textId="77563B80" w:rsidR="0020441A" w:rsidRDefault="00B625CD" w:rsidP="0020441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D7AF832" wp14:editId="0F241C16">
            <wp:extent cx="5943600" cy="2456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9097" w14:textId="1BF8CAB2" w:rsidR="00B625CD" w:rsidRDefault="00B625CD" w:rsidP="0020441A">
      <w:pPr>
        <w:rPr>
          <w:lang w:val="en-US"/>
        </w:rPr>
      </w:pPr>
    </w:p>
    <w:p w14:paraId="3284E056" w14:textId="265362C9" w:rsidR="00B625CD" w:rsidRDefault="00B625CD" w:rsidP="002044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019242" wp14:editId="602CFD5B">
            <wp:extent cx="5943600" cy="3141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7B9E" w14:textId="77777777" w:rsidR="0020441A" w:rsidRDefault="0020441A" w:rsidP="0020441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6700242D" w14:textId="143902BF" w:rsidR="0020441A" w:rsidRDefault="00B625CD" w:rsidP="0020441A">
      <w:pPr>
        <w:rPr>
          <w:lang w:val="en-US"/>
        </w:rPr>
      </w:pPr>
      <w:r>
        <w:rPr>
          <w:lang w:val="en-US"/>
        </w:rPr>
        <w:t>Create Heroku app</w:t>
      </w:r>
    </w:p>
    <w:p w14:paraId="6A2B0CB6" w14:textId="5DB8E960" w:rsidR="00B625CD" w:rsidRDefault="00B625CD" w:rsidP="0020441A">
      <w:pPr>
        <w:rPr>
          <w:lang w:val="en-US"/>
        </w:rPr>
      </w:pPr>
      <w:r>
        <w:rPr>
          <w:noProof/>
        </w:rPr>
        <w:drawing>
          <wp:inline distT="0" distB="0" distL="0" distR="0" wp14:anchorId="19DDE3D1" wp14:editId="7844A460">
            <wp:extent cx="5943600" cy="447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D301" w14:textId="77777777" w:rsidR="0020441A" w:rsidRDefault="0020441A" w:rsidP="0020441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35437C1F" w14:textId="0460151D" w:rsidR="0020441A" w:rsidRDefault="00EE03DA" w:rsidP="0020441A">
      <w:pPr>
        <w:rPr>
          <w:lang w:val="en-US"/>
        </w:rPr>
      </w:pPr>
      <w:r>
        <w:rPr>
          <w:lang w:val="en-US"/>
        </w:rPr>
        <w:t>Deploy the app</w:t>
      </w:r>
    </w:p>
    <w:p w14:paraId="7516ACC8" w14:textId="4C300470" w:rsidR="00EE03DA" w:rsidRDefault="00EE03DA" w:rsidP="002044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7213D" wp14:editId="238651AE">
            <wp:extent cx="5943600" cy="3326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5DA2" w14:textId="1100C766" w:rsidR="00EE03DA" w:rsidRDefault="00EE03DA" w:rsidP="0020441A">
      <w:pPr>
        <w:rPr>
          <w:lang w:val="en-US"/>
        </w:rPr>
      </w:pPr>
      <w:r>
        <w:rPr>
          <w:lang w:val="en-US"/>
        </w:rPr>
        <w:t>………..</w:t>
      </w:r>
    </w:p>
    <w:p w14:paraId="65EE4954" w14:textId="768BFA5F" w:rsidR="00EE03DA" w:rsidRDefault="00EE03DA" w:rsidP="0020441A">
      <w:pPr>
        <w:rPr>
          <w:lang w:val="en-US"/>
        </w:rPr>
      </w:pPr>
      <w:r>
        <w:rPr>
          <w:noProof/>
        </w:rPr>
        <w:drawing>
          <wp:inline distT="0" distB="0" distL="0" distR="0" wp14:anchorId="73110366" wp14:editId="4DF73425">
            <wp:extent cx="5943600" cy="322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71EC" w14:textId="77777777" w:rsidR="0020441A" w:rsidRDefault="0020441A" w:rsidP="0020441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2E086192" w14:textId="47A82E49" w:rsidR="0020441A" w:rsidRDefault="00EE03DA" w:rsidP="0020441A">
      <w:pPr>
        <w:rPr>
          <w:lang w:val="en-US"/>
        </w:rPr>
      </w:pPr>
      <w:r>
        <w:rPr>
          <w:lang w:val="en-US"/>
        </w:rPr>
        <w:t>Check the deployed app</w:t>
      </w:r>
    </w:p>
    <w:p w14:paraId="1A049232" w14:textId="599FEDCE" w:rsidR="00EE03DA" w:rsidRDefault="00EE03DA" w:rsidP="0020441A">
      <w:pPr>
        <w:rPr>
          <w:lang w:val="en-US"/>
        </w:rPr>
      </w:pPr>
      <w:r>
        <w:rPr>
          <w:noProof/>
        </w:rPr>
        <w:drawing>
          <wp:inline distT="0" distB="0" distL="0" distR="0" wp14:anchorId="29D3BABF" wp14:editId="5FC9BE8C">
            <wp:extent cx="5943600" cy="174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D5B8" w14:textId="717B85DC" w:rsidR="00EE03DA" w:rsidRDefault="00EE03DA" w:rsidP="0020441A">
      <w:pPr>
        <w:rPr>
          <w:lang w:val="en-US"/>
        </w:rPr>
      </w:pPr>
    </w:p>
    <w:p w14:paraId="2ACB3B1D" w14:textId="073DDA18" w:rsidR="00EE03DA" w:rsidRDefault="00EE03DA" w:rsidP="0020441A">
      <w:pPr>
        <w:rPr>
          <w:lang w:val="en-US"/>
        </w:rPr>
      </w:pPr>
      <w:r>
        <w:rPr>
          <w:lang w:val="en-US"/>
        </w:rPr>
        <w:lastRenderedPageBreak/>
        <w:t xml:space="preserve">Browser will open </w:t>
      </w:r>
    </w:p>
    <w:p w14:paraId="6AE47DAB" w14:textId="0E50B8C3" w:rsidR="00EE03DA" w:rsidRDefault="00EE03DA" w:rsidP="0020441A">
      <w:pPr>
        <w:rPr>
          <w:lang w:val="en-US"/>
        </w:rPr>
      </w:pPr>
      <w:r>
        <w:rPr>
          <w:noProof/>
        </w:rPr>
        <w:drawing>
          <wp:inline distT="0" distB="0" distL="0" distR="0" wp14:anchorId="49CCD9F8" wp14:editId="09B04D8C">
            <wp:extent cx="5943600" cy="925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FB2E" w14:textId="77777777" w:rsidR="0020441A" w:rsidRDefault="0020441A" w:rsidP="0020441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5217BEB8" w14:textId="11A33108" w:rsidR="0020441A" w:rsidRDefault="00EE03DA" w:rsidP="0020441A">
      <w:pPr>
        <w:rPr>
          <w:lang w:val="en-US"/>
        </w:rPr>
      </w:pPr>
      <w:r>
        <w:rPr>
          <w:lang w:val="en-US"/>
        </w:rPr>
        <w:t>View logs</w:t>
      </w:r>
    </w:p>
    <w:p w14:paraId="3C9CC2D1" w14:textId="19C52F6A" w:rsidR="00EE03DA" w:rsidRDefault="00EE03DA" w:rsidP="0020441A">
      <w:pPr>
        <w:rPr>
          <w:lang w:val="en-US"/>
        </w:rPr>
      </w:pPr>
      <w:r>
        <w:rPr>
          <w:noProof/>
        </w:rPr>
        <w:drawing>
          <wp:inline distT="0" distB="0" distL="0" distR="0" wp14:anchorId="3CB8A58A" wp14:editId="0BACF576">
            <wp:extent cx="5943600" cy="6047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7CB8" w14:textId="77777777" w:rsidR="0020441A" w:rsidRDefault="0020441A" w:rsidP="0020441A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3849A3EB" w14:textId="10FB82CD" w:rsidR="0020441A" w:rsidRDefault="008C2983" w:rsidP="0020441A">
      <w:pPr>
        <w:rPr>
          <w:noProof/>
        </w:rPr>
      </w:pPr>
      <w:r>
        <w:rPr>
          <w:noProof/>
        </w:rPr>
        <w:t>Logging out</w:t>
      </w:r>
    </w:p>
    <w:p w14:paraId="1BD5AA12" w14:textId="06E2927B" w:rsidR="008C2983" w:rsidRDefault="008C2983" w:rsidP="0020441A">
      <w:pPr>
        <w:rPr>
          <w:lang w:val="en-US"/>
        </w:rPr>
      </w:pPr>
      <w:r>
        <w:rPr>
          <w:noProof/>
        </w:rPr>
        <w:drawing>
          <wp:inline distT="0" distB="0" distL="0" distR="0" wp14:anchorId="3D1A23D8" wp14:editId="1C597937">
            <wp:extent cx="5943600" cy="229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22389F" w14:textId="77777777" w:rsidR="0020441A" w:rsidRDefault="0020441A" w:rsidP="0020441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790DC841" w14:textId="6C527F97" w:rsidR="005A10AC" w:rsidRDefault="005A10AC">
      <w:r>
        <w:t>Error encountered:</w:t>
      </w:r>
    </w:p>
    <w:p w14:paraId="21306241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[INFO] BUILD FAILURE</w:t>
      </w:r>
    </w:p>
    <w:p w14:paraId="583614AE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[INFO] ------------------------------------------------------------------------</w:t>
      </w:r>
    </w:p>
    <w:p w14:paraId="2DC4327A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[INFO] Total time:  12.608 s</w:t>
      </w:r>
    </w:p>
    <w:p w14:paraId="5AD12EF0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[INFO] Finished at: 2020-01-23T18:20:18Z</w:t>
      </w:r>
    </w:p>
    <w:p w14:paraId="26028501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[INFO] ------------------------------------------------------------------------</w:t>
      </w:r>
    </w:p>
    <w:p w14:paraId="49B54CB5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[ERROR] Failed to execute goal org.apache.maven.plugins:maven-compiler-plugin:3.8.1:compile (default-compile) on project milliapp: Fatal error compiling: invalid target release: 11 -&gt; [Help 1]</w:t>
      </w:r>
    </w:p>
    <w:p w14:paraId="4B4C9152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[ERROR]</w:t>
      </w:r>
    </w:p>
    <w:p w14:paraId="536FE143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[ERROR] To see the full stack trace of the errors, re-run Maven with the -e switch.</w:t>
      </w:r>
    </w:p>
    <w:p w14:paraId="0621A574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[ERROR] Re-run Maven using the -X switch to enable full debug logging.</w:t>
      </w:r>
    </w:p>
    <w:p w14:paraId="53D50C03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[ERROR]</w:t>
      </w:r>
    </w:p>
    <w:p w14:paraId="2F3AA3C3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[ERROR] For more information about the errors and possible solutions, please read the following articles:</w:t>
      </w:r>
    </w:p>
    <w:p w14:paraId="77A92D0E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[ERROR] [Help 1] http://cwiki.apache.org/confluence/display/MAVEN/MojoExecutionException</w:t>
      </w:r>
    </w:p>
    <w:p w14:paraId="30325B49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</w:t>
      </w:r>
    </w:p>
    <w:p w14:paraId="16E4DA43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!     ERROR: Failed to build app with Maven</w:t>
      </w:r>
    </w:p>
    <w:p w14:paraId="6495EE8A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We're sorry this build is failing! If you can't find the issue in application code,</w:t>
      </w:r>
    </w:p>
    <w:p w14:paraId="66ED18CB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      please submit a ticket so we can help: https://help.heroku.com/</w:t>
      </w:r>
    </w:p>
    <w:p w14:paraId="30DD1CD5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</w:t>
      </w:r>
    </w:p>
    <w:p w14:paraId="2DA7DF3D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!     Push rejected, failed to compile Java app.</w:t>
      </w:r>
    </w:p>
    <w:p w14:paraId="1C2BE20E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</w:t>
      </w:r>
    </w:p>
    <w:p w14:paraId="5A8C0415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 !     Push failed</w:t>
      </w:r>
    </w:p>
    <w:p w14:paraId="48858108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Verifying deploy...</w:t>
      </w:r>
    </w:p>
    <w:p w14:paraId="44B3DCDC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</w:t>
      </w:r>
    </w:p>
    <w:p w14:paraId="432CAC4E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 !       Push rejected to deploymilliapp.</w:t>
      </w:r>
    </w:p>
    <w:p w14:paraId="23DAF1A6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remote:</w:t>
      </w:r>
    </w:p>
    <w:p w14:paraId="21752175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To https://git.heroku.com/deploymilliapp.git</w:t>
      </w:r>
    </w:p>
    <w:p w14:paraId="2591492B" w14:textId="77777777" w:rsidR="005A10AC" w:rsidRDefault="005A10AC" w:rsidP="005A10AC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! [remote rejected] master -&gt; master (pre-receive hook declined)</w:t>
      </w:r>
    </w:p>
    <w:p w14:paraId="51B0AAEC" w14:textId="77777777" w:rsidR="005A10AC" w:rsidRDefault="005A10AC" w:rsidP="005A10AC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error: failed to push some refs to 'https://git.heroku.com/deploymilliapp.git'</w:t>
      </w:r>
    </w:p>
    <w:p w14:paraId="44A1C909" w14:textId="0DAA2CA6" w:rsidR="005A10AC" w:rsidRDefault="005A10AC"/>
    <w:p w14:paraId="547F8FA1" w14:textId="352EC67B" w:rsidR="005A10AC" w:rsidRDefault="005A10AC">
      <w:r>
        <w:t xml:space="preserve">Solution: </w:t>
      </w:r>
      <w:hyperlink r:id="rId17" w:history="1">
        <w:r>
          <w:rPr>
            <w:rStyle w:val="Hyperlink"/>
          </w:rPr>
          <w:t>https://stackoverflow.com/questions/59885015/failed-to-execute-goal-org-maven-pluginsmaven-compiler-plugin3-8-1compile-de</w:t>
        </w:r>
      </w:hyperlink>
    </w:p>
    <w:p w14:paraId="5E812FA1" w14:textId="1D0D1041" w:rsidR="005A10AC" w:rsidRDefault="005A10AC"/>
    <w:p w14:paraId="19570D88" w14:textId="77777777" w:rsidR="005A10AC" w:rsidRPr="005A10AC" w:rsidRDefault="005A10AC" w:rsidP="005A10A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PH"/>
        </w:rPr>
      </w:pPr>
      <w:r w:rsidRPr="005A10AC">
        <w:rPr>
          <w:rFonts w:ascii="Arial" w:eastAsia="Times New Roman" w:hAnsi="Arial" w:cs="Arial"/>
          <w:color w:val="242729"/>
          <w:sz w:val="23"/>
          <w:szCs w:val="23"/>
          <w:lang w:eastAsia="en-PH"/>
        </w:rPr>
        <w:t>Solved. Deleted this part of code</w:t>
      </w:r>
    </w:p>
    <w:p w14:paraId="3BAEDFDE" w14:textId="77777777" w:rsidR="005A10AC" w:rsidRPr="005A10AC" w:rsidRDefault="005A10AC" w:rsidP="005A1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PH"/>
        </w:rPr>
      </w:pPr>
      <w:r w:rsidRPr="005A10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PH"/>
        </w:rPr>
        <w:t>&lt;properties&gt;</w:t>
      </w:r>
    </w:p>
    <w:p w14:paraId="3ECF09BC" w14:textId="77777777" w:rsidR="005A10AC" w:rsidRPr="005A10AC" w:rsidRDefault="005A10AC" w:rsidP="005A1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PH"/>
        </w:rPr>
      </w:pPr>
      <w:r w:rsidRPr="005A10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PH"/>
        </w:rPr>
        <w:t>&lt;java.version&gt;11&lt;/java.version&gt;</w:t>
      </w:r>
    </w:p>
    <w:p w14:paraId="724101AD" w14:textId="42EA3AC4" w:rsidR="005A10AC" w:rsidRPr="005A10AC" w:rsidRDefault="005A10AC" w:rsidP="005A1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PH"/>
        </w:rPr>
      </w:pPr>
      <w:r w:rsidRPr="005A10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PH"/>
        </w:rPr>
        <w:t>&lt;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PH"/>
        </w:rPr>
        <w:t>/</w:t>
      </w:r>
      <w:r w:rsidRPr="005A10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PH"/>
        </w:rPr>
        <w:t>properties&gt;</w:t>
      </w:r>
    </w:p>
    <w:p w14:paraId="6513FB54" w14:textId="0199F156" w:rsidR="005A10AC" w:rsidRDefault="005A10AC">
      <w:pPr>
        <w:rPr>
          <w:lang w:val="en-US"/>
        </w:rPr>
      </w:pPr>
    </w:p>
    <w:p w14:paraId="09CC1C4E" w14:textId="06863050" w:rsidR="005A10AC" w:rsidRDefault="005A10A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0DBFF653" w14:textId="77777777" w:rsidR="005A10AC" w:rsidRPr="005A10AC" w:rsidRDefault="008C2983" w:rsidP="005A10A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PH"/>
        </w:rPr>
      </w:pPr>
      <w:hyperlink r:id="rId18" w:history="1">
        <w:r w:rsidR="005A10AC" w:rsidRPr="005A10AC">
          <w:rPr>
            <w:rFonts w:ascii="Arial" w:eastAsia="Times New Roman" w:hAnsi="Arial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n-PH"/>
          </w:rPr>
          <w:t>how to delete heroku app and switch to the new app created from the same files?</w:t>
        </w:r>
      </w:hyperlink>
    </w:p>
    <w:p w14:paraId="568888AB" w14:textId="0748A04A" w:rsidR="005A10AC" w:rsidRDefault="008C2983">
      <w:pPr>
        <w:rPr>
          <w:lang w:val="en-US"/>
        </w:rPr>
      </w:pPr>
      <w:hyperlink r:id="rId19" w:history="1">
        <w:r w:rsidR="005A10AC">
          <w:rPr>
            <w:rStyle w:val="Hyperlink"/>
          </w:rPr>
          <w:t>https://stackoverflow.com/questions/48016683/how-to-delete-heroku-app-and-switch-to-the-new-app-created-from-the-same-files</w:t>
        </w:r>
      </w:hyperlink>
    </w:p>
    <w:p w14:paraId="79539C17" w14:textId="77777777" w:rsidR="005A10AC" w:rsidRDefault="005A10AC" w:rsidP="005A10A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Try destroying the old app:</w:t>
      </w:r>
    </w:p>
    <w:p w14:paraId="179810EC" w14:textId="77777777" w:rsidR="005A10AC" w:rsidRDefault="005A10AC" w:rsidP="005A10AC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heroku apps:destroy app1</w:t>
      </w:r>
    </w:p>
    <w:p w14:paraId="3FCDFD3C" w14:textId="77777777" w:rsidR="005A10AC" w:rsidRDefault="005A10AC" w:rsidP="005A10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Note that this will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permanently and irrevocably destroy</w:t>
      </w:r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app1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3CE5CE20" w14:textId="0FBB07E4" w:rsidR="005A10AC" w:rsidRDefault="005A10AC">
      <w:pPr>
        <w:rPr>
          <w:lang w:val="en-US"/>
        </w:rPr>
      </w:pPr>
    </w:p>
    <w:p w14:paraId="45E6965A" w14:textId="77777777" w:rsidR="008864FD" w:rsidRDefault="008864FD" w:rsidP="008864F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152A6124" w14:textId="15DD551B" w:rsidR="008864FD" w:rsidRDefault="008864FD">
      <w:pPr>
        <w:rPr>
          <w:lang w:val="en-US"/>
        </w:rPr>
      </w:pPr>
    </w:p>
    <w:p w14:paraId="59DFAEAE" w14:textId="77777777" w:rsidR="008864FD" w:rsidRDefault="008C2983" w:rsidP="008864FD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20" w:history="1">
        <w:r w:rsidR="008864FD">
          <w:rPr>
            <w:rStyle w:val="Hyperlink"/>
            <w:rFonts w:ascii="Arial" w:hAnsi="Arial" w:cs="Arial"/>
            <w:b w:val="0"/>
            <w:bCs w:val="0"/>
            <w:bdr w:val="none" w:sz="0" w:space="0" w:color="auto" w:frame="1"/>
          </w:rPr>
          <w:t>Heroku login and logout does not work?</w:t>
        </w:r>
      </w:hyperlink>
    </w:p>
    <w:p w14:paraId="447F064E" w14:textId="77777777" w:rsidR="008864FD" w:rsidRDefault="008C2983" w:rsidP="008864FD">
      <w:pPr>
        <w:shd w:val="clear" w:color="auto" w:fill="FFFFFF"/>
        <w:spacing w:after="75" w:line="240" w:lineRule="auto"/>
        <w:textAlignment w:val="baseline"/>
      </w:pPr>
      <w:hyperlink r:id="rId21" w:anchor=":~:text=Hit%20the%20command%20%22Heroku%20Logout%22%20from%20you%20cli%20terminal." w:history="1">
        <w:r w:rsidR="008864FD">
          <w:rPr>
            <w:rStyle w:val="Hyperlink"/>
          </w:rPr>
          <w:t>https://stackoverflow.com/questions/11675698/heroku-login-and-logout-does-not-work#:~:text=Hit%20the%20command%20%22Heroku%20Logout%22%20from%20you%20cli%20terminal.</w:t>
        </w:r>
      </w:hyperlink>
    </w:p>
    <w:p w14:paraId="235B08BA" w14:textId="77777777" w:rsidR="008864FD" w:rsidRDefault="008864FD" w:rsidP="008864FD">
      <w:pPr>
        <w:shd w:val="clear" w:color="auto" w:fill="FFFFFF"/>
        <w:spacing w:after="75" w:line="240" w:lineRule="auto"/>
        <w:textAlignment w:val="baseline"/>
      </w:pPr>
    </w:p>
    <w:p w14:paraId="2C53E003" w14:textId="5821CA4E" w:rsidR="008864FD" w:rsidRPr="008864FD" w:rsidRDefault="008864FD" w:rsidP="008864F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PH"/>
        </w:rPr>
      </w:pPr>
      <w:r w:rsidRPr="008864FD">
        <w:rPr>
          <w:rFonts w:ascii="inherit" w:eastAsia="Times New Roman" w:hAnsi="inherit" w:cs="Arial"/>
          <w:color w:val="242729"/>
          <w:sz w:val="23"/>
          <w:szCs w:val="23"/>
          <w:lang w:eastAsia="en-PH"/>
        </w:rPr>
        <w:t>Hit the command "</w:t>
      </w:r>
      <w:r w:rsidRPr="008864F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PH"/>
        </w:rPr>
        <w:t>Heroku Logout</w:t>
      </w:r>
      <w:r w:rsidRPr="008864FD">
        <w:rPr>
          <w:rFonts w:ascii="inherit" w:eastAsia="Times New Roman" w:hAnsi="inherit" w:cs="Arial"/>
          <w:color w:val="242729"/>
          <w:sz w:val="23"/>
          <w:szCs w:val="23"/>
          <w:lang w:eastAsia="en-PH"/>
        </w:rPr>
        <w:t>" from you cli terminal.</w:t>
      </w:r>
    </w:p>
    <w:p w14:paraId="69C96A38" w14:textId="77777777" w:rsidR="0020441A" w:rsidRDefault="0020441A" w:rsidP="0020441A">
      <w:pPr>
        <w:rPr>
          <w:lang w:val="en-US"/>
        </w:rPr>
      </w:pPr>
    </w:p>
    <w:p w14:paraId="6EFCD3F6" w14:textId="77777777" w:rsidR="0020441A" w:rsidRDefault="0020441A" w:rsidP="0020441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6716BB08" w14:textId="77777777" w:rsidR="008864FD" w:rsidRPr="00EB0F2B" w:rsidRDefault="008864FD">
      <w:pPr>
        <w:rPr>
          <w:lang w:val="en-US"/>
        </w:rPr>
      </w:pPr>
    </w:p>
    <w:sectPr w:rsidR="008864FD" w:rsidRPr="00EB0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2B"/>
    <w:rsid w:val="0020441A"/>
    <w:rsid w:val="005A10AC"/>
    <w:rsid w:val="008864FD"/>
    <w:rsid w:val="008C2983"/>
    <w:rsid w:val="00B625CD"/>
    <w:rsid w:val="00EB0F2B"/>
    <w:rsid w:val="00EC342D"/>
    <w:rsid w:val="00E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5C8C"/>
  <w15:chartTrackingRefBased/>
  <w15:docId w15:val="{439673C5-DCA8-4018-A4A5-5D501D85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0F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0A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tag">
    <w:name w:val="tag"/>
    <w:basedOn w:val="DefaultParagraphFont"/>
    <w:rsid w:val="005A10AC"/>
  </w:style>
  <w:style w:type="character" w:customStyle="1" w:styleId="pln">
    <w:name w:val="pln"/>
    <w:basedOn w:val="DefaultParagraphFont"/>
    <w:rsid w:val="005A10AC"/>
  </w:style>
  <w:style w:type="character" w:customStyle="1" w:styleId="Heading1Char">
    <w:name w:val="Heading 1 Char"/>
    <w:basedOn w:val="DefaultParagraphFont"/>
    <w:link w:val="Heading1"/>
    <w:uiPriority w:val="9"/>
    <w:rsid w:val="005A10A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5A10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1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455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55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500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questions/48016683/how-to-delete-heroku-app-and-switch-to-the-new-app-created-from-the-same-fi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11675698/heroku-login-and-logout-does-not-work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/questions/59885015/failed-to-execute-goal-org-maven-pluginsmaven-compiler-plugin3-8-1compile-d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stackoverflow.com/questions/11675698/heroku-login-and-logout-does-not-work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48016683/how-to-delete-heroku-app-and-switch-to-the-new-app-created-from-the-same-files" TargetMode="External"/><Relationship Id="rId4" Type="http://schemas.openxmlformats.org/officeDocument/2006/relationships/hyperlink" Target="https://devcenter.heroku.com/articles/deploying-spring-boot-apps-to-herok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</dc:creator>
  <cp:keywords/>
  <dc:description/>
  <cp:lastModifiedBy>donat</cp:lastModifiedBy>
  <cp:revision>8</cp:revision>
  <dcterms:created xsi:type="dcterms:W3CDTF">2020-07-29T03:52:00Z</dcterms:created>
  <dcterms:modified xsi:type="dcterms:W3CDTF">2020-07-29T05:26:00Z</dcterms:modified>
</cp:coreProperties>
</file>