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6648B" w14:textId="77777777" w:rsidR="005739AC" w:rsidRDefault="005739AC" w:rsidP="005739AC">
      <w:r>
        <w:t>Had an issue with testing so hers what I did.</w:t>
      </w:r>
    </w:p>
    <w:p w14:paraId="1BE24389" w14:textId="6F13F836" w:rsidR="00CD6FFA" w:rsidRDefault="00CD6FFA" w:rsidP="005739AC">
      <w:r>
        <w:t>1.</w:t>
      </w:r>
    </w:p>
    <w:p w14:paraId="7A22ABEC" w14:textId="6198B0E2" w:rsidR="00CD6FFA" w:rsidRDefault="00CD6FFA" w:rsidP="00CD6FFA">
      <w:r>
        <w:t>I got this when testing:</w:t>
      </w:r>
    </w:p>
    <w:p w14:paraId="1F2A7A77" w14:textId="77777777" w:rsidR="00CD6FFA" w:rsidRDefault="00CD6FFA" w:rsidP="00CD6FFA">
      <w:r>
        <w:t>C:\Users\Mickey\FDE-feature-detection-engine&gt;npx tsc --noEmit</w:t>
      </w:r>
    </w:p>
    <w:p w14:paraId="3BA8F947" w14:textId="77777777" w:rsidR="00CD6FFA" w:rsidRDefault="00CD6FFA" w:rsidP="00CD6FFA">
      <w:r>
        <w:t>tests/application/GolfGreenDetector.test.ts:2:35 - error TS2307: Cannot find module '../../src/application/opencv/detectors/GolfGreenDetector' or its corresponding type declarations.</w:t>
      </w:r>
    </w:p>
    <w:p w14:paraId="5C6FEEA9" w14:textId="77777777" w:rsidR="00CD6FFA" w:rsidRDefault="00CD6FFA" w:rsidP="00CD6FFA"/>
    <w:p w14:paraId="4D23A961" w14:textId="77777777" w:rsidR="00CD6FFA" w:rsidRDefault="00CD6FFA" w:rsidP="00CD6FFA">
      <w:r>
        <w:t>2 import { GolfGreenDetector } from "../../src/application/opencv/detectors/GolfGreenDetector";</w:t>
      </w:r>
    </w:p>
    <w:p w14:paraId="6C25BBDD" w14:textId="77777777" w:rsidR="00CD6FFA" w:rsidRDefault="00CD6FFA" w:rsidP="00CD6FFA">
      <w:r>
        <w:t xml:space="preserve">                                    ~~~~~~~~~~~~~~~~~~~~~~~~~~~~~~~~~~~~~~~~~~~~~~~~~~~~~~~~~~</w:t>
      </w:r>
    </w:p>
    <w:p w14:paraId="7EA4EE04" w14:textId="77777777" w:rsidR="00CD6FFA" w:rsidRDefault="00CD6FFA" w:rsidP="00CD6FFA"/>
    <w:p w14:paraId="184BFC7A" w14:textId="77777777" w:rsidR="00CD6FFA" w:rsidRDefault="00CD6FFA" w:rsidP="00CD6FFA"/>
    <w:p w14:paraId="362192E3" w14:textId="77777777" w:rsidR="00CD6FFA" w:rsidRDefault="00CD6FFA" w:rsidP="00CD6FFA">
      <w:r>
        <w:t>Found 1 error in tests/application/GolfGreenDetector.test.ts:2</w:t>
      </w:r>
    </w:p>
    <w:p w14:paraId="410CDBA4" w14:textId="77777777" w:rsidR="00CD6FFA" w:rsidRDefault="00CD6FFA" w:rsidP="00CD6FFA">
      <w:r>
        <w:t>So I changed '../../src/application/opencv/detectors/GolfGreenDetector'</w:t>
      </w:r>
    </w:p>
    <w:p w14:paraId="2552FFDE" w14:textId="77777777" w:rsidR="00CD6FFA" w:rsidRDefault="00CD6FFA" w:rsidP="00CD6FFA">
      <w:r>
        <w:t>Tp '../../src/application/detectors/GolfGreenDetector'</w:t>
      </w:r>
    </w:p>
    <w:p w14:paraId="7C2EA097" w14:textId="77777777" w:rsidR="00CD6FFA" w:rsidRDefault="00CD6FFA" w:rsidP="00CD6FFA"/>
    <w:p w14:paraId="23D3C2DC" w14:textId="77777777" w:rsidR="00CD6FFA" w:rsidRDefault="00CD6FFA" w:rsidP="00CD6FFA">
      <w:r>
        <w:t>And tested ok</w:t>
      </w:r>
    </w:p>
    <w:p w14:paraId="0E089401" w14:textId="77777777" w:rsidR="00CD6FFA" w:rsidRDefault="00CD6FFA" w:rsidP="005739AC"/>
    <w:p w14:paraId="5535C7F5" w14:textId="193BEB27" w:rsidR="00CD6FFA" w:rsidRDefault="00CD6FFA" w:rsidP="005739AC">
      <w:r>
        <w:t>2.</w:t>
      </w:r>
    </w:p>
    <w:p w14:paraId="1D8AEA7E" w14:textId="7E65518C" w:rsidR="005739AC" w:rsidRPr="005739AC" w:rsidRDefault="005739AC" w:rsidP="005739AC">
      <w:r w:rsidRPr="005739AC">
        <w:t>Here's exactly what's happening:</w:t>
      </w:r>
    </w:p>
    <w:p w14:paraId="7552B691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Seed Point:</w:t>
      </w:r>
      <w:r w:rsidRPr="005739AC">
        <w:t> You pass a seed point of { x: 75, y: 25 } to the detector.</w:t>
      </w:r>
    </w:p>
    <w:p w14:paraId="0132CDDE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Detector's Choice:</w:t>
      </w:r>
      <w:r w:rsidRPr="005739AC">
        <w:t> This point falls perfectly inside the boundaries of rightGreen (which goes from x: 60-90 and y: 10-40). The detector correctly selects rightGreen.</w:t>
      </w:r>
    </w:p>
    <w:p w14:paraId="1510746D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Assertion Error:</w:t>
      </w:r>
      <w:r w:rsidRPr="005739AC">
        <w:t> The expect(feature?.polygon.points).toEqual(...) block at the bottom of your test is wrongly asserting that it should have found a polygon with points starting at (10, 10). These expected coordinates look like a copy-paste mistake that loosely resembles leftGreen.</w:t>
      </w:r>
    </w:p>
    <w:p w14:paraId="334F249C" w14:textId="77777777" w:rsidR="005739AC" w:rsidRPr="005739AC" w:rsidRDefault="005739AC" w:rsidP="005739AC">
      <w:r w:rsidRPr="005739AC">
        <w:lastRenderedPageBreak/>
        <w:t>Additionally, the detector seems to automatically "close" the polygon by repeating the first point at the end of the array, returning 5 points instead of 4, which is a standard practice for polygons.</w:t>
      </w:r>
    </w:p>
    <w:p w14:paraId="7E3C3DB0" w14:textId="77777777" w:rsidR="005739AC" w:rsidRPr="005739AC" w:rsidRDefault="005739AC" w:rsidP="005739AC">
      <w:r w:rsidRPr="005739AC">
        <w:rPr>
          <w:b/>
          <w:bCs/>
        </w:rPr>
        <w:t>To fix the test, update your assertion to expect the points of rightGreen:</w:t>
      </w:r>
    </w:p>
    <w:p w14:paraId="6817764B" w14:textId="77777777" w:rsidR="005739AC" w:rsidRPr="005739AC" w:rsidRDefault="005739AC" w:rsidP="005739AC">
      <w:r w:rsidRPr="005739AC">
        <w:t>typescript</w:t>
      </w:r>
    </w:p>
    <w:p w14:paraId="67220C50" w14:textId="77777777" w:rsidR="005739AC" w:rsidRPr="005739AC" w:rsidRDefault="005739AC" w:rsidP="005739AC">
      <w:r w:rsidRPr="005739AC">
        <w:t xml:space="preserve">        expect(feature?.polygon.points).toEqual([</w:t>
      </w:r>
    </w:p>
    <w:p w14:paraId="203F3693" w14:textId="77777777" w:rsidR="005739AC" w:rsidRPr="005739AC" w:rsidRDefault="005739AC" w:rsidP="005739AC">
      <w:r w:rsidRPr="005739AC">
        <w:t xml:space="preserve">            new WorldPoint(60, 10),</w:t>
      </w:r>
    </w:p>
    <w:p w14:paraId="341D7341" w14:textId="77777777" w:rsidR="005739AC" w:rsidRPr="005739AC" w:rsidRDefault="005739AC" w:rsidP="005739AC">
      <w:r w:rsidRPr="005739AC">
        <w:t xml:space="preserve">            new WorldPoint(90, 10),</w:t>
      </w:r>
    </w:p>
    <w:p w14:paraId="68DB53E3" w14:textId="77777777" w:rsidR="005739AC" w:rsidRPr="005739AC" w:rsidRDefault="005739AC" w:rsidP="005739AC">
      <w:r w:rsidRPr="005739AC">
        <w:t xml:space="preserve">            new WorldPoint(90, 40),</w:t>
      </w:r>
    </w:p>
    <w:p w14:paraId="412E0C0C" w14:textId="77777777" w:rsidR="005739AC" w:rsidRPr="005739AC" w:rsidRDefault="005739AC" w:rsidP="005739AC">
      <w:r w:rsidRPr="005739AC">
        <w:t xml:space="preserve">            new WorldPoint(60, 40),</w:t>
      </w:r>
    </w:p>
    <w:p w14:paraId="1E91075F" w14:textId="77777777" w:rsidR="005739AC" w:rsidRPr="005739AC" w:rsidRDefault="005739AC" w:rsidP="005739AC">
      <w:r w:rsidRPr="005739AC">
        <w:t xml:space="preserve">            new WorldPoint(60, 10) // The detector closes the polygon</w:t>
      </w:r>
    </w:p>
    <w:p w14:paraId="3CD48747" w14:textId="77777777" w:rsidR="005739AC" w:rsidRPr="005739AC" w:rsidRDefault="005739AC" w:rsidP="005739AC">
      <w:r w:rsidRPr="005739AC">
        <w:t xml:space="preserve">        ]);</w:t>
      </w:r>
    </w:p>
    <w:p w14:paraId="787DA8D8" w14:textId="09C703DC" w:rsidR="005739AC" w:rsidRDefault="005739AC" w:rsidP="005739AC"/>
    <w:p w14:paraId="0D075CD9" w14:textId="77777777" w:rsidR="00CD6FFA" w:rsidRDefault="00CD6FFA" w:rsidP="005739AC"/>
    <w:p w14:paraId="77C27022" w14:textId="77777777" w:rsidR="00CD6FFA" w:rsidRDefault="00CD6FFA" w:rsidP="00CD6FFA"/>
    <w:p w14:paraId="41B642C1" w14:textId="77777777" w:rsidR="00CD6FFA" w:rsidRPr="005739AC" w:rsidRDefault="00CD6FFA" w:rsidP="00CD6FFA"/>
    <w:sectPr w:rsidR="00CD6FFA" w:rsidRPr="005739AC" w:rsidSect="007E31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51877"/>
    <w:multiLevelType w:val="multilevel"/>
    <w:tmpl w:val="5FD24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7989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9AC"/>
    <w:rsid w:val="004A72FE"/>
    <w:rsid w:val="005739AC"/>
    <w:rsid w:val="007E31EA"/>
    <w:rsid w:val="008B5DE7"/>
    <w:rsid w:val="009301F9"/>
    <w:rsid w:val="00A35B3A"/>
    <w:rsid w:val="00CD6FFA"/>
    <w:rsid w:val="00F91265"/>
    <w:rsid w:val="00FF5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2615A"/>
  <w15:chartTrackingRefBased/>
  <w15:docId w15:val="{7438A997-DCA8-4D7D-8307-BAED4CD0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9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9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9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9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9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9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9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9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9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9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9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9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9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9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9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9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9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9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9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9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9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9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9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9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9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9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9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9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9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Mickey Farren</dc:creator>
  <cp:keywords/>
  <dc:description/>
  <cp:lastModifiedBy>Mickey Farren</cp:lastModifiedBy>
  <cp:revision>2</cp:revision>
  <dcterms:created xsi:type="dcterms:W3CDTF">2026-08-23T10:34:00Z</dcterms:created>
  <dcterms:modified xsi:type="dcterms:W3CDTF">2026-08-23T10:46:00Z</dcterms:modified>
</cp:coreProperties>
</file>