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4478" w14:textId="77777777" w:rsidR="00684C87" w:rsidRDefault="00684C87" w:rsidP="00684C87">
      <w:r>
        <w:t xml:space="preserve"># </w:t>
      </w:r>
      <w:r w:rsidRPr="00A25D51">
        <w:rPr>
          <w:rStyle w:val="TitleChar"/>
        </w:rPr>
        <w:t>Feature Detection Engine (FDE)</w:t>
      </w:r>
    </w:p>
    <w:p w14:paraId="20506672" w14:textId="77777777" w:rsidR="00684C87" w:rsidRDefault="00684C87" w:rsidP="00684C87">
      <w:r>
        <w:t># Project Handbook</w:t>
      </w:r>
    </w:p>
    <w:p w14:paraId="34E53D16" w14:textId="77777777" w:rsidR="00684C87" w:rsidRDefault="00684C87" w:rsidP="00684C87">
      <w:r>
        <w:t>**Version:** 2.0.0</w:t>
      </w:r>
    </w:p>
    <w:p w14:paraId="1F574A00" w14:textId="77777777" w:rsidR="00684C87" w:rsidRDefault="00684C87" w:rsidP="00684C87">
      <w:r>
        <w:t>**Edition:** OpenCV Edition</w:t>
      </w:r>
    </w:p>
    <w:p w14:paraId="172B1BF5" w14:textId="77777777" w:rsidR="00684C87" w:rsidRDefault="00684C87" w:rsidP="00684C87">
      <w:r>
        <w:t>**Status:** Authoritative Project Specification</w:t>
      </w:r>
    </w:p>
    <w:p w14:paraId="7BCC6763" w14:textId="77777777" w:rsidR="00684C87" w:rsidRDefault="00684C87" w:rsidP="00684C87">
      <w:r>
        <w:t>**Last Updated:** August 2026</w:t>
      </w:r>
    </w:p>
    <w:p w14:paraId="06FB08B9" w14:textId="77777777" w:rsidR="00684C87" w:rsidRDefault="00684C87" w:rsidP="00684C87">
      <w:r>
        <w:t>---</w:t>
      </w:r>
    </w:p>
    <w:p w14:paraId="678A48B1" w14:textId="77777777" w:rsidR="00684C87" w:rsidRDefault="00684C87" w:rsidP="00684C87"/>
    <w:p w14:paraId="3F13A3F0" w14:textId="2872DFDB" w:rsidR="00684C87" w:rsidRDefault="00684C87" w:rsidP="00684C87">
      <w:bookmarkStart w:id="0" w:name="_Toc236754289"/>
      <w:r w:rsidRPr="00A25D51">
        <w:rPr>
          <w:rStyle w:val="Heading1Char"/>
        </w:rPr>
        <w:t>Table of Contents</w:t>
      </w:r>
      <w:bookmarkEnd w:id="0"/>
    </w:p>
    <w:p w14:paraId="6F850EC4" w14:textId="77777777" w:rsidR="00684C87" w:rsidRDefault="00684C87" w:rsidP="00684C87"/>
    <w:p w14:paraId="56C6B5F3" w14:textId="30E25EBB" w:rsidR="00E7716A" w:rsidRDefault="00A25D51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754289" w:history="1">
        <w:r w:rsidR="00E7716A" w:rsidRPr="00A74F00">
          <w:rPr>
            <w:rStyle w:val="Hyperlink"/>
            <w:noProof/>
          </w:rPr>
          <w:t>Table of Contents</w:t>
        </w:r>
        <w:r w:rsidR="00E7716A">
          <w:rPr>
            <w:noProof/>
            <w:webHidden/>
          </w:rPr>
          <w:tab/>
        </w:r>
        <w:r w:rsidR="00E7716A">
          <w:rPr>
            <w:noProof/>
            <w:webHidden/>
          </w:rPr>
          <w:fldChar w:fldCharType="begin"/>
        </w:r>
        <w:r w:rsidR="00E7716A">
          <w:rPr>
            <w:noProof/>
            <w:webHidden/>
          </w:rPr>
          <w:instrText xml:space="preserve"> PAGEREF _Toc236754289 \h </w:instrText>
        </w:r>
        <w:r w:rsidR="00E7716A">
          <w:rPr>
            <w:noProof/>
            <w:webHidden/>
          </w:rPr>
        </w:r>
        <w:r w:rsidR="00E7716A">
          <w:rPr>
            <w:noProof/>
            <w:webHidden/>
          </w:rPr>
          <w:fldChar w:fldCharType="separate"/>
        </w:r>
        <w:r w:rsidR="00E7716A">
          <w:rPr>
            <w:noProof/>
            <w:webHidden/>
          </w:rPr>
          <w:t>1</w:t>
        </w:r>
        <w:r w:rsidR="00E7716A">
          <w:rPr>
            <w:noProof/>
            <w:webHidden/>
          </w:rPr>
          <w:fldChar w:fldCharType="end"/>
        </w:r>
      </w:hyperlink>
    </w:p>
    <w:p w14:paraId="203F1F58" w14:textId="2C22BB68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0" w:history="1">
        <w:r w:rsidRPr="00A74F00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A2344F" w14:textId="7B1EE443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1" w:history="1">
        <w:r w:rsidRPr="00A74F00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D7D29" w14:textId="715825D9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2" w:history="1">
        <w:r w:rsidRPr="00A74F00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Project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76C27" w14:textId="65A56E00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3" w:history="1">
        <w:r w:rsidRPr="00A74F00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7D0156" w14:textId="5F48E1AC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4" w:history="1">
        <w:r w:rsidRPr="00A74F00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Non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93309" w14:textId="365E6F77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5" w:history="1">
        <w:r w:rsidRPr="00A74F00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179E3C" w14:textId="3A72B34B" w:rsidR="00E7716A" w:rsidRDefault="00E7716A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6" w:history="1">
        <w:r w:rsidRPr="00A74F00">
          <w:rPr>
            <w:rStyle w:val="Hyperlink"/>
            <w:noProof/>
          </w:rPr>
          <w:t>6.1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E45F3" w14:textId="228D44E7" w:rsidR="00E7716A" w:rsidRDefault="00E7716A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7" w:history="1">
        <w:r w:rsidRPr="00A74F00">
          <w:rPr>
            <w:rStyle w:val="Hyperlink"/>
            <w:noProof/>
          </w:rPr>
          <w:t>6.2 Runtime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6E7989" w14:textId="2CDD7DEC" w:rsidR="00E7716A" w:rsidRDefault="00E7716A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8" w:history="1">
        <w:r w:rsidRPr="00A74F00">
          <w:rPr>
            <w:rStyle w:val="Hyperlink"/>
            <w:noProof/>
          </w:rPr>
          <w:t>6.3 Package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3932CC" w14:textId="218BCC6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9" w:history="1">
        <w:r w:rsidRPr="00A74F00">
          <w:rPr>
            <w:rStyle w:val="Hyperlink"/>
            <w:noProof/>
          </w:rPr>
          <w:t>7. OpenCV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E6E28" w14:textId="7C77D5F8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0" w:history="1">
        <w:r w:rsidRPr="00A74F00">
          <w:rPr>
            <w:rStyle w:val="Hyperlink"/>
            <w:noProof/>
          </w:rPr>
          <w:t>8. High Level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B5019F" w14:textId="0C54CF64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1" w:history="1">
        <w:r w:rsidRPr="00A74F00">
          <w:rPr>
            <w:rStyle w:val="Hyperlink"/>
            <w:noProof/>
          </w:rPr>
          <w:t>9. Package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C0BCD" w14:textId="4D8C5FC6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2" w:history="1">
        <w:r w:rsidRPr="00A74F00">
          <w:rPr>
            <w:rStyle w:val="Hyperlink"/>
            <w:noProof/>
          </w:rPr>
          <w:t>10 Dependency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2D858C" w14:textId="301E9A74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3" w:history="1">
        <w:r w:rsidRPr="00A74F00">
          <w:rPr>
            <w:rStyle w:val="Hyperlink"/>
            <w:noProof/>
          </w:rPr>
          <w:t>11.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693009" w14:textId="37BCE6F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4" w:history="1">
        <w:r w:rsidRPr="00A74F00">
          <w:rPr>
            <w:rStyle w:val="Hyperlink"/>
            <w:noProof/>
          </w:rPr>
          <w:t>12. Development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64C3DA" w14:textId="20896AE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5" w:history="1">
        <w:r w:rsidRPr="00A74F00">
          <w:rPr>
            <w:rStyle w:val="Hyperlink"/>
            <w:noProof/>
          </w:rPr>
          <w:t>13. Detection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BA6253" w14:textId="38E8AEB9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6" w:history="1">
        <w:r w:rsidRPr="00A74F00">
          <w:rPr>
            <w:rStyle w:val="Hyperlink"/>
            <w:noProof/>
          </w:rPr>
          <w:t>14. Pipeline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5B0C27" w14:textId="450A2275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7" w:history="1">
        <w:r w:rsidRPr="00A74F00">
          <w:rPr>
            <w:rStyle w:val="Hyperlink"/>
            <w:noProof/>
          </w:rPr>
          <w:t>15. OpenCV Pre-processing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EE13B3" w14:textId="06456791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8" w:history="1">
        <w:r w:rsidRPr="00A74F00">
          <w:rPr>
            <w:rStyle w:val="Hyperlink"/>
            <w:noProof/>
          </w:rPr>
          <w:t>16. Green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76AA91" w14:textId="151862DA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9" w:history="1">
        <w:r w:rsidRPr="00A74F00">
          <w:rPr>
            <w:rStyle w:val="Hyperlink"/>
            <w:noProof/>
          </w:rPr>
          <w:t>17. Green Fringe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7A7649" w14:textId="66E93B1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0" w:history="1">
        <w:r w:rsidRPr="00A74F00">
          <w:rPr>
            <w:rStyle w:val="Hyperlink"/>
            <w:noProof/>
          </w:rPr>
          <w:t>18. Tee Box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18A0DE" w14:textId="49B7880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1" w:history="1">
        <w:r w:rsidRPr="00A74F00">
          <w:rPr>
            <w:rStyle w:val="Hyperlink"/>
            <w:noProof/>
          </w:rPr>
          <w:t>19. Bunker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E03007" w14:textId="3EE915F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2" w:history="1">
        <w:r w:rsidRPr="00A74F00">
          <w:rPr>
            <w:rStyle w:val="Hyperlink"/>
            <w:noProof/>
          </w:rPr>
          <w:t>20. Fringe Clipping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9F4C0A" w14:textId="2AE0C1FC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3" w:history="1">
        <w:r w:rsidRPr="00A74F00">
          <w:rPr>
            <w:rStyle w:val="Hyperlink"/>
            <w:noProof/>
          </w:rPr>
          <w:t>21. Fairway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35111E" w14:textId="12D91228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4" w:history="1">
        <w:r w:rsidRPr="00A74F00">
          <w:rPr>
            <w:rStyle w:val="Hyperlink"/>
            <w:noProof/>
          </w:rPr>
          <w:t>22. Future Detectors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DEA4E9" w14:textId="33984EE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5" w:history="1">
        <w:r w:rsidRPr="00A74F00">
          <w:rPr>
            <w:rStyle w:val="Hyperlink"/>
            <w:noProof/>
          </w:rPr>
          <w:t>23. Detector Independence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693F9B" w14:textId="4E49008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6" w:history="1">
        <w:r w:rsidRPr="00A74F00">
          <w:rPr>
            <w:rStyle w:val="Hyperlink"/>
            <w:noProof/>
          </w:rPr>
          <w:t>24. Geometry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BA09A7" w14:textId="519AB500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7" w:history="1">
        <w:r w:rsidRPr="00A74F00">
          <w:rPr>
            <w:rStyle w:val="Hyperlink"/>
            <w:noProof/>
          </w:rPr>
          <w:t>25. Public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113E89" w14:textId="2E436377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8" w:history="1">
        <w:r w:rsidRPr="00A74F00">
          <w:rPr>
            <w:rStyle w:val="Hyperlink"/>
            <w:noProof/>
          </w:rPr>
          <w:t>26. Detection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98D2B4" w14:textId="71FE1FE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9" w:history="1">
        <w:r w:rsidRPr="00A74F00">
          <w:rPr>
            <w:rStyle w:val="Hyperlink"/>
            <w:noProof/>
          </w:rPr>
          <w:t>27. Detection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D8216D" w14:textId="5EA25488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0" w:history="1">
        <w:r w:rsidRPr="00A74F00">
          <w:rPr>
            <w:rStyle w:val="Hyperlink"/>
            <w:noProof/>
          </w:rPr>
          <w:t>28. Host Application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872ADC" w14:textId="3984A17A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1" w:history="1">
        <w:r w:rsidRPr="00A74F00">
          <w:rPr>
            <w:rStyle w:val="Hyperlink"/>
            <w:noProof/>
          </w:rPr>
          <w:t>29. Feature Detection Engine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843913" w14:textId="47879867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2" w:history="1">
        <w:r w:rsidRPr="00A74F00">
          <w:rPr>
            <w:rStyle w:val="Hyperlink"/>
            <w:noProof/>
          </w:rPr>
          <w:t>30.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8E712E" w14:textId="5401313A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3" w:history="1">
        <w:r w:rsidRPr="00A74F00">
          <w:rPr>
            <w:rStyle w:val="Hyperlink"/>
            <w:noProof/>
          </w:rPr>
          <w:t>31.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98E566" w14:textId="087EC420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4" w:history="1">
        <w:r w:rsidRPr="00A74F00">
          <w:rPr>
            <w:rStyle w:val="Hyperlink"/>
            <w:noProof/>
          </w:rPr>
          <w:t>32. SOLID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A56546" w14:textId="0556F715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5" w:history="1">
        <w:r w:rsidRPr="00A74F00">
          <w:rPr>
            <w:rStyle w:val="Hyperlink"/>
            <w:noProof/>
          </w:rPr>
          <w:t>33. 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2B2BEF" w14:textId="7710AAF7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6" w:history="1">
        <w:r w:rsidRPr="00A74F00">
          <w:rPr>
            <w:rStyle w:val="Hyperlink"/>
            <w:noProof/>
          </w:rPr>
          <w:t>34. File 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41532E" w14:textId="06C7463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7" w:history="1">
        <w:r w:rsidRPr="00A74F00">
          <w:rPr>
            <w:rStyle w:val="Hyperlink"/>
            <w:noProof/>
          </w:rPr>
          <w:t>35.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F20E001" w14:textId="1F911DF6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8" w:history="1">
        <w:r w:rsidRPr="00A74F00">
          <w:rPr>
            <w:rStyle w:val="Hyperlink"/>
            <w:noProof/>
          </w:rPr>
          <w:t>36.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3E6D76" w14:textId="6ADAEC1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9" w:history="1">
        <w:r w:rsidRPr="00A74F00">
          <w:rPr>
            <w:rStyle w:val="Hyperlink"/>
            <w:noProof/>
          </w:rPr>
          <w:t>37. Performance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4FA45AC" w14:textId="0FEFA664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0" w:history="1">
        <w:r w:rsidRPr="00A74F00">
          <w:rPr>
            <w:rStyle w:val="Hyperlink"/>
            <w:noProof/>
          </w:rPr>
          <w:t>38. Testing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04FB06D" w14:textId="5DE2775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1" w:history="1">
        <w:r w:rsidRPr="00A74F00">
          <w:rPr>
            <w:rStyle w:val="Hyperlink"/>
            <w:noProof/>
          </w:rPr>
          <w:t>39. Test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301061" w14:textId="230395E6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2" w:history="1">
        <w:r w:rsidRPr="00A74F00">
          <w:rPr>
            <w:rStyle w:val="Hyperlink"/>
            <w:noProof/>
          </w:rPr>
          <w:t>40. Continuous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F1175A" w14:textId="4A71D46C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3" w:history="1">
        <w:r w:rsidRPr="00A74F00">
          <w:rPr>
            <w:rStyle w:val="Hyperlink"/>
            <w:noProof/>
          </w:rPr>
          <w:t>41. Code Reviews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E19C7CA" w14:textId="6C346AD0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4" w:history="1">
        <w:r w:rsidRPr="00A74F00">
          <w:rPr>
            <w:rStyle w:val="Hyperlink"/>
            <w:noProof/>
          </w:rPr>
          <w:t>42.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126008" w14:textId="4606C9B1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5" w:history="1">
        <w:r w:rsidRPr="00A74F00">
          <w:rPr>
            <w:rStyle w:val="Hyperlink"/>
            <w:noProof/>
          </w:rPr>
          <w:t>43.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46F78A" w14:textId="01FAEFF9" w:rsidR="00684C87" w:rsidRDefault="00A25D51" w:rsidP="00684C87">
      <w:r>
        <w:fldChar w:fldCharType="end"/>
      </w:r>
    </w:p>
    <w:p w14:paraId="1D935FF9" w14:textId="77777777" w:rsidR="00684C87" w:rsidRDefault="00684C87" w:rsidP="00684C87">
      <w:r>
        <w:t>---</w:t>
      </w:r>
    </w:p>
    <w:p w14:paraId="39D58A15" w14:textId="77777777" w:rsidR="00684C87" w:rsidRDefault="00684C87" w:rsidP="00A25D51">
      <w:pPr>
        <w:pStyle w:val="Heading1"/>
      </w:pPr>
    </w:p>
    <w:p w14:paraId="501F0B10" w14:textId="04322928" w:rsidR="00684C87" w:rsidRPr="00A25D51" w:rsidRDefault="00684C87" w:rsidP="00A25D51">
      <w:pPr>
        <w:pStyle w:val="Heading1"/>
        <w:numPr>
          <w:ilvl w:val="0"/>
          <w:numId w:val="2"/>
        </w:numPr>
        <w:rPr>
          <w:rStyle w:val="Heading1Char"/>
        </w:rPr>
      </w:pPr>
      <w:bookmarkStart w:id="1" w:name="_Toc236754290"/>
      <w:r w:rsidRPr="00A25D51">
        <w:rPr>
          <w:rStyle w:val="Heading1Char"/>
        </w:rPr>
        <w:t>Introduction</w:t>
      </w:r>
      <w:bookmarkEnd w:id="1"/>
    </w:p>
    <w:p w14:paraId="51F850EF" w14:textId="77777777" w:rsidR="00684C87" w:rsidRDefault="00684C87" w:rsidP="00684C87"/>
    <w:p w14:paraId="3E45BEC9" w14:textId="77777777" w:rsidR="00684C87" w:rsidRDefault="00684C87" w:rsidP="00684C87">
      <w:r>
        <w:t>This handbook is the authoritative specification for the Feature Detection</w:t>
      </w:r>
    </w:p>
    <w:p w14:paraId="7D5A5E55" w14:textId="5A4FAD85" w:rsidR="00684C87" w:rsidRDefault="00684C87" w:rsidP="00684C87">
      <w:r>
        <w:t>Engine (FDE).</w:t>
      </w:r>
    </w:p>
    <w:p w14:paraId="0EE1EC13" w14:textId="77777777" w:rsidR="00684C87" w:rsidRDefault="00684C87" w:rsidP="00684C87">
      <w:r>
        <w:t>All architectural decisions, coding standards and implementation details</w:t>
      </w:r>
    </w:p>
    <w:p w14:paraId="5085DC1D" w14:textId="3DC0B1CA" w:rsidR="00684C87" w:rsidRDefault="00684C87" w:rsidP="00684C87">
      <w:r>
        <w:t>must follow this document.</w:t>
      </w:r>
    </w:p>
    <w:p w14:paraId="3A5A153C" w14:textId="77777777" w:rsidR="00684C87" w:rsidRDefault="00684C87" w:rsidP="00684C87">
      <w:r>
        <w:t>When implementation decisions arise, this handbook takes precedence over</w:t>
      </w:r>
    </w:p>
    <w:p w14:paraId="2B14CF97" w14:textId="2471707F" w:rsidR="00684C87" w:rsidRDefault="00684C87" w:rsidP="00684C87">
      <w:r>
        <w:t>conversation history.</w:t>
      </w:r>
    </w:p>
    <w:p w14:paraId="586C9ABD" w14:textId="77777777" w:rsidR="00684C87" w:rsidRDefault="00684C87" w:rsidP="00684C87">
      <w:r>
        <w:t>The objective of the project is to build a reusable golf course feature</w:t>
      </w:r>
    </w:p>
    <w:p w14:paraId="5979180E" w14:textId="77777777" w:rsidR="00684C87" w:rsidRDefault="00684C87" w:rsidP="00684C87">
      <w:r>
        <w:t>detection engine capable of identifying golf course features from aerial</w:t>
      </w:r>
    </w:p>
    <w:p w14:paraId="374A6CC7" w14:textId="2EF57102" w:rsidR="00684C87" w:rsidRDefault="00684C87" w:rsidP="00684C87">
      <w:r>
        <w:t>imagery and producing clean editable vector geometry.</w:t>
      </w:r>
    </w:p>
    <w:p w14:paraId="3D3BE2AA" w14:textId="77777777" w:rsidR="00684C87" w:rsidRDefault="00684C87" w:rsidP="00684C87">
      <w:r>
        <w:t>The engine is designed to be embedded into desktop applications,</w:t>
      </w:r>
    </w:p>
    <w:p w14:paraId="0D88B78E" w14:textId="18FD2E66" w:rsidR="00684C87" w:rsidRDefault="00684C87" w:rsidP="00684C87">
      <w:r>
        <w:t>React applications and command line workflows.</w:t>
      </w:r>
    </w:p>
    <w:p w14:paraId="50F67576" w14:textId="77777777" w:rsidR="00684C87" w:rsidRDefault="00684C87" w:rsidP="00684C87">
      <w:r>
        <w:t>---</w:t>
      </w:r>
    </w:p>
    <w:p w14:paraId="503DC04F" w14:textId="3D4185FC" w:rsidR="00684C87" w:rsidRDefault="00684C87" w:rsidP="00A25D51">
      <w:pPr>
        <w:pStyle w:val="Heading1"/>
        <w:numPr>
          <w:ilvl w:val="0"/>
          <w:numId w:val="2"/>
        </w:numPr>
      </w:pPr>
      <w:bookmarkStart w:id="2" w:name="_Toc236754291"/>
      <w:r w:rsidRPr="00A25D51">
        <w:rPr>
          <w:rStyle w:val="Heading1Char"/>
        </w:rPr>
        <w:t>Vision</w:t>
      </w:r>
      <w:bookmarkEnd w:id="2"/>
    </w:p>
    <w:p w14:paraId="39DB1188" w14:textId="43E9BC45" w:rsidR="0086397B" w:rsidRDefault="0086397B" w:rsidP="0086397B">
      <w:r>
        <w:t># Imagery Sources</w:t>
      </w:r>
    </w:p>
    <w:p w14:paraId="243C68B2" w14:textId="77777777" w:rsidR="0086397B" w:rsidRDefault="0086397B" w:rsidP="0086397B">
      <w:r>
        <w:t>The Feature Detection Engine is designed primarily to analyse high-resolution</w:t>
      </w:r>
    </w:p>
    <w:p w14:paraId="79E064AE" w14:textId="78E88C43" w:rsidR="0086397B" w:rsidRDefault="0086397B" w:rsidP="0086397B">
      <w:r>
        <w:t>satellite and aerial imagery of golf courses.</w:t>
      </w:r>
    </w:p>
    <w:p w14:paraId="30835E0C" w14:textId="77777777" w:rsidR="0086397B" w:rsidRDefault="0086397B" w:rsidP="0086397B">
      <w:r>
        <w:t>Typical image sources include:</w:t>
      </w:r>
    </w:p>
    <w:p w14:paraId="52140C82" w14:textId="77777777" w:rsidR="0086397B" w:rsidRDefault="0086397B" w:rsidP="00A728D9">
      <w:pPr>
        <w:ind w:left="720"/>
      </w:pPr>
      <w:r>
        <w:t>- Google Maps Satellite imagery*</w:t>
      </w:r>
    </w:p>
    <w:p w14:paraId="6630BB1B" w14:textId="77777777" w:rsidR="0086397B" w:rsidRDefault="0086397B" w:rsidP="00A728D9">
      <w:pPr>
        <w:ind w:left="720"/>
      </w:pPr>
      <w:r>
        <w:t>- Bing Maps Aerial imagery*</w:t>
      </w:r>
    </w:p>
    <w:p w14:paraId="7686D984" w14:textId="77777777" w:rsidR="0086397B" w:rsidRDefault="0086397B" w:rsidP="00A728D9">
      <w:pPr>
        <w:ind w:left="720"/>
      </w:pPr>
      <w:r>
        <w:t>- Commercial aerial photography</w:t>
      </w:r>
    </w:p>
    <w:p w14:paraId="2E538D92" w14:textId="77777777" w:rsidR="0086397B" w:rsidRDefault="0086397B" w:rsidP="00A728D9">
      <w:pPr>
        <w:ind w:left="720"/>
      </w:pPr>
      <w:r>
        <w:t>- Drone imagery</w:t>
      </w:r>
    </w:p>
    <w:p w14:paraId="566AF42D" w14:textId="77777777" w:rsidR="0086397B" w:rsidRDefault="0086397B" w:rsidP="00A728D9">
      <w:pPr>
        <w:ind w:left="720"/>
      </w:pPr>
      <w:r>
        <w:t>- Orthophotos</w:t>
      </w:r>
    </w:p>
    <w:p w14:paraId="60264FE4" w14:textId="77777777" w:rsidR="0086397B" w:rsidRDefault="0086397B" w:rsidP="00A728D9">
      <w:pPr>
        <w:ind w:left="720"/>
      </w:pPr>
      <w:r>
        <w:t>- Survey imagery</w:t>
      </w:r>
    </w:p>
    <w:p w14:paraId="38D3CD19" w14:textId="77777777" w:rsidR="0086397B" w:rsidRDefault="0086397B" w:rsidP="0086397B"/>
    <w:p w14:paraId="307007CF" w14:textId="77777777" w:rsidR="0086397B" w:rsidRDefault="0086397B" w:rsidP="0086397B">
      <w:r>
        <w:t>The engine operates on raster images and is independent of the imagery</w:t>
      </w:r>
    </w:p>
    <w:p w14:paraId="6F0003EE" w14:textId="0C59E772" w:rsidR="0086397B" w:rsidRDefault="0086397B" w:rsidP="0086397B">
      <w:r>
        <w:t>provider.</w:t>
      </w:r>
    </w:p>
    <w:p w14:paraId="17B751A2" w14:textId="7010B2B0" w:rsidR="0086397B" w:rsidRDefault="0086397B" w:rsidP="0086397B">
      <w:r>
        <w:t>The preferred workflow is:</w:t>
      </w:r>
    </w:p>
    <w:p w14:paraId="6EC37410" w14:textId="77777777" w:rsidR="0086397B" w:rsidRDefault="0086397B" w:rsidP="00A728D9">
      <w:pPr>
        <w:ind w:left="720"/>
      </w:pPr>
      <w:r>
        <w:t>1. Capture or export a high-resolution aerial image.</w:t>
      </w:r>
    </w:p>
    <w:p w14:paraId="5B487D33" w14:textId="77777777" w:rsidR="0086397B" w:rsidRDefault="0086397B" w:rsidP="00A728D9">
      <w:pPr>
        <w:ind w:left="720"/>
      </w:pPr>
      <w:r>
        <w:t>2. Supply the image to the Feature Detection Engine.</w:t>
      </w:r>
    </w:p>
    <w:p w14:paraId="06F8033E" w14:textId="77777777" w:rsidR="0086397B" w:rsidRDefault="0086397B" w:rsidP="00A728D9">
      <w:pPr>
        <w:ind w:left="720"/>
      </w:pPr>
      <w:r>
        <w:t>3. Detect golf course features.</w:t>
      </w:r>
    </w:p>
    <w:p w14:paraId="73A122B5" w14:textId="77777777" w:rsidR="0086397B" w:rsidRDefault="0086397B" w:rsidP="00A728D9">
      <w:pPr>
        <w:ind w:left="720"/>
      </w:pPr>
      <w:r>
        <w:t>4. Review and edit generated polygons.</w:t>
      </w:r>
    </w:p>
    <w:p w14:paraId="07BD7B02" w14:textId="77777777" w:rsidR="0086397B" w:rsidRDefault="0086397B" w:rsidP="00A728D9">
      <w:pPr>
        <w:ind w:left="720"/>
      </w:pPr>
      <w:r>
        <w:t>5. Export geometry for use by downstream applications.</w:t>
      </w:r>
    </w:p>
    <w:p w14:paraId="0B24BBF2" w14:textId="77777777" w:rsidR="0086397B" w:rsidRDefault="0086397B" w:rsidP="0086397B"/>
    <w:p w14:paraId="1B4AD994" w14:textId="77777777" w:rsidR="0086397B" w:rsidRDefault="0086397B" w:rsidP="0086397B">
      <w:r>
        <w:t>*Users are responsible for complying with the licensing and terms of service</w:t>
      </w:r>
    </w:p>
    <w:p w14:paraId="2189D21E" w14:textId="77777777" w:rsidR="0086397B" w:rsidRDefault="0086397B" w:rsidP="0086397B">
      <w:r>
        <w:t>of the imagery provider. The Feature Detection Engine does not download,</w:t>
      </w:r>
    </w:p>
    <w:p w14:paraId="6A2A8C2F" w14:textId="3F4E8A16" w:rsidR="00684C87" w:rsidRDefault="0086397B" w:rsidP="0086397B">
      <w:proofErr w:type="gramStart"/>
      <w:r>
        <w:t>scrape, or</w:t>
      </w:r>
      <w:proofErr w:type="gramEnd"/>
      <w:r>
        <w:t xml:space="preserve"> redistribute imagery.</w:t>
      </w:r>
    </w:p>
    <w:p w14:paraId="7D50D7D6" w14:textId="77777777" w:rsidR="00684C87" w:rsidRDefault="00684C87" w:rsidP="00684C87">
      <w:r>
        <w:t>---</w:t>
      </w:r>
    </w:p>
    <w:p w14:paraId="21753B1C" w14:textId="77777777" w:rsidR="00684C87" w:rsidRDefault="00684C87" w:rsidP="00684C87"/>
    <w:p w14:paraId="29695925" w14:textId="087809ED" w:rsidR="00684C87" w:rsidRDefault="00684C87" w:rsidP="00A25D51">
      <w:pPr>
        <w:pStyle w:val="Heading1"/>
        <w:numPr>
          <w:ilvl w:val="0"/>
          <w:numId w:val="2"/>
        </w:numPr>
      </w:pPr>
      <w:bookmarkStart w:id="3" w:name="_Toc236754292"/>
      <w:r>
        <w:t>Project Goals</w:t>
      </w:r>
      <w:bookmarkEnd w:id="3"/>
    </w:p>
    <w:p w14:paraId="498DAE37" w14:textId="77777777" w:rsidR="00684C87" w:rsidRDefault="00684C87" w:rsidP="00684C87"/>
    <w:p w14:paraId="42125F02" w14:textId="4BA40592" w:rsidR="00684C87" w:rsidRDefault="00684C87" w:rsidP="00684C87">
      <w:r>
        <w:t>The project aims to provide:</w:t>
      </w:r>
    </w:p>
    <w:p w14:paraId="55D3AE5C" w14:textId="77777777" w:rsidR="00684C87" w:rsidRDefault="00684C87" w:rsidP="00A728D9">
      <w:pPr>
        <w:ind w:left="720"/>
      </w:pPr>
      <w:r>
        <w:t>- Automated feature detection.</w:t>
      </w:r>
    </w:p>
    <w:p w14:paraId="34D4E912" w14:textId="77777777" w:rsidR="00684C87" w:rsidRDefault="00684C87" w:rsidP="00A728D9">
      <w:pPr>
        <w:ind w:left="720"/>
      </w:pPr>
      <w:r>
        <w:t xml:space="preserve">- </w:t>
      </w:r>
      <w:proofErr w:type="gramStart"/>
      <w:r>
        <w:t>High quality</w:t>
      </w:r>
      <w:proofErr w:type="gramEnd"/>
      <w:r>
        <w:t xml:space="preserve"> editable polygons.</w:t>
      </w:r>
    </w:p>
    <w:p w14:paraId="66FE35B9" w14:textId="77777777" w:rsidR="00684C87" w:rsidRDefault="00684C87" w:rsidP="00A728D9">
      <w:pPr>
        <w:ind w:left="720"/>
      </w:pPr>
      <w:r>
        <w:t>- Consistent geometry.</w:t>
      </w:r>
    </w:p>
    <w:p w14:paraId="415FE069" w14:textId="77777777" w:rsidR="00684C87" w:rsidRDefault="00684C87" w:rsidP="00A728D9">
      <w:pPr>
        <w:ind w:left="720"/>
      </w:pPr>
      <w:r>
        <w:t>- Fast processing.</w:t>
      </w:r>
    </w:p>
    <w:p w14:paraId="1630ECB2" w14:textId="77777777" w:rsidR="00684C87" w:rsidRDefault="00684C87" w:rsidP="00A728D9">
      <w:pPr>
        <w:ind w:left="720"/>
      </w:pPr>
      <w:r>
        <w:t>- Cross platform support.</w:t>
      </w:r>
    </w:p>
    <w:p w14:paraId="6DF52641" w14:textId="77777777" w:rsidR="00684C87" w:rsidRDefault="00684C87" w:rsidP="00A728D9">
      <w:pPr>
        <w:ind w:left="720"/>
      </w:pPr>
      <w:r>
        <w:t>- Easy integration.</w:t>
      </w:r>
    </w:p>
    <w:p w14:paraId="70C9714A" w14:textId="77777777" w:rsidR="00684C87" w:rsidRDefault="00684C87" w:rsidP="00A728D9">
      <w:pPr>
        <w:ind w:left="720"/>
      </w:pPr>
      <w:r>
        <w:t>- Clean architecture.</w:t>
      </w:r>
    </w:p>
    <w:p w14:paraId="7B0C1073" w14:textId="77777777" w:rsidR="00684C87" w:rsidRDefault="00684C87" w:rsidP="00A728D9">
      <w:pPr>
        <w:ind w:left="720"/>
      </w:pPr>
      <w:r>
        <w:t>- Comprehensive automated tests.</w:t>
      </w:r>
    </w:p>
    <w:p w14:paraId="18E013A0" w14:textId="77777777" w:rsidR="00684C87" w:rsidRDefault="00684C87" w:rsidP="00684C87"/>
    <w:p w14:paraId="675DA0BD" w14:textId="77777777" w:rsidR="00684C87" w:rsidRDefault="00684C87" w:rsidP="00684C87">
      <w:r>
        <w:lastRenderedPageBreak/>
        <w:t>---</w:t>
      </w:r>
    </w:p>
    <w:p w14:paraId="0DEC54AB" w14:textId="77777777" w:rsidR="00684C87" w:rsidRDefault="00684C87" w:rsidP="00684C87"/>
    <w:p w14:paraId="3E78EE13" w14:textId="49D217B1" w:rsidR="00684C87" w:rsidRDefault="00684C87" w:rsidP="00A25D51">
      <w:pPr>
        <w:pStyle w:val="Heading1"/>
        <w:numPr>
          <w:ilvl w:val="0"/>
          <w:numId w:val="2"/>
        </w:numPr>
      </w:pPr>
      <w:bookmarkStart w:id="4" w:name="_Toc236754293"/>
      <w:r>
        <w:t>Scope</w:t>
      </w:r>
      <w:bookmarkEnd w:id="4"/>
    </w:p>
    <w:p w14:paraId="40523375" w14:textId="77777777" w:rsidR="00684C87" w:rsidRDefault="00684C87" w:rsidP="00684C87"/>
    <w:p w14:paraId="2C8CE034" w14:textId="77777777" w:rsidR="00684C87" w:rsidRDefault="00684C87" w:rsidP="00684C87">
      <w:r>
        <w:t>The engine will detect golf course features including:</w:t>
      </w:r>
    </w:p>
    <w:p w14:paraId="1BD7444F" w14:textId="71FF375D" w:rsidR="00684C87" w:rsidRDefault="00684C87" w:rsidP="00B47037">
      <w:pPr>
        <w:pStyle w:val="ListParagraph"/>
        <w:numPr>
          <w:ilvl w:val="0"/>
          <w:numId w:val="8"/>
        </w:numPr>
      </w:pPr>
      <w:r>
        <w:t>Greens</w:t>
      </w:r>
    </w:p>
    <w:p w14:paraId="2C645195" w14:textId="25DED723" w:rsidR="00684C87" w:rsidRDefault="00684C87" w:rsidP="00B47037">
      <w:pPr>
        <w:pStyle w:val="ListParagraph"/>
        <w:numPr>
          <w:ilvl w:val="0"/>
          <w:numId w:val="8"/>
        </w:numPr>
      </w:pPr>
      <w:r>
        <w:t>Green Fringes</w:t>
      </w:r>
    </w:p>
    <w:p w14:paraId="1F9A9487" w14:textId="3C381A0F" w:rsidR="00684C87" w:rsidRDefault="00684C87" w:rsidP="00B47037">
      <w:pPr>
        <w:pStyle w:val="ListParagraph"/>
        <w:numPr>
          <w:ilvl w:val="0"/>
          <w:numId w:val="8"/>
        </w:numPr>
      </w:pPr>
      <w:r>
        <w:t>Tee Boxes</w:t>
      </w:r>
    </w:p>
    <w:p w14:paraId="0840B8E4" w14:textId="357262E3" w:rsidR="00684C87" w:rsidRDefault="00684C87" w:rsidP="00B47037">
      <w:pPr>
        <w:pStyle w:val="ListParagraph"/>
        <w:numPr>
          <w:ilvl w:val="0"/>
          <w:numId w:val="8"/>
        </w:numPr>
      </w:pPr>
      <w:r>
        <w:t>Bunkers</w:t>
      </w:r>
    </w:p>
    <w:p w14:paraId="3601BEFF" w14:textId="16C4BD0A" w:rsidR="00684C87" w:rsidRDefault="00684C87" w:rsidP="00B47037">
      <w:pPr>
        <w:pStyle w:val="ListParagraph"/>
        <w:numPr>
          <w:ilvl w:val="0"/>
          <w:numId w:val="8"/>
        </w:numPr>
      </w:pPr>
      <w:r>
        <w:t>Fairways</w:t>
      </w:r>
    </w:p>
    <w:p w14:paraId="7C091101" w14:textId="3C0C6992" w:rsidR="00684C87" w:rsidRDefault="00684C87" w:rsidP="00B47037">
      <w:pPr>
        <w:pStyle w:val="ListParagraph"/>
        <w:numPr>
          <w:ilvl w:val="0"/>
          <w:numId w:val="8"/>
        </w:numPr>
      </w:pPr>
      <w:r>
        <w:t>Water Hazards</w:t>
      </w:r>
    </w:p>
    <w:p w14:paraId="02DE4170" w14:textId="79821F65" w:rsidR="00684C87" w:rsidRDefault="00684C87" w:rsidP="00B47037">
      <w:pPr>
        <w:pStyle w:val="ListParagraph"/>
        <w:numPr>
          <w:ilvl w:val="0"/>
          <w:numId w:val="8"/>
        </w:numPr>
      </w:pPr>
      <w:r>
        <w:t>Cart Paths</w:t>
      </w:r>
    </w:p>
    <w:p w14:paraId="238112B9" w14:textId="79A25F59" w:rsidR="00684C87" w:rsidRDefault="00684C87" w:rsidP="00B47037">
      <w:pPr>
        <w:pStyle w:val="ListParagraph"/>
        <w:numPr>
          <w:ilvl w:val="0"/>
          <w:numId w:val="8"/>
        </w:numPr>
      </w:pPr>
      <w:r>
        <w:t>Trees</w:t>
      </w:r>
    </w:p>
    <w:p w14:paraId="29B7FD0E" w14:textId="0158CDE7" w:rsidR="00684C87" w:rsidRDefault="00684C87" w:rsidP="00B47037">
      <w:pPr>
        <w:pStyle w:val="ListParagraph"/>
        <w:numPr>
          <w:ilvl w:val="0"/>
          <w:numId w:val="8"/>
        </w:numPr>
      </w:pPr>
      <w:r>
        <w:t>Rough</w:t>
      </w:r>
    </w:p>
    <w:p w14:paraId="1273D542" w14:textId="77777777" w:rsidR="00684C87" w:rsidRDefault="00684C87" w:rsidP="00684C87">
      <w:r>
        <w:t>- Future features</w:t>
      </w:r>
    </w:p>
    <w:p w14:paraId="3C8262B0" w14:textId="77777777" w:rsidR="00684C87" w:rsidRDefault="00684C87" w:rsidP="00684C87">
      <w:r>
        <w:t>Each detector is developed independently.</w:t>
      </w:r>
    </w:p>
    <w:p w14:paraId="2C9C61D0" w14:textId="77777777" w:rsidR="00684C87" w:rsidRDefault="00684C87" w:rsidP="00684C87">
      <w:r>
        <w:t>---</w:t>
      </w:r>
    </w:p>
    <w:p w14:paraId="06612509" w14:textId="77777777" w:rsidR="00684C87" w:rsidRDefault="00684C87" w:rsidP="00684C87"/>
    <w:p w14:paraId="57D66DC9" w14:textId="713F5E8B" w:rsidR="00684C87" w:rsidRDefault="00684C87" w:rsidP="00A25D51">
      <w:pPr>
        <w:pStyle w:val="Heading1"/>
        <w:numPr>
          <w:ilvl w:val="0"/>
          <w:numId w:val="2"/>
        </w:numPr>
      </w:pPr>
      <w:bookmarkStart w:id="5" w:name="_Toc236754294"/>
      <w:proofErr w:type="gramStart"/>
      <w:r>
        <w:t>Non Goals</w:t>
      </w:r>
      <w:bookmarkEnd w:id="5"/>
      <w:proofErr w:type="gramEnd"/>
    </w:p>
    <w:p w14:paraId="583E959B" w14:textId="77777777" w:rsidR="00684C87" w:rsidRDefault="00684C87" w:rsidP="00684C87"/>
    <w:p w14:paraId="73FE3020" w14:textId="77777777" w:rsidR="00684C87" w:rsidRDefault="00684C87" w:rsidP="00684C87">
      <w:r>
        <w:t>The engine will not:</w:t>
      </w:r>
    </w:p>
    <w:p w14:paraId="79892D23" w14:textId="77777777" w:rsidR="00684C87" w:rsidRDefault="00684C87" w:rsidP="00684C87"/>
    <w:p w14:paraId="1E959F1D" w14:textId="77777777" w:rsidR="00684C87" w:rsidRDefault="00684C87" w:rsidP="002B096D">
      <w:pPr>
        <w:ind w:left="720"/>
      </w:pPr>
      <w:r>
        <w:t>- Edit imagery.</w:t>
      </w:r>
    </w:p>
    <w:p w14:paraId="6D05D7B3" w14:textId="77777777" w:rsidR="00684C87" w:rsidRDefault="00684C87" w:rsidP="002B096D">
      <w:pPr>
        <w:ind w:left="720"/>
      </w:pPr>
      <w:r>
        <w:t>- Produce rendered maps.</w:t>
      </w:r>
    </w:p>
    <w:p w14:paraId="1430E8C3" w14:textId="77777777" w:rsidR="00684C87" w:rsidRDefault="00684C87" w:rsidP="002B096D">
      <w:pPr>
        <w:ind w:left="720"/>
      </w:pPr>
      <w:r>
        <w:t>- Perform GIS editing.</w:t>
      </w:r>
    </w:p>
    <w:p w14:paraId="335E48B2" w14:textId="77777777" w:rsidR="00684C87" w:rsidRDefault="00684C87" w:rsidP="002B096D">
      <w:pPr>
        <w:ind w:left="720"/>
      </w:pPr>
      <w:r>
        <w:t>- Replace CAD software.</w:t>
      </w:r>
    </w:p>
    <w:p w14:paraId="4317B5EC" w14:textId="77777777" w:rsidR="00684C87" w:rsidRDefault="00684C87" w:rsidP="002B096D">
      <w:pPr>
        <w:ind w:left="720"/>
      </w:pPr>
      <w:r>
        <w:t>- Provide a graphical editor.</w:t>
      </w:r>
    </w:p>
    <w:p w14:paraId="7FAAEFBA" w14:textId="77777777" w:rsidR="00684C87" w:rsidRDefault="00684C87" w:rsidP="002B096D">
      <w:pPr>
        <w:ind w:left="720"/>
      </w:pPr>
      <w:r>
        <w:t>- Become a Unity package.</w:t>
      </w:r>
    </w:p>
    <w:p w14:paraId="5BBBC055" w14:textId="77777777" w:rsidR="00684C87" w:rsidRDefault="00684C87" w:rsidP="00684C87"/>
    <w:p w14:paraId="4CCE7031" w14:textId="77777777" w:rsidR="00684C87" w:rsidRDefault="00684C87" w:rsidP="00684C87">
      <w:r>
        <w:lastRenderedPageBreak/>
        <w:t>The engine exists purely as a reusable detection library.</w:t>
      </w:r>
    </w:p>
    <w:p w14:paraId="3AA91E2B" w14:textId="77777777" w:rsidR="00684C87" w:rsidRDefault="00684C87" w:rsidP="00684C87">
      <w:r>
        <w:t>---</w:t>
      </w:r>
    </w:p>
    <w:p w14:paraId="04F73223" w14:textId="77777777" w:rsidR="00684C87" w:rsidRDefault="00684C87" w:rsidP="00684C87"/>
    <w:p w14:paraId="1A4B2C61" w14:textId="4A009A58" w:rsidR="00684C87" w:rsidRDefault="00684C87" w:rsidP="00A25D51">
      <w:pPr>
        <w:pStyle w:val="Heading1"/>
        <w:numPr>
          <w:ilvl w:val="0"/>
          <w:numId w:val="2"/>
        </w:numPr>
      </w:pPr>
      <w:bookmarkStart w:id="6" w:name="_Toc236754295"/>
      <w:r>
        <w:t>Technology Stack</w:t>
      </w:r>
      <w:bookmarkEnd w:id="6"/>
    </w:p>
    <w:p w14:paraId="50F2398A" w14:textId="77777777" w:rsidR="00684C87" w:rsidRDefault="00684C87" w:rsidP="00684C87"/>
    <w:p w14:paraId="779634BA" w14:textId="121868AA" w:rsidR="00684C87" w:rsidRPr="00095EC3" w:rsidRDefault="00095EC3" w:rsidP="00095EC3">
      <w:pPr>
        <w:pStyle w:val="Heading2"/>
        <w:ind w:left="720"/>
      </w:pPr>
      <w:bookmarkStart w:id="7" w:name="_Toc236754296"/>
      <w:r w:rsidRPr="00095EC3">
        <w:rPr>
          <w:rStyle w:val="Heading2Char"/>
        </w:rPr>
        <w:t xml:space="preserve">6.1 </w:t>
      </w:r>
      <w:r w:rsidR="00684C87" w:rsidRPr="00095EC3">
        <w:rPr>
          <w:rStyle w:val="Heading2Char"/>
        </w:rPr>
        <w:t>Language</w:t>
      </w:r>
      <w:bookmarkEnd w:id="7"/>
    </w:p>
    <w:p w14:paraId="1E53C168" w14:textId="77777777" w:rsidR="00684C87" w:rsidRDefault="00684C87" w:rsidP="00684C87">
      <w:r>
        <w:t>TypeScript</w:t>
      </w:r>
    </w:p>
    <w:p w14:paraId="4F07BA65" w14:textId="4AD8A4B1" w:rsidR="00684C87" w:rsidRPr="002B096D" w:rsidRDefault="00095EC3" w:rsidP="00095EC3">
      <w:pPr>
        <w:pStyle w:val="Heading2"/>
        <w:ind w:left="720"/>
      </w:pPr>
      <w:bookmarkStart w:id="8" w:name="_Toc236754297"/>
      <w:r>
        <w:t xml:space="preserve">6.2 </w:t>
      </w:r>
      <w:r w:rsidR="00684C87" w:rsidRPr="002B096D">
        <w:t>Runtime</w:t>
      </w:r>
      <w:bookmarkEnd w:id="8"/>
    </w:p>
    <w:p w14:paraId="22D7B75E" w14:textId="35F370B2" w:rsidR="00684C87" w:rsidRDefault="00684C87" w:rsidP="00684C87">
      <w:r>
        <w:t>Node.js</w:t>
      </w:r>
    </w:p>
    <w:p w14:paraId="48A25722" w14:textId="178AB8D8" w:rsidR="00684C87" w:rsidRDefault="00095EC3" w:rsidP="00095EC3">
      <w:pPr>
        <w:ind w:left="720"/>
      </w:pPr>
      <w:bookmarkStart w:id="9" w:name="_Toc236754298"/>
      <w:r>
        <w:rPr>
          <w:rStyle w:val="Heading2Char"/>
        </w:rPr>
        <w:t xml:space="preserve">6.3 </w:t>
      </w:r>
      <w:r w:rsidR="00684C87" w:rsidRPr="00A25D51">
        <w:rPr>
          <w:rStyle w:val="Heading2Char"/>
        </w:rPr>
        <w:t>Package Manager</w:t>
      </w:r>
      <w:bookmarkEnd w:id="9"/>
    </w:p>
    <w:p w14:paraId="6336B97E" w14:textId="77777777" w:rsidR="00684C87" w:rsidRDefault="00684C87" w:rsidP="00684C87">
      <w:r>
        <w:t>pnpm</w:t>
      </w:r>
    </w:p>
    <w:p w14:paraId="7F9A8176" w14:textId="77777777" w:rsidR="00684C87" w:rsidRDefault="00684C87" w:rsidP="00684C87">
      <w:r>
        <w:t>## Testing</w:t>
      </w:r>
    </w:p>
    <w:p w14:paraId="0393221A" w14:textId="77777777" w:rsidR="00684C87" w:rsidRDefault="00684C87" w:rsidP="000361E3">
      <w:pPr>
        <w:ind w:left="720"/>
      </w:pPr>
      <w:r>
        <w:t>Vitest</w:t>
      </w:r>
    </w:p>
    <w:p w14:paraId="31870F01" w14:textId="77777777" w:rsidR="00684C87" w:rsidRDefault="00684C87" w:rsidP="00684C87">
      <w:r>
        <w:t>## Build</w:t>
      </w:r>
    </w:p>
    <w:p w14:paraId="26810859" w14:textId="77777777" w:rsidR="00684C87" w:rsidRDefault="00684C87" w:rsidP="000361E3">
      <w:pPr>
        <w:ind w:left="720"/>
      </w:pPr>
      <w:r>
        <w:t>TypeScript Project References</w:t>
      </w:r>
    </w:p>
    <w:p w14:paraId="4CB7841D" w14:textId="77777777" w:rsidR="00684C87" w:rsidRDefault="00684C87" w:rsidP="00684C87">
      <w:r>
        <w:t>## Computer Vision</w:t>
      </w:r>
    </w:p>
    <w:p w14:paraId="327C209C" w14:textId="77777777" w:rsidR="00684C87" w:rsidRDefault="00684C87" w:rsidP="000361E3">
      <w:pPr>
        <w:ind w:left="720"/>
      </w:pPr>
      <w:r>
        <w:t>OpenCV</w:t>
      </w:r>
    </w:p>
    <w:p w14:paraId="7B65AE83" w14:textId="77777777" w:rsidR="00684C87" w:rsidRDefault="00684C87" w:rsidP="00684C87">
      <w:r>
        <w:t>## User Interfaces</w:t>
      </w:r>
    </w:p>
    <w:p w14:paraId="15AFE7A1" w14:textId="77777777" w:rsidR="00684C87" w:rsidRDefault="00684C87" w:rsidP="000361E3">
      <w:pPr>
        <w:ind w:left="720"/>
      </w:pPr>
      <w:r>
        <w:t>React</w:t>
      </w:r>
    </w:p>
    <w:p w14:paraId="2E26E8E9" w14:textId="77777777" w:rsidR="00684C87" w:rsidRDefault="00684C87" w:rsidP="000361E3">
      <w:pPr>
        <w:ind w:left="720"/>
      </w:pPr>
      <w:r>
        <w:t>Electron</w:t>
      </w:r>
    </w:p>
    <w:p w14:paraId="1E40BB6C" w14:textId="77777777" w:rsidR="00684C87" w:rsidRDefault="00684C87" w:rsidP="000361E3">
      <w:pPr>
        <w:ind w:left="720"/>
      </w:pPr>
      <w:r>
        <w:t>CLI</w:t>
      </w:r>
    </w:p>
    <w:p w14:paraId="3462E51E" w14:textId="77777777" w:rsidR="00684C87" w:rsidRDefault="00684C87" w:rsidP="00684C87"/>
    <w:p w14:paraId="50FC834B" w14:textId="77777777" w:rsidR="00684C87" w:rsidRDefault="00684C87" w:rsidP="00684C87">
      <w:r>
        <w:t>---</w:t>
      </w:r>
    </w:p>
    <w:p w14:paraId="0245B475" w14:textId="77777777" w:rsidR="00684C87" w:rsidRDefault="00684C87" w:rsidP="00684C87"/>
    <w:p w14:paraId="4728A8AC" w14:textId="7D19C549" w:rsidR="00684C87" w:rsidRDefault="00684C87" w:rsidP="002B096D">
      <w:pPr>
        <w:pStyle w:val="Heading1"/>
      </w:pPr>
      <w:bookmarkStart w:id="10" w:name="_Toc236754299"/>
      <w:r>
        <w:t>7. OpenCV Philosophy</w:t>
      </w:r>
      <w:bookmarkEnd w:id="10"/>
    </w:p>
    <w:p w14:paraId="7DDBA2DA" w14:textId="77777777" w:rsidR="00684C87" w:rsidRDefault="00684C87" w:rsidP="00684C87"/>
    <w:p w14:paraId="6E038A44" w14:textId="77777777" w:rsidR="00684C87" w:rsidRDefault="00684C87" w:rsidP="00684C87">
      <w:r>
        <w:lastRenderedPageBreak/>
        <w:t>OpenCV is responsible for generic computer vision.</w:t>
      </w:r>
    </w:p>
    <w:p w14:paraId="550F7AED" w14:textId="77777777" w:rsidR="00684C87" w:rsidRDefault="00684C87" w:rsidP="00684C87">
      <w:r>
        <w:t>FDE is responsible for golf specific intelligence.</w:t>
      </w:r>
    </w:p>
    <w:p w14:paraId="68BD59D8" w14:textId="77777777" w:rsidR="00684C87" w:rsidRDefault="00684C87" w:rsidP="00684C87">
      <w:r>
        <w:t>This distinction is fundamental.</w:t>
      </w:r>
    </w:p>
    <w:p w14:paraId="2371909E" w14:textId="77777777" w:rsidR="00684C87" w:rsidRDefault="00684C87" w:rsidP="00684C87">
      <w:r>
        <w:t>OpenCV performs:</w:t>
      </w:r>
    </w:p>
    <w:p w14:paraId="7BF0D295" w14:textId="77777777" w:rsidR="00684C87" w:rsidRDefault="00684C87" w:rsidP="002B096D">
      <w:pPr>
        <w:ind w:left="720"/>
      </w:pPr>
      <w:r>
        <w:t>- Image loading</w:t>
      </w:r>
    </w:p>
    <w:p w14:paraId="60CB9F4E" w14:textId="77777777" w:rsidR="00684C87" w:rsidRDefault="00684C87" w:rsidP="002B096D">
      <w:pPr>
        <w:ind w:left="720"/>
      </w:pPr>
      <w:r>
        <w:t>- Colour conversion</w:t>
      </w:r>
    </w:p>
    <w:p w14:paraId="7EAB52DE" w14:textId="77777777" w:rsidR="00684C87" w:rsidRDefault="00684C87" w:rsidP="002B096D">
      <w:pPr>
        <w:ind w:left="720"/>
      </w:pPr>
      <w:r>
        <w:t>- HSV thresholding</w:t>
      </w:r>
    </w:p>
    <w:p w14:paraId="0D96FF32" w14:textId="77777777" w:rsidR="00684C87" w:rsidRDefault="00684C87" w:rsidP="002B096D">
      <w:pPr>
        <w:ind w:left="720"/>
      </w:pPr>
      <w:r>
        <w:t>- Image filtering</w:t>
      </w:r>
    </w:p>
    <w:p w14:paraId="74C8CE0B" w14:textId="77777777" w:rsidR="00684C87" w:rsidRDefault="00684C87" w:rsidP="002B096D">
      <w:pPr>
        <w:ind w:left="720"/>
      </w:pPr>
      <w:r>
        <w:t>- Morphological operations</w:t>
      </w:r>
    </w:p>
    <w:p w14:paraId="569574A1" w14:textId="77777777" w:rsidR="00684C87" w:rsidRDefault="00684C87" w:rsidP="002B096D">
      <w:pPr>
        <w:ind w:left="720"/>
      </w:pPr>
      <w:r>
        <w:t>- Contour extraction</w:t>
      </w:r>
    </w:p>
    <w:p w14:paraId="3EA82F69" w14:textId="77777777" w:rsidR="00684C87" w:rsidRDefault="00684C87" w:rsidP="002B096D">
      <w:pPr>
        <w:ind w:left="720"/>
      </w:pPr>
      <w:r>
        <w:t>- Polygon approximation</w:t>
      </w:r>
    </w:p>
    <w:p w14:paraId="552FB0B3" w14:textId="77777777" w:rsidR="00684C87" w:rsidRDefault="00684C87" w:rsidP="002B096D">
      <w:pPr>
        <w:ind w:left="720"/>
      </w:pPr>
      <w:r>
        <w:t>- Shape analysis</w:t>
      </w:r>
    </w:p>
    <w:p w14:paraId="219AAFE6" w14:textId="77777777" w:rsidR="00684C87" w:rsidRDefault="00684C87" w:rsidP="00684C87"/>
    <w:p w14:paraId="465AE179" w14:textId="77777777" w:rsidR="00684C87" w:rsidRDefault="00684C87" w:rsidP="00684C87">
      <w:r>
        <w:t>FDE performs:</w:t>
      </w:r>
    </w:p>
    <w:p w14:paraId="41714F70" w14:textId="77777777" w:rsidR="00684C87" w:rsidRDefault="00684C87" w:rsidP="002B096D">
      <w:pPr>
        <w:ind w:left="720"/>
      </w:pPr>
      <w:r>
        <w:t>- Green identification</w:t>
      </w:r>
    </w:p>
    <w:p w14:paraId="330161AB" w14:textId="77777777" w:rsidR="00684C87" w:rsidRDefault="00684C87" w:rsidP="002B096D">
      <w:pPr>
        <w:ind w:left="720"/>
      </w:pPr>
      <w:r>
        <w:t>- Fringe generation</w:t>
      </w:r>
    </w:p>
    <w:p w14:paraId="570C98C3" w14:textId="77777777" w:rsidR="00684C87" w:rsidRDefault="00684C87" w:rsidP="002B096D">
      <w:pPr>
        <w:ind w:left="720"/>
      </w:pPr>
      <w:r>
        <w:t>- Tee box identification</w:t>
      </w:r>
    </w:p>
    <w:p w14:paraId="194D6129" w14:textId="77777777" w:rsidR="00684C87" w:rsidRDefault="00684C87" w:rsidP="002B096D">
      <w:pPr>
        <w:ind w:left="720"/>
      </w:pPr>
      <w:r>
        <w:t>- Bunker identification</w:t>
      </w:r>
    </w:p>
    <w:p w14:paraId="48952016" w14:textId="77777777" w:rsidR="00684C87" w:rsidRDefault="00684C87" w:rsidP="002B096D">
      <w:pPr>
        <w:ind w:left="720"/>
      </w:pPr>
      <w:r>
        <w:t>- Fairway identification</w:t>
      </w:r>
    </w:p>
    <w:p w14:paraId="1BFCBCB1" w14:textId="77777777" w:rsidR="00684C87" w:rsidRDefault="00684C87" w:rsidP="002B096D">
      <w:pPr>
        <w:ind w:left="720"/>
      </w:pPr>
      <w:r>
        <w:t>- Geometry cleanup</w:t>
      </w:r>
    </w:p>
    <w:p w14:paraId="49DF9DD4" w14:textId="77777777" w:rsidR="00684C87" w:rsidRDefault="00684C87" w:rsidP="002B096D">
      <w:pPr>
        <w:ind w:left="720"/>
      </w:pPr>
      <w:r>
        <w:t>- Feature relationships</w:t>
      </w:r>
    </w:p>
    <w:p w14:paraId="22B6AB74" w14:textId="77777777" w:rsidR="00684C87" w:rsidRDefault="00684C87" w:rsidP="002B096D">
      <w:pPr>
        <w:ind w:left="720"/>
      </w:pPr>
      <w:r>
        <w:t>- Output generation</w:t>
      </w:r>
    </w:p>
    <w:p w14:paraId="54DC4806" w14:textId="77777777" w:rsidR="00684C87" w:rsidRDefault="00684C87" w:rsidP="00684C87"/>
    <w:p w14:paraId="21C3E194" w14:textId="77777777" w:rsidR="00684C87" w:rsidRDefault="00684C87" w:rsidP="00684C87">
      <w:r>
        <w:t>The project should never reimplement algorithms already provided by OpenCV</w:t>
      </w:r>
    </w:p>
    <w:p w14:paraId="2404D734" w14:textId="100E20C2" w:rsidR="00684C87" w:rsidRDefault="00684C87" w:rsidP="00684C87">
      <w:r>
        <w:t>unless a golf-specific enhancement is required.</w:t>
      </w:r>
    </w:p>
    <w:p w14:paraId="68C0BA55" w14:textId="77777777" w:rsidR="00684C87" w:rsidRDefault="00684C87" w:rsidP="00684C87">
      <w:r>
        <w:t>---</w:t>
      </w:r>
    </w:p>
    <w:p w14:paraId="44B943EB" w14:textId="77777777" w:rsidR="00684C87" w:rsidRDefault="00684C87" w:rsidP="00684C87"/>
    <w:p w14:paraId="126F5D93" w14:textId="1AC1216E" w:rsidR="00684C87" w:rsidRDefault="00684C87" w:rsidP="002B096D">
      <w:pPr>
        <w:pStyle w:val="Heading1"/>
      </w:pPr>
      <w:bookmarkStart w:id="11" w:name="_Toc236754300"/>
      <w:r>
        <w:lastRenderedPageBreak/>
        <w:t>8. High Level Architecture</w:t>
      </w:r>
      <w:bookmarkEnd w:id="11"/>
    </w:p>
    <w:p w14:paraId="327880CD" w14:textId="77777777" w:rsidR="00684C87" w:rsidRDefault="00684C87" w:rsidP="00684C87">
      <w:r>
        <w:t>```</w:t>
      </w:r>
    </w:p>
    <w:p w14:paraId="53F1F7DC" w14:textId="77777777" w:rsidR="00684C87" w:rsidRDefault="00684C87" w:rsidP="00684C87">
      <w:r>
        <w:t>React / Electron / CLI</w:t>
      </w:r>
    </w:p>
    <w:p w14:paraId="04BEA664" w14:textId="77777777" w:rsidR="00684C87" w:rsidRDefault="00684C87" w:rsidP="00684C87">
      <w:r>
        <w:t xml:space="preserve">            │</w:t>
      </w:r>
    </w:p>
    <w:p w14:paraId="2101FA49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63EB7F96" w14:textId="77777777" w:rsidR="00684C87" w:rsidRDefault="00684C87" w:rsidP="00684C87">
      <w:r>
        <w:t xml:space="preserve"> </w:t>
      </w:r>
      <w:proofErr w:type="spellStart"/>
      <w:r>
        <w:t>FeatureDetectionEngine</w:t>
      </w:r>
      <w:proofErr w:type="spellEnd"/>
    </w:p>
    <w:p w14:paraId="5C8A78C1" w14:textId="77777777" w:rsidR="00684C87" w:rsidRDefault="00684C87" w:rsidP="00684C87">
      <w:r>
        <w:t xml:space="preserve">            │</w:t>
      </w:r>
    </w:p>
    <w:p w14:paraId="47476718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194ADB8A" w14:textId="77777777" w:rsidR="00684C87" w:rsidRDefault="00684C87" w:rsidP="00684C87">
      <w:r>
        <w:t xml:space="preserve">   Detection Pipeline</w:t>
      </w:r>
    </w:p>
    <w:p w14:paraId="67D4EC1C" w14:textId="77777777" w:rsidR="00684C87" w:rsidRDefault="00684C87" w:rsidP="00684C87">
      <w:r>
        <w:t xml:space="preserve">            │</w:t>
      </w:r>
    </w:p>
    <w:p w14:paraId="6E72EA1A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498BD1EB" w14:textId="77777777" w:rsidR="00684C87" w:rsidRDefault="00684C87" w:rsidP="00684C87">
      <w:r>
        <w:t xml:space="preserve">      OpenCV Pipeline</w:t>
      </w:r>
    </w:p>
    <w:p w14:paraId="1401028F" w14:textId="77777777" w:rsidR="00684C87" w:rsidRDefault="00684C87" w:rsidP="00684C87">
      <w:r>
        <w:t xml:space="preserve">            │</w:t>
      </w:r>
    </w:p>
    <w:p w14:paraId="05CBE7CB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7A8800ED" w14:textId="77777777" w:rsidR="00684C87" w:rsidRDefault="00684C87" w:rsidP="00684C87">
      <w:r>
        <w:t xml:space="preserve"> Feature Detectors</w:t>
      </w:r>
    </w:p>
    <w:p w14:paraId="4E988E6A" w14:textId="77777777" w:rsidR="00684C87" w:rsidRDefault="00684C87" w:rsidP="00684C87">
      <w:r>
        <w:t xml:space="preserve">            │</w:t>
      </w:r>
    </w:p>
    <w:p w14:paraId="4D9C5E56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02DBDD51" w14:textId="77777777" w:rsidR="00684C87" w:rsidRDefault="00684C87" w:rsidP="00684C87">
      <w:r>
        <w:t xml:space="preserve"> Geometry Processing</w:t>
      </w:r>
    </w:p>
    <w:p w14:paraId="47C61842" w14:textId="77777777" w:rsidR="00684C87" w:rsidRDefault="00684C87" w:rsidP="00684C87">
      <w:r>
        <w:t xml:space="preserve">            │</w:t>
      </w:r>
    </w:p>
    <w:p w14:paraId="159D7FC9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563C0A66" w14:textId="77777777" w:rsidR="00684C87" w:rsidRDefault="00684C87" w:rsidP="00684C87">
      <w:r>
        <w:t xml:space="preserve"> Domain Objects</w:t>
      </w:r>
    </w:p>
    <w:p w14:paraId="5867D6BA" w14:textId="77777777" w:rsidR="00684C87" w:rsidRDefault="00684C87" w:rsidP="00684C87">
      <w:r>
        <w:t>```</w:t>
      </w:r>
    </w:p>
    <w:p w14:paraId="22A57816" w14:textId="77777777" w:rsidR="00684C87" w:rsidRDefault="00684C87" w:rsidP="00684C87"/>
    <w:p w14:paraId="40FCA7A7" w14:textId="77777777" w:rsidR="00684C87" w:rsidRDefault="00684C87" w:rsidP="00684C87">
      <w:r>
        <w:t>The architecture is deliberately layered.</w:t>
      </w:r>
    </w:p>
    <w:p w14:paraId="3DEC6A7A" w14:textId="77777777" w:rsidR="00684C87" w:rsidRDefault="00684C87" w:rsidP="00684C87">
      <w:r>
        <w:t>Each layer has a single responsibility.</w:t>
      </w:r>
    </w:p>
    <w:p w14:paraId="31BD9CBE" w14:textId="77777777" w:rsidR="00684C87" w:rsidRDefault="00684C87" w:rsidP="00684C87"/>
    <w:p w14:paraId="5232F75E" w14:textId="77777777" w:rsidR="00684C87" w:rsidRDefault="00684C87" w:rsidP="00684C87">
      <w:r>
        <w:t>---</w:t>
      </w:r>
    </w:p>
    <w:p w14:paraId="0848C2E5" w14:textId="77777777" w:rsidR="00684C87" w:rsidRDefault="00684C87" w:rsidP="00684C87"/>
    <w:p w14:paraId="6A697453" w14:textId="27A87713" w:rsidR="00684C87" w:rsidRDefault="00684C87" w:rsidP="002B096D">
      <w:pPr>
        <w:pStyle w:val="Heading1"/>
      </w:pPr>
      <w:bookmarkStart w:id="12" w:name="_Toc236754301"/>
      <w:r>
        <w:lastRenderedPageBreak/>
        <w:t>9. Package Structure</w:t>
      </w:r>
      <w:bookmarkEnd w:id="12"/>
    </w:p>
    <w:p w14:paraId="6AA089A3" w14:textId="77777777" w:rsidR="00684C87" w:rsidRDefault="00684C87" w:rsidP="00684C87"/>
    <w:p w14:paraId="2BCD2B3A" w14:textId="77777777" w:rsidR="00684C87" w:rsidRDefault="00684C87" w:rsidP="00684C87">
      <w:r>
        <w:t>The repository is organised into packages.</w:t>
      </w:r>
    </w:p>
    <w:p w14:paraId="12976C63" w14:textId="77777777" w:rsidR="00684C87" w:rsidRDefault="00684C87" w:rsidP="00684C87">
      <w:r>
        <w:t>```</w:t>
      </w:r>
    </w:p>
    <w:p w14:paraId="5625BC4C" w14:textId="77777777" w:rsidR="00684C87" w:rsidRDefault="00684C87" w:rsidP="000361E3">
      <w:pPr>
        <w:ind w:left="720"/>
      </w:pPr>
      <w:r>
        <w:t>packages/</w:t>
      </w:r>
    </w:p>
    <w:p w14:paraId="530188EF" w14:textId="77777777" w:rsidR="00684C87" w:rsidRDefault="00684C87" w:rsidP="000361E3">
      <w:pPr>
        <w:ind w:left="720"/>
      </w:pPr>
      <w:r>
        <w:t>domain/</w:t>
      </w:r>
    </w:p>
    <w:p w14:paraId="7CEF2611" w14:textId="77777777" w:rsidR="00684C87" w:rsidRDefault="00684C87" w:rsidP="000361E3">
      <w:pPr>
        <w:ind w:left="720"/>
      </w:pPr>
      <w:r>
        <w:t>core/</w:t>
      </w:r>
    </w:p>
    <w:p w14:paraId="7D945F65" w14:textId="77777777" w:rsidR="00684C87" w:rsidRDefault="00684C87" w:rsidP="000361E3">
      <w:pPr>
        <w:ind w:left="720"/>
      </w:pPr>
      <w:r>
        <w:t>cli/</w:t>
      </w:r>
    </w:p>
    <w:p w14:paraId="401CA465" w14:textId="77777777" w:rsidR="00684C87" w:rsidRDefault="00684C87" w:rsidP="000361E3">
      <w:pPr>
        <w:ind w:left="720"/>
      </w:pPr>
      <w:r>
        <w:t>react/</w:t>
      </w:r>
    </w:p>
    <w:p w14:paraId="25DB9687" w14:textId="77777777" w:rsidR="00684C87" w:rsidRDefault="00684C87" w:rsidP="000361E3">
      <w:pPr>
        <w:ind w:left="720"/>
      </w:pPr>
      <w:r>
        <w:t>electron/</w:t>
      </w:r>
    </w:p>
    <w:p w14:paraId="742A78BB" w14:textId="77777777" w:rsidR="00684C87" w:rsidRDefault="00684C87" w:rsidP="00684C87">
      <w:r>
        <w:t>```</w:t>
      </w:r>
    </w:p>
    <w:p w14:paraId="1C6686E9" w14:textId="77777777" w:rsidR="00684C87" w:rsidRDefault="00684C87" w:rsidP="00684C87"/>
    <w:p w14:paraId="24525E8E" w14:textId="77777777" w:rsidR="00684C87" w:rsidRDefault="00684C87" w:rsidP="00684C87">
      <w:r>
        <w:t>### domain</w:t>
      </w:r>
    </w:p>
    <w:p w14:paraId="7A6FF550" w14:textId="77777777" w:rsidR="00684C87" w:rsidRDefault="00684C87" w:rsidP="000361E3">
      <w:pPr>
        <w:ind w:left="720"/>
      </w:pPr>
      <w:r>
        <w:t>Pure domain models.</w:t>
      </w:r>
    </w:p>
    <w:p w14:paraId="3E13E1EE" w14:textId="77777777" w:rsidR="00684C87" w:rsidRDefault="00684C87" w:rsidP="000361E3">
      <w:pPr>
        <w:ind w:left="720"/>
      </w:pPr>
      <w:r>
        <w:t>No OpenCV dependency.</w:t>
      </w:r>
    </w:p>
    <w:p w14:paraId="784E210C" w14:textId="77777777" w:rsidR="00684C87" w:rsidRDefault="00684C87" w:rsidP="00684C87">
      <w:r>
        <w:t>### core</w:t>
      </w:r>
    </w:p>
    <w:p w14:paraId="64544CEC" w14:textId="77777777" w:rsidR="00684C87" w:rsidRDefault="00684C87" w:rsidP="000361E3">
      <w:pPr>
        <w:ind w:left="720"/>
      </w:pPr>
      <w:r>
        <w:t>Detection engine.</w:t>
      </w:r>
    </w:p>
    <w:p w14:paraId="5D8EF85F" w14:textId="77777777" w:rsidR="00684C87" w:rsidRDefault="00684C87" w:rsidP="000361E3">
      <w:pPr>
        <w:ind w:left="720"/>
      </w:pPr>
      <w:r>
        <w:t>OpenCV integration.</w:t>
      </w:r>
    </w:p>
    <w:p w14:paraId="039C63B9" w14:textId="77777777" w:rsidR="00684C87" w:rsidRDefault="00684C87" w:rsidP="000361E3">
      <w:pPr>
        <w:ind w:left="720"/>
      </w:pPr>
      <w:r>
        <w:t>Geometry generation.</w:t>
      </w:r>
    </w:p>
    <w:p w14:paraId="21AA74FE" w14:textId="77777777" w:rsidR="00684C87" w:rsidRDefault="00684C87" w:rsidP="00684C87"/>
    <w:p w14:paraId="23570460" w14:textId="77777777" w:rsidR="00684C87" w:rsidRDefault="00684C87" w:rsidP="00684C87">
      <w:r>
        <w:t>### cli</w:t>
      </w:r>
    </w:p>
    <w:p w14:paraId="737B44DB" w14:textId="77777777" w:rsidR="00684C87" w:rsidRDefault="00684C87" w:rsidP="000361E3">
      <w:pPr>
        <w:ind w:left="720"/>
      </w:pPr>
      <w:r>
        <w:t>Command line interface.</w:t>
      </w:r>
    </w:p>
    <w:p w14:paraId="5B0D6FCE" w14:textId="77777777" w:rsidR="00684C87" w:rsidRDefault="00684C87" w:rsidP="00684C87"/>
    <w:p w14:paraId="2D87218E" w14:textId="77777777" w:rsidR="00684C87" w:rsidRDefault="00684C87" w:rsidP="00684C87">
      <w:r>
        <w:t>### react</w:t>
      </w:r>
    </w:p>
    <w:p w14:paraId="27DF38C8" w14:textId="77777777" w:rsidR="00684C87" w:rsidRDefault="00684C87" w:rsidP="000361E3">
      <w:pPr>
        <w:ind w:left="720"/>
      </w:pPr>
      <w:r>
        <w:t>React integration.</w:t>
      </w:r>
    </w:p>
    <w:p w14:paraId="34DD19AF" w14:textId="77777777" w:rsidR="00684C87" w:rsidRDefault="00684C87" w:rsidP="00684C87">
      <w:r>
        <w:t>### electron</w:t>
      </w:r>
    </w:p>
    <w:p w14:paraId="280BE93E" w14:textId="77777777" w:rsidR="00684C87" w:rsidRDefault="00684C87" w:rsidP="000361E3">
      <w:pPr>
        <w:ind w:left="720"/>
      </w:pPr>
      <w:r>
        <w:t>Electron integration.</w:t>
      </w:r>
    </w:p>
    <w:p w14:paraId="4DEE3131" w14:textId="77777777" w:rsidR="00684C87" w:rsidRDefault="00684C87" w:rsidP="00684C87">
      <w:r>
        <w:t>---</w:t>
      </w:r>
    </w:p>
    <w:p w14:paraId="45E1FB0B" w14:textId="77777777" w:rsidR="00684C87" w:rsidRDefault="00684C87" w:rsidP="00684C87"/>
    <w:p w14:paraId="0968B176" w14:textId="295AD358" w:rsidR="00684C87" w:rsidRDefault="002B096D" w:rsidP="00684C87">
      <w:bookmarkStart w:id="13" w:name="_Toc236754302"/>
      <w:r>
        <w:rPr>
          <w:rStyle w:val="Heading1Char"/>
        </w:rPr>
        <w:t xml:space="preserve">10 </w:t>
      </w:r>
      <w:r w:rsidR="00684C87" w:rsidRPr="002B096D">
        <w:rPr>
          <w:rStyle w:val="Heading1Char"/>
        </w:rPr>
        <w:t>Dependency Rules</w:t>
      </w:r>
      <w:bookmarkEnd w:id="13"/>
    </w:p>
    <w:p w14:paraId="106CB4E4" w14:textId="77777777" w:rsidR="00684C87" w:rsidRDefault="00684C87" w:rsidP="00684C87"/>
    <w:p w14:paraId="35644B12" w14:textId="77777777" w:rsidR="00684C87" w:rsidRDefault="00684C87" w:rsidP="00684C87">
      <w:r>
        <w:t>Dependencies must only point downwards.</w:t>
      </w:r>
    </w:p>
    <w:p w14:paraId="2AE09753" w14:textId="77777777" w:rsidR="00684C87" w:rsidRDefault="00684C87" w:rsidP="00684C87">
      <w:r>
        <w:t>```</w:t>
      </w:r>
    </w:p>
    <w:p w14:paraId="051A1EDA" w14:textId="77777777" w:rsidR="00684C87" w:rsidRDefault="00684C87" w:rsidP="00684C87">
      <w:r>
        <w:t>React</w:t>
      </w:r>
    </w:p>
    <w:p w14:paraId="561E408D" w14:textId="77777777" w:rsidR="00684C87" w:rsidRDefault="00684C87" w:rsidP="00684C87">
      <w:r>
        <w:t xml:space="preserve">    │</w:t>
      </w:r>
    </w:p>
    <w:p w14:paraId="619F3344" w14:textId="77777777" w:rsidR="00684C87" w:rsidRDefault="00684C87" w:rsidP="00684C87">
      <w:r>
        <w:t>Electron</w:t>
      </w:r>
    </w:p>
    <w:p w14:paraId="337EB3EF" w14:textId="77777777" w:rsidR="00684C87" w:rsidRDefault="00684C87" w:rsidP="00684C87">
      <w:r>
        <w:t xml:space="preserve">    │</w:t>
      </w:r>
    </w:p>
    <w:p w14:paraId="1EC9B7CF" w14:textId="77777777" w:rsidR="00684C87" w:rsidRDefault="00684C87" w:rsidP="00684C87">
      <w:r>
        <w:t>CLI</w:t>
      </w:r>
    </w:p>
    <w:p w14:paraId="3B9D4DD3" w14:textId="77777777" w:rsidR="00684C87" w:rsidRDefault="00684C87" w:rsidP="00684C87">
      <w:r>
        <w:t xml:space="preserve">    │</w:t>
      </w:r>
    </w:p>
    <w:p w14:paraId="1CBF7863" w14:textId="77777777" w:rsidR="00684C87" w:rsidRDefault="00684C87" w:rsidP="00684C87">
      <w:r>
        <w:t>Core</w:t>
      </w:r>
    </w:p>
    <w:p w14:paraId="787A348B" w14:textId="77777777" w:rsidR="00684C87" w:rsidRDefault="00684C87" w:rsidP="00684C87">
      <w:r>
        <w:t xml:space="preserve">    │</w:t>
      </w:r>
    </w:p>
    <w:p w14:paraId="033EBCC0" w14:textId="77777777" w:rsidR="00684C87" w:rsidRDefault="00684C87" w:rsidP="00684C87">
      <w:r>
        <w:t>Domain</w:t>
      </w:r>
    </w:p>
    <w:p w14:paraId="18DBB5CB" w14:textId="77777777" w:rsidR="00684C87" w:rsidRDefault="00684C87" w:rsidP="00684C87">
      <w:r>
        <w:t>```</w:t>
      </w:r>
    </w:p>
    <w:p w14:paraId="3FD9EE63" w14:textId="77777777" w:rsidR="00684C87" w:rsidRDefault="00684C87" w:rsidP="00684C87"/>
    <w:p w14:paraId="269B1AF1" w14:textId="77777777" w:rsidR="00684C87" w:rsidRDefault="00684C87" w:rsidP="00684C87">
      <w:r>
        <w:t>Domain must never reference OpenCV.</w:t>
      </w:r>
    </w:p>
    <w:p w14:paraId="755E5778" w14:textId="77777777" w:rsidR="00684C87" w:rsidRDefault="00684C87" w:rsidP="00684C87">
      <w:r>
        <w:t>Core may reference OpenCV.</w:t>
      </w:r>
    </w:p>
    <w:p w14:paraId="40DA1173" w14:textId="77777777" w:rsidR="00684C87" w:rsidRDefault="00684C87" w:rsidP="00684C87">
      <w:r>
        <w:t>UI packages must not perform image processing.</w:t>
      </w:r>
    </w:p>
    <w:p w14:paraId="033CACDC" w14:textId="77777777" w:rsidR="00684C87" w:rsidRDefault="00684C87" w:rsidP="00684C87">
      <w:r>
        <w:t>---</w:t>
      </w:r>
    </w:p>
    <w:p w14:paraId="49C037A8" w14:textId="77777777" w:rsidR="00684C87" w:rsidRDefault="00684C87" w:rsidP="00684C87"/>
    <w:p w14:paraId="6E2409AA" w14:textId="26F274FA" w:rsidR="00684C87" w:rsidRDefault="00684C87" w:rsidP="002B096D">
      <w:pPr>
        <w:pStyle w:val="Heading1"/>
      </w:pPr>
      <w:bookmarkStart w:id="14" w:name="_Toc236754303"/>
      <w:r>
        <w:t>11. Coding Standards</w:t>
      </w:r>
      <w:bookmarkEnd w:id="14"/>
    </w:p>
    <w:p w14:paraId="7793A33C" w14:textId="77777777" w:rsidR="00684C87" w:rsidRDefault="00684C87" w:rsidP="00684C87"/>
    <w:p w14:paraId="75EA24F6" w14:textId="77777777" w:rsidR="00684C87" w:rsidRDefault="00684C87" w:rsidP="000361E3">
      <w:pPr>
        <w:ind w:left="720"/>
      </w:pPr>
      <w:r>
        <w:t>The project follows strict SOLID principles.</w:t>
      </w:r>
    </w:p>
    <w:p w14:paraId="2FFF8538" w14:textId="77777777" w:rsidR="00684C87" w:rsidRDefault="00684C87" w:rsidP="000361E3">
      <w:pPr>
        <w:ind w:left="720"/>
      </w:pPr>
      <w:r>
        <w:t>Every class should have one responsibility.</w:t>
      </w:r>
    </w:p>
    <w:p w14:paraId="26FB44D4" w14:textId="77777777" w:rsidR="00684C87" w:rsidRDefault="00684C87" w:rsidP="000361E3">
      <w:pPr>
        <w:ind w:left="720"/>
      </w:pPr>
      <w:r>
        <w:t>Prefer composition over inheritance.</w:t>
      </w:r>
    </w:p>
    <w:p w14:paraId="6F738E56" w14:textId="77777777" w:rsidR="00684C87" w:rsidRDefault="00684C87" w:rsidP="000361E3">
      <w:pPr>
        <w:ind w:left="720"/>
      </w:pPr>
      <w:r>
        <w:t>Avoid unnecessary abstraction.</w:t>
      </w:r>
    </w:p>
    <w:p w14:paraId="0BD6BE0C" w14:textId="77777777" w:rsidR="00684C87" w:rsidRDefault="00684C87" w:rsidP="000361E3">
      <w:pPr>
        <w:ind w:left="720"/>
      </w:pPr>
      <w:r>
        <w:lastRenderedPageBreak/>
        <w:t>Avoid premature optimisation.</w:t>
      </w:r>
    </w:p>
    <w:p w14:paraId="2FFAFF98" w14:textId="77777777" w:rsidR="00684C87" w:rsidRDefault="00684C87" w:rsidP="000361E3">
      <w:pPr>
        <w:ind w:left="720"/>
      </w:pPr>
      <w:r>
        <w:t>Public APIs should remain small.</w:t>
      </w:r>
    </w:p>
    <w:p w14:paraId="7A78796C" w14:textId="77777777" w:rsidR="00684C87" w:rsidRDefault="00684C87" w:rsidP="000361E3">
      <w:pPr>
        <w:ind w:left="720"/>
      </w:pPr>
      <w:r>
        <w:t>Keep files focused.</w:t>
      </w:r>
    </w:p>
    <w:p w14:paraId="29C6180F" w14:textId="77777777" w:rsidR="00684C87" w:rsidRDefault="00684C87" w:rsidP="000361E3">
      <w:pPr>
        <w:ind w:left="720"/>
      </w:pPr>
      <w:r>
        <w:t>Classes should normally remain under approximately</w:t>
      </w:r>
    </w:p>
    <w:p w14:paraId="2F95D316" w14:textId="77777777" w:rsidR="00684C87" w:rsidRDefault="00684C87" w:rsidP="000361E3">
      <w:pPr>
        <w:ind w:left="720"/>
      </w:pPr>
      <w:r>
        <w:t>200 lines unless justified.</w:t>
      </w:r>
    </w:p>
    <w:p w14:paraId="3CC96F5A" w14:textId="77777777" w:rsidR="00684C87" w:rsidRDefault="00684C87" w:rsidP="000361E3">
      <w:pPr>
        <w:ind w:left="720"/>
      </w:pPr>
      <w:r>
        <w:t>Methods should normally remain under approximately</w:t>
      </w:r>
    </w:p>
    <w:p w14:paraId="16C1A6EA" w14:textId="77777777" w:rsidR="00684C87" w:rsidRDefault="00684C87" w:rsidP="000361E3">
      <w:pPr>
        <w:ind w:left="720"/>
      </w:pPr>
      <w:r>
        <w:t>30 lines.</w:t>
      </w:r>
    </w:p>
    <w:p w14:paraId="44A35444" w14:textId="77777777" w:rsidR="00684C87" w:rsidRDefault="00684C87" w:rsidP="00684C87">
      <w:r>
        <w:t>---</w:t>
      </w:r>
    </w:p>
    <w:p w14:paraId="48E49C2E" w14:textId="77777777" w:rsidR="00684C87" w:rsidRDefault="00684C87" w:rsidP="00684C87"/>
    <w:p w14:paraId="054864A2" w14:textId="7C9E0C55" w:rsidR="00684C87" w:rsidRDefault="00684C87" w:rsidP="002B096D">
      <w:pPr>
        <w:pStyle w:val="Heading1"/>
      </w:pPr>
      <w:bookmarkStart w:id="15" w:name="_Toc236754304"/>
      <w:r>
        <w:t>12. Development Principles</w:t>
      </w:r>
      <w:bookmarkEnd w:id="15"/>
    </w:p>
    <w:p w14:paraId="45495F1C" w14:textId="77777777" w:rsidR="00684C87" w:rsidRDefault="00684C87" w:rsidP="00684C87"/>
    <w:p w14:paraId="2AD2A138" w14:textId="77777777" w:rsidR="00684C87" w:rsidRDefault="00684C87" w:rsidP="00684C87">
      <w:r>
        <w:t>Development follows Test Driven Development.</w:t>
      </w:r>
    </w:p>
    <w:p w14:paraId="6D7FB855" w14:textId="77777777" w:rsidR="00684C87" w:rsidRDefault="00684C87" w:rsidP="00684C87"/>
    <w:p w14:paraId="57CF90A9" w14:textId="77777777" w:rsidR="00684C87" w:rsidRDefault="00684C87" w:rsidP="00684C87">
      <w:r>
        <w:t>The workflow is:</w:t>
      </w:r>
    </w:p>
    <w:p w14:paraId="4251B3D0" w14:textId="77777777" w:rsidR="00684C87" w:rsidRDefault="00684C87" w:rsidP="000361E3">
      <w:pPr>
        <w:ind w:left="720"/>
      </w:pPr>
      <w:r>
        <w:t>Red</w:t>
      </w:r>
    </w:p>
    <w:p w14:paraId="73D6D512" w14:textId="77777777" w:rsidR="00684C87" w:rsidRDefault="00684C87" w:rsidP="000361E3">
      <w:pPr>
        <w:ind w:left="720"/>
      </w:pPr>
      <w:r>
        <w:t>Green</w:t>
      </w:r>
    </w:p>
    <w:p w14:paraId="3A5A5E42" w14:textId="77777777" w:rsidR="00684C87" w:rsidRDefault="00684C87" w:rsidP="000361E3">
      <w:pPr>
        <w:ind w:left="720"/>
      </w:pPr>
      <w:r>
        <w:t>Refactor</w:t>
      </w:r>
    </w:p>
    <w:p w14:paraId="7D8BB272" w14:textId="77777777" w:rsidR="00684C87" w:rsidRDefault="00684C87" w:rsidP="000361E3">
      <w:pPr>
        <w:ind w:left="720"/>
      </w:pPr>
      <w:r>
        <w:t>Every completed task must satisfy:</w:t>
      </w:r>
    </w:p>
    <w:p w14:paraId="7349C815" w14:textId="77777777" w:rsidR="00684C87" w:rsidRDefault="00684C87" w:rsidP="00684C87"/>
    <w:p w14:paraId="708DB374" w14:textId="77777777" w:rsidR="00684C87" w:rsidRDefault="00684C87" w:rsidP="00684C87">
      <w:r>
        <w:t>- pnpm exec tsc --build</w:t>
      </w:r>
    </w:p>
    <w:p w14:paraId="072A63A7" w14:textId="77777777" w:rsidR="00684C87" w:rsidRDefault="00684C87" w:rsidP="00684C87">
      <w:r>
        <w:t>- pnpm run test</w:t>
      </w:r>
    </w:p>
    <w:p w14:paraId="59AAAB26" w14:textId="77777777" w:rsidR="00684C87" w:rsidRDefault="00684C87" w:rsidP="000361E3">
      <w:pPr>
        <w:ind w:left="720"/>
      </w:pPr>
      <w:r>
        <w:t>before work continues.</w:t>
      </w:r>
    </w:p>
    <w:p w14:paraId="2CE32617" w14:textId="77777777" w:rsidR="00684C87" w:rsidRDefault="00684C87" w:rsidP="000361E3">
      <w:pPr>
        <w:ind w:left="720"/>
      </w:pPr>
      <w:r>
        <w:t>No feature is considered complete until:</w:t>
      </w:r>
    </w:p>
    <w:p w14:paraId="22537404" w14:textId="77777777" w:rsidR="00684C87" w:rsidRDefault="00684C87" w:rsidP="00684C87">
      <w:r>
        <w:t>- code compiles</w:t>
      </w:r>
    </w:p>
    <w:p w14:paraId="76968A8D" w14:textId="77777777" w:rsidR="00684C87" w:rsidRDefault="00684C87" w:rsidP="00684C87">
      <w:r>
        <w:t>- tests pass</w:t>
      </w:r>
    </w:p>
    <w:p w14:paraId="084E3FE8" w14:textId="77777777" w:rsidR="00684C87" w:rsidRDefault="00684C87" w:rsidP="00684C87">
      <w:r>
        <w:t>- documentation updated</w:t>
      </w:r>
    </w:p>
    <w:p w14:paraId="53748598" w14:textId="77777777" w:rsidR="00684C87" w:rsidRDefault="00684C87" w:rsidP="00684C87">
      <w:r>
        <w:t>---</w:t>
      </w:r>
    </w:p>
    <w:p w14:paraId="5241A5C7" w14:textId="77777777" w:rsidR="00684C87" w:rsidRDefault="00684C87" w:rsidP="00684C87"/>
    <w:p w14:paraId="3B81AEBE" w14:textId="7721B946" w:rsidR="00684C87" w:rsidRDefault="00684C87" w:rsidP="002B096D">
      <w:pPr>
        <w:pStyle w:val="Heading1"/>
      </w:pPr>
      <w:bookmarkStart w:id="16" w:name="_Toc236754305"/>
      <w:r>
        <w:t>13. Detection Pipeline</w:t>
      </w:r>
      <w:bookmarkEnd w:id="16"/>
    </w:p>
    <w:p w14:paraId="791974A1" w14:textId="77777777" w:rsidR="00684C87" w:rsidRDefault="00684C87" w:rsidP="00684C87"/>
    <w:p w14:paraId="609C3AE0" w14:textId="77777777" w:rsidR="00684C87" w:rsidRDefault="00684C87" w:rsidP="00684C87">
      <w:r>
        <w:t>The detection engine processes golf holes in a strict order.</w:t>
      </w:r>
    </w:p>
    <w:p w14:paraId="5643F92B" w14:textId="77777777" w:rsidR="00684C87" w:rsidRDefault="00684C87" w:rsidP="00684C87">
      <w:r>
        <w:t>Each stage produces information used by later stages.</w:t>
      </w:r>
    </w:p>
    <w:p w14:paraId="01DD64DE" w14:textId="77777777" w:rsidR="00684C87" w:rsidRDefault="00684C87" w:rsidP="00684C87">
      <w:r>
        <w:t>Detectors are intentionally ordered to reduce ambiguity and improve</w:t>
      </w:r>
    </w:p>
    <w:p w14:paraId="25734C20" w14:textId="77777777" w:rsidR="00684C87" w:rsidRDefault="00684C87" w:rsidP="00684C87">
      <w:r>
        <w:t>overall detection quality.</w:t>
      </w:r>
    </w:p>
    <w:p w14:paraId="486F0900" w14:textId="77777777" w:rsidR="00684C87" w:rsidRDefault="00684C87" w:rsidP="00684C87">
      <w:r>
        <w:t>The pipeline is:</w:t>
      </w:r>
    </w:p>
    <w:p w14:paraId="69875141" w14:textId="77777777" w:rsidR="00684C87" w:rsidRDefault="00684C87" w:rsidP="002B096D">
      <w:pPr>
        <w:ind w:left="720"/>
      </w:pPr>
      <w:r>
        <w:t>1. OpenCV Pre-processing</w:t>
      </w:r>
    </w:p>
    <w:p w14:paraId="07451CE2" w14:textId="77777777" w:rsidR="00684C87" w:rsidRDefault="00684C87" w:rsidP="002B096D">
      <w:pPr>
        <w:ind w:left="720"/>
      </w:pPr>
      <w:r>
        <w:t>2. Green Detection</w:t>
      </w:r>
    </w:p>
    <w:p w14:paraId="0171BDA8" w14:textId="77777777" w:rsidR="00684C87" w:rsidRDefault="00684C87" w:rsidP="002B096D">
      <w:pPr>
        <w:ind w:left="720"/>
      </w:pPr>
      <w:r>
        <w:t>3. Green Fringe Generation</w:t>
      </w:r>
    </w:p>
    <w:p w14:paraId="03858850" w14:textId="77777777" w:rsidR="00684C87" w:rsidRDefault="00684C87" w:rsidP="002B096D">
      <w:pPr>
        <w:ind w:left="720"/>
      </w:pPr>
      <w:r>
        <w:t>4. Tee Box Detection</w:t>
      </w:r>
    </w:p>
    <w:p w14:paraId="34CB13F8" w14:textId="77777777" w:rsidR="00684C87" w:rsidRDefault="00684C87" w:rsidP="002B096D">
      <w:pPr>
        <w:ind w:left="720"/>
      </w:pPr>
      <w:r>
        <w:t>5. Bunker Detection</w:t>
      </w:r>
    </w:p>
    <w:p w14:paraId="6DC9EB30" w14:textId="77777777" w:rsidR="00684C87" w:rsidRDefault="00684C87" w:rsidP="002B096D">
      <w:pPr>
        <w:ind w:left="720"/>
      </w:pPr>
      <w:r>
        <w:t>6. Fringe Clipping</w:t>
      </w:r>
    </w:p>
    <w:p w14:paraId="76508609" w14:textId="77777777" w:rsidR="00684C87" w:rsidRDefault="00684C87" w:rsidP="002B096D">
      <w:pPr>
        <w:ind w:left="720"/>
      </w:pPr>
      <w:r>
        <w:t>7. Fairway Detection</w:t>
      </w:r>
    </w:p>
    <w:p w14:paraId="0A32F797" w14:textId="77777777" w:rsidR="00684C87" w:rsidRDefault="00684C87" w:rsidP="002B096D">
      <w:pPr>
        <w:ind w:left="720"/>
      </w:pPr>
      <w:r>
        <w:t>8. Future Detectors</w:t>
      </w:r>
    </w:p>
    <w:p w14:paraId="60511A1F" w14:textId="77777777" w:rsidR="00684C87" w:rsidRDefault="00684C87" w:rsidP="00684C87"/>
    <w:p w14:paraId="2263EEEE" w14:textId="77777777" w:rsidR="00684C87" w:rsidRDefault="00684C87" w:rsidP="00684C87">
      <w:r>
        <w:t>The output of every stage becomes available to later stages.</w:t>
      </w:r>
    </w:p>
    <w:p w14:paraId="05B90D76" w14:textId="77777777" w:rsidR="00684C87" w:rsidRDefault="00684C87" w:rsidP="00684C87">
      <w:r>
        <w:t>---</w:t>
      </w:r>
    </w:p>
    <w:p w14:paraId="27462B3B" w14:textId="77777777" w:rsidR="00684C87" w:rsidRDefault="00684C87" w:rsidP="00684C87"/>
    <w:p w14:paraId="49F53539" w14:textId="22B06E00" w:rsidR="00684C87" w:rsidRDefault="00684C87" w:rsidP="002B096D">
      <w:pPr>
        <w:pStyle w:val="Heading1"/>
      </w:pPr>
      <w:bookmarkStart w:id="17" w:name="_Toc236754306"/>
      <w:r>
        <w:t>14. Pipeline Overview</w:t>
      </w:r>
      <w:bookmarkEnd w:id="17"/>
    </w:p>
    <w:p w14:paraId="5F07ADC9" w14:textId="77777777" w:rsidR="00684C87" w:rsidRDefault="00684C87" w:rsidP="00684C87"/>
    <w:p w14:paraId="44A2EF4E" w14:textId="77777777" w:rsidR="00684C87" w:rsidRDefault="00684C87" w:rsidP="00684C87">
      <w:r>
        <w:t>```mermaid</w:t>
      </w:r>
    </w:p>
    <w:p w14:paraId="39C363C5" w14:textId="77777777" w:rsidR="00684C87" w:rsidRDefault="00684C87" w:rsidP="00684C87">
      <w:r>
        <w:t>flowchart TD</w:t>
      </w:r>
    </w:p>
    <w:p w14:paraId="39CA5496" w14:textId="77777777" w:rsidR="00684C87" w:rsidRDefault="00684C87" w:rsidP="00684C87">
      <w:r>
        <w:t>A[Input Image]</w:t>
      </w:r>
    </w:p>
    <w:p w14:paraId="09EDF1DF" w14:textId="77777777" w:rsidR="00ED0799" w:rsidRDefault="00ED0799" w:rsidP="00ED0799">
      <w:r>
        <w:t>Satellite / Aerial Image</w:t>
      </w:r>
    </w:p>
    <w:p w14:paraId="0864B95A" w14:textId="77777777" w:rsidR="00ED0799" w:rsidRDefault="00ED0799" w:rsidP="00ED0799">
      <w:r>
        <w:lastRenderedPageBreak/>
        <w:t xml:space="preserve">            │</w:t>
      </w:r>
    </w:p>
    <w:p w14:paraId="1B277429" w14:textId="77777777" w:rsidR="00ED0799" w:rsidRDefault="00ED0799" w:rsidP="00ED0799">
      <w:r>
        <w:t xml:space="preserve">            </w:t>
      </w:r>
      <w:r>
        <w:rPr>
          <w:rFonts w:ascii="Arial" w:hAnsi="Arial" w:cs="Arial"/>
        </w:rPr>
        <w:t>▼</w:t>
      </w:r>
    </w:p>
    <w:p w14:paraId="53A000CA" w14:textId="77777777" w:rsidR="00ED0799" w:rsidRDefault="00ED0799" w:rsidP="00ED0799">
      <w:r>
        <w:t xml:space="preserve">      OpenCV Pipeline</w:t>
      </w:r>
    </w:p>
    <w:p w14:paraId="3C4B328E" w14:textId="77777777" w:rsidR="00ED0799" w:rsidRDefault="00ED0799" w:rsidP="00ED0799">
      <w:r>
        <w:t xml:space="preserve">            │</w:t>
      </w:r>
    </w:p>
    <w:p w14:paraId="2BDF3E04" w14:textId="77777777" w:rsidR="00ED0799" w:rsidRDefault="00ED0799" w:rsidP="00ED0799">
      <w:r>
        <w:t xml:space="preserve">            </w:t>
      </w:r>
      <w:r>
        <w:rPr>
          <w:rFonts w:ascii="Arial" w:hAnsi="Arial" w:cs="Arial"/>
        </w:rPr>
        <w:t>▼</w:t>
      </w:r>
    </w:p>
    <w:p w14:paraId="2E5ADD6C" w14:textId="77777777" w:rsidR="00ED0799" w:rsidRDefault="00ED0799" w:rsidP="00ED0799">
      <w:r>
        <w:t xml:space="preserve">     Feature Detection</w:t>
      </w:r>
    </w:p>
    <w:p w14:paraId="6EED3406" w14:textId="77777777" w:rsidR="00ED0799" w:rsidRDefault="00ED0799" w:rsidP="00ED0799">
      <w:r>
        <w:t xml:space="preserve">            │</w:t>
      </w:r>
    </w:p>
    <w:p w14:paraId="1CF1C870" w14:textId="77777777" w:rsidR="00ED0799" w:rsidRDefault="00ED0799" w:rsidP="00ED0799">
      <w:r>
        <w:t xml:space="preserve">            </w:t>
      </w:r>
      <w:r>
        <w:rPr>
          <w:rFonts w:ascii="Arial" w:hAnsi="Arial" w:cs="Arial"/>
        </w:rPr>
        <w:t>▼</w:t>
      </w:r>
    </w:p>
    <w:p w14:paraId="48E5A56B" w14:textId="02A326B7" w:rsidR="00ED0799" w:rsidRDefault="00ED0799" w:rsidP="00ED0799">
      <w:r>
        <w:t xml:space="preserve">     Editable Geometry</w:t>
      </w:r>
    </w:p>
    <w:p w14:paraId="4C4F0423" w14:textId="77777777" w:rsidR="00ED0799" w:rsidRDefault="00ED0799" w:rsidP="00ED0799"/>
    <w:p w14:paraId="221BC753" w14:textId="77777777" w:rsidR="00684C87" w:rsidRDefault="00684C87" w:rsidP="00684C87">
      <w:r>
        <w:t>--&gt; B[OpenCV Pre-processing]</w:t>
      </w:r>
    </w:p>
    <w:p w14:paraId="1EBA83E9" w14:textId="77777777" w:rsidR="00684C87" w:rsidRDefault="00684C87" w:rsidP="00684C87"/>
    <w:p w14:paraId="7463436E" w14:textId="77777777" w:rsidR="00684C87" w:rsidRDefault="00684C87" w:rsidP="00684C87">
      <w:r>
        <w:t>B --&gt; C[Green Detection]</w:t>
      </w:r>
    </w:p>
    <w:p w14:paraId="1F1EBF3C" w14:textId="77777777" w:rsidR="00684C87" w:rsidRDefault="00684C87" w:rsidP="00684C87"/>
    <w:p w14:paraId="799B2667" w14:textId="77777777" w:rsidR="00684C87" w:rsidRDefault="00684C87" w:rsidP="00684C87">
      <w:r>
        <w:t>C --&gt; D[Green Fringe Generation]</w:t>
      </w:r>
    </w:p>
    <w:p w14:paraId="501D33CE" w14:textId="77777777" w:rsidR="00684C87" w:rsidRDefault="00684C87" w:rsidP="00684C87"/>
    <w:p w14:paraId="0B593F61" w14:textId="77777777" w:rsidR="00684C87" w:rsidRDefault="00684C87" w:rsidP="00684C87">
      <w:r>
        <w:t>D --&gt; E[Tee Box Detection]</w:t>
      </w:r>
    </w:p>
    <w:p w14:paraId="79E12209" w14:textId="77777777" w:rsidR="00684C87" w:rsidRDefault="00684C87" w:rsidP="00684C87"/>
    <w:p w14:paraId="4CE39D25" w14:textId="77777777" w:rsidR="00684C87" w:rsidRDefault="00684C87" w:rsidP="00684C87">
      <w:r>
        <w:t>E --&gt; F[Bunker Detection]</w:t>
      </w:r>
    </w:p>
    <w:p w14:paraId="5310613E" w14:textId="77777777" w:rsidR="00684C87" w:rsidRDefault="00684C87" w:rsidP="00684C87"/>
    <w:p w14:paraId="366F6855" w14:textId="77777777" w:rsidR="00684C87" w:rsidRDefault="00684C87" w:rsidP="00684C87">
      <w:r>
        <w:t>F --&gt; G[Fringe Clipping]</w:t>
      </w:r>
    </w:p>
    <w:p w14:paraId="6B02526D" w14:textId="77777777" w:rsidR="00684C87" w:rsidRDefault="00684C87" w:rsidP="00684C87"/>
    <w:p w14:paraId="53211FB9" w14:textId="77777777" w:rsidR="00684C87" w:rsidRDefault="00684C87" w:rsidP="00684C87">
      <w:r>
        <w:t>G --&gt; H[Fairway Detection]</w:t>
      </w:r>
    </w:p>
    <w:p w14:paraId="38CAED6D" w14:textId="77777777" w:rsidR="00684C87" w:rsidRDefault="00684C87" w:rsidP="00684C87"/>
    <w:p w14:paraId="5C0333AE" w14:textId="77777777" w:rsidR="00684C87" w:rsidRDefault="00684C87" w:rsidP="00684C87">
      <w:r>
        <w:t>H --&gt; I[Future Detectors]</w:t>
      </w:r>
    </w:p>
    <w:p w14:paraId="01E28630" w14:textId="77777777" w:rsidR="00684C87" w:rsidRDefault="00684C87" w:rsidP="00684C87">
      <w:r>
        <w:t>```</w:t>
      </w:r>
    </w:p>
    <w:p w14:paraId="6A428918" w14:textId="77777777" w:rsidR="00684C87" w:rsidRDefault="00684C87" w:rsidP="00684C87"/>
    <w:p w14:paraId="15925DA0" w14:textId="77777777" w:rsidR="00684C87" w:rsidRDefault="00684C87" w:rsidP="00684C87">
      <w:r>
        <w:t>---</w:t>
      </w:r>
    </w:p>
    <w:p w14:paraId="2B1E8FEE" w14:textId="77777777" w:rsidR="00684C87" w:rsidRDefault="00684C87" w:rsidP="00684C87"/>
    <w:p w14:paraId="4E8457E8" w14:textId="699F4068" w:rsidR="00684C87" w:rsidRDefault="002B096D" w:rsidP="002B096D">
      <w:pPr>
        <w:pStyle w:val="Heading1"/>
      </w:pPr>
      <w:bookmarkStart w:id="18" w:name="_Toc236754307"/>
      <w:r>
        <w:t>1</w:t>
      </w:r>
      <w:r w:rsidR="00684C87">
        <w:t>5. OpenCV Pre-processing</w:t>
      </w:r>
      <w:bookmarkEnd w:id="18"/>
    </w:p>
    <w:p w14:paraId="462D2CD5" w14:textId="77777777" w:rsidR="00684C87" w:rsidRDefault="00684C87" w:rsidP="00684C87"/>
    <w:p w14:paraId="4E1DC124" w14:textId="77777777" w:rsidR="00684C87" w:rsidRDefault="00684C87" w:rsidP="00684C87">
      <w:r>
        <w:t>OpenCV pre-processing exists to prepare the image for all detectors.</w:t>
      </w:r>
    </w:p>
    <w:p w14:paraId="75592FF3" w14:textId="77777777" w:rsidR="00684C87" w:rsidRDefault="00684C87" w:rsidP="00684C87">
      <w:r>
        <w:t>This stage performs generic image operations only.</w:t>
      </w:r>
    </w:p>
    <w:p w14:paraId="5BBBBE1F" w14:textId="77777777" w:rsidR="00684C87" w:rsidRDefault="00684C87" w:rsidP="00684C87">
      <w:r>
        <w:t>No golf-specific logic belongs here.</w:t>
      </w:r>
    </w:p>
    <w:p w14:paraId="6F04F052" w14:textId="77777777" w:rsidR="00684C87" w:rsidRDefault="00684C87" w:rsidP="00684C87">
      <w:r>
        <w:t>The pre-processing stage may include:</w:t>
      </w:r>
    </w:p>
    <w:p w14:paraId="0FD0CA7F" w14:textId="77777777" w:rsidR="00684C87" w:rsidRDefault="00684C87" w:rsidP="002B096D">
      <w:pPr>
        <w:ind w:left="720"/>
      </w:pPr>
      <w:r>
        <w:t>- Image loading</w:t>
      </w:r>
    </w:p>
    <w:p w14:paraId="57F51AB0" w14:textId="77777777" w:rsidR="00684C87" w:rsidRDefault="00684C87" w:rsidP="002B096D">
      <w:pPr>
        <w:ind w:left="720"/>
      </w:pPr>
      <w:r>
        <w:t>- Colour conversion</w:t>
      </w:r>
    </w:p>
    <w:p w14:paraId="710DC6BF" w14:textId="77777777" w:rsidR="00684C87" w:rsidRDefault="00684C87" w:rsidP="002B096D">
      <w:pPr>
        <w:ind w:left="720"/>
      </w:pPr>
      <w:r>
        <w:t>- HSV conversion</w:t>
      </w:r>
    </w:p>
    <w:p w14:paraId="388E9469" w14:textId="77777777" w:rsidR="00684C87" w:rsidRDefault="00684C87" w:rsidP="002B096D">
      <w:pPr>
        <w:ind w:left="720"/>
      </w:pPr>
      <w:r>
        <w:t>- Noise reduction</w:t>
      </w:r>
    </w:p>
    <w:p w14:paraId="50E03FE8" w14:textId="77777777" w:rsidR="00684C87" w:rsidRDefault="00684C87" w:rsidP="002B096D">
      <w:pPr>
        <w:ind w:left="720"/>
      </w:pPr>
      <w:r>
        <w:t>- Blur filters</w:t>
      </w:r>
    </w:p>
    <w:p w14:paraId="46009739" w14:textId="77777777" w:rsidR="00684C87" w:rsidRDefault="00684C87" w:rsidP="002B096D">
      <w:pPr>
        <w:ind w:left="720"/>
      </w:pPr>
      <w:r>
        <w:t>- Morphological opening</w:t>
      </w:r>
    </w:p>
    <w:p w14:paraId="1FB64DC9" w14:textId="77777777" w:rsidR="00684C87" w:rsidRDefault="00684C87" w:rsidP="002B096D">
      <w:pPr>
        <w:ind w:left="720"/>
      </w:pPr>
      <w:r>
        <w:t>- Morphological closing</w:t>
      </w:r>
    </w:p>
    <w:p w14:paraId="2FD2D6F6" w14:textId="77777777" w:rsidR="00684C87" w:rsidRDefault="00684C87" w:rsidP="002B096D">
      <w:pPr>
        <w:ind w:left="720"/>
      </w:pPr>
      <w:r>
        <w:t>- Thresholding</w:t>
      </w:r>
    </w:p>
    <w:p w14:paraId="468D6506" w14:textId="77777777" w:rsidR="00684C87" w:rsidRDefault="00684C87" w:rsidP="002B096D">
      <w:pPr>
        <w:ind w:left="720"/>
      </w:pPr>
      <w:r>
        <w:t>- Contour extraction</w:t>
      </w:r>
    </w:p>
    <w:p w14:paraId="39695FDC" w14:textId="77777777" w:rsidR="00684C87" w:rsidRDefault="00684C87" w:rsidP="002B096D">
      <w:pPr>
        <w:ind w:left="720"/>
      </w:pPr>
      <w:r>
        <w:t>- Polygon approximation</w:t>
      </w:r>
    </w:p>
    <w:p w14:paraId="6783CB2C" w14:textId="77777777" w:rsidR="000361E3" w:rsidRDefault="000361E3" w:rsidP="002B096D">
      <w:pPr>
        <w:ind w:left="720"/>
      </w:pPr>
    </w:p>
    <w:p w14:paraId="08CD41D7" w14:textId="77777777" w:rsidR="00684C87" w:rsidRDefault="00684C87" w:rsidP="00684C87">
      <w:r>
        <w:t>This stage produces reusable intermediate results for detectors.</w:t>
      </w:r>
    </w:p>
    <w:p w14:paraId="1921EF48" w14:textId="77777777" w:rsidR="00684C87" w:rsidRDefault="00684C87" w:rsidP="00684C87">
      <w:r>
        <w:t>Detectors should avoid repeating expensive OpenCV operations whenever</w:t>
      </w:r>
    </w:p>
    <w:p w14:paraId="45E5690F" w14:textId="77777777" w:rsidR="00684C87" w:rsidRDefault="00684C87" w:rsidP="00684C87">
      <w:r>
        <w:t>possible.</w:t>
      </w:r>
    </w:p>
    <w:p w14:paraId="43F14E6D" w14:textId="77777777" w:rsidR="00684C87" w:rsidRDefault="00684C87" w:rsidP="00684C87">
      <w:r>
        <w:t>---</w:t>
      </w:r>
    </w:p>
    <w:p w14:paraId="1B5A80DE" w14:textId="77777777" w:rsidR="00684C87" w:rsidRDefault="00684C87" w:rsidP="00684C87"/>
    <w:p w14:paraId="7A0E933F" w14:textId="1ACEA422" w:rsidR="00684C87" w:rsidRDefault="00684C87" w:rsidP="002B096D">
      <w:pPr>
        <w:pStyle w:val="Heading1"/>
      </w:pPr>
      <w:bookmarkStart w:id="19" w:name="_Toc236754308"/>
      <w:r>
        <w:t>16. Green Detection</w:t>
      </w:r>
      <w:bookmarkEnd w:id="19"/>
    </w:p>
    <w:p w14:paraId="1C33C67C" w14:textId="77777777" w:rsidR="00684C87" w:rsidRDefault="00684C87" w:rsidP="00684C87"/>
    <w:p w14:paraId="09523A6C" w14:textId="77777777" w:rsidR="00684C87" w:rsidRDefault="00684C87" w:rsidP="00684C87">
      <w:r>
        <w:t>## Purpose</w:t>
      </w:r>
    </w:p>
    <w:p w14:paraId="0BE9CC67" w14:textId="77777777" w:rsidR="00684C87" w:rsidRDefault="00684C87" w:rsidP="00684C87">
      <w:r>
        <w:lastRenderedPageBreak/>
        <w:t>Detect putting greens and generate editable polygons.</w:t>
      </w:r>
    </w:p>
    <w:p w14:paraId="4CCE7B49" w14:textId="77777777" w:rsidR="00684C87" w:rsidRDefault="00684C87" w:rsidP="00684C87">
      <w:r>
        <w:t>Greens are the highest priority feature.</w:t>
      </w:r>
    </w:p>
    <w:p w14:paraId="7CFC435C" w14:textId="77777777" w:rsidR="00684C87" w:rsidRDefault="00684C87" w:rsidP="00684C87">
      <w:r>
        <w:t>All later processing depends on successful green detection.</w:t>
      </w:r>
    </w:p>
    <w:p w14:paraId="74B12066" w14:textId="77777777" w:rsidR="00684C87" w:rsidRDefault="00684C87" w:rsidP="00684C87"/>
    <w:p w14:paraId="4A34CC2F" w14:textId="77777777" w:rsidR="00684C87" w:rsidRDefault="00684C87" w:rsidP="00684C87">
      <w:r>
        <w:t>---</w:t>
      </w:r>
    </w:p>
    <w:p w14:paraId="668A0CE6" w14:textId="77777777" w:rsidR="00684C87" w:rsidRDefault="00684C87" w:rsidP="00684C87"/>
    <w:p w14:paraId="591DCDFC" w14:textId="77777777" w:rsidR="00684C87" w:rsidRDefault="00684C87" w:rsidP="00684C87">
      <w:r>
        <w:t>## Inputs</w:t>
      </w:r>
    </w:p>
    <w:p w14:paraId="7026309C" w14:textId="77777777" w:rsidR="00684C87" w:rsidRDefault="00684C87" w:rsidP="000361E3">
      <w:pPr>
        <w:ind w:left="720"/>
      </w:pPr>
      <w:r>
        <w:t>- Pre-processed image</w:t>
      </w:r>
    </w:p>
    <w:p w14:paraId="0423CEC8" w14:textId="77777777" w:rsidR="00684C87" w:rsidRDefault="00684C87" w:rsidP="000361E3">
      <w:pPr>
        <w:ind w:left="720"/>
      </w:pPr>
      <w:r>
        <w:t>- OpenCV contour information</w:t>
      </w:r>
    </w:p>
    <w:p w14:paraId="2E9837AF" w14:textId="77777777" w:rsidR="00684C87" w:rsidRDefault="00684C87" w:rsidP="00684C87">
      <w:r>
        <w:t>---</w:t>
      </w:r>
    </w:p>
    <w:p w14:paraId="4056772F" w14:textId="77777777" w:rsidR="00684C87" w:rsidRDefault="00684C87" w:rsidP="00684C87">
      <w:r>
        <w:t>## Outputs</w:t>
      </w:r>
    </w:p>
    <w:p w14:paraId="0A224D1D" w14:textId="77777777" w:rsidR="00684C87" w:rsidRDefault="00684C87" w:rsidP="000361E3">
      <w:pPr>
        <w:ind w:left="720"/>
      </w:pPr>
      <w:r>
        <w:t>- Green polygons</w:t>
      </w:r>
    </w:p>
    <w:p w14:paraId="60F4F4D3" w14:textId="77777777" w:rsidR="00684C87" w:rsidRDefault="00684C87" w:rsidP="000361E3">
      <w:pPr>
        <w:ind w:left="720"/>
      </w:pPr>
      <w:r>
        <w:t>- Confidence scores</w:t>
      </w:r>
    </w:p>
    <w:p w14:paraId="1BBC5AD9" w14:textId="77777777" w:rsidR="00684C87" w:rsidRDefault="00684C87" w:rsidP="00684C87">
      <w:r>
        <w:t>---</w:t>
      </w:r>
    </w:p>
    <w:p w14:paraId="2F8BE372" w14:textId="77777777" w:rsidR="00684C87" w:rsidRDefault="00684C87" w:rsidP="00684C87">
      <w:r>
        <w:t>## Requirements</w:t>
      </w:r>
    </w:p>
    <w:p w14:paraId="5CDFD42D" w14:textId="77777777" w:rsidR="00684C87" w:rsidRDefault="00684C87" w:rsidP="00684C87">
      <w:r>
        <w:t>Detected greens must:</w:t>
      </w:r>
    </w:p>
    <w:p w14:paraId="31068EFB" w14:textId="77777777" w:rsidR="00684C87" w:rsidRDefault="00684C87" w:rsidP="000361E3">
      <w:pPr>
        <w:ind w:left="720"/>
      </w:pPr>
      <w:r>
        <w:t>- Represent the visible putting surface.</w:t>
      </w:r>
    </w:p>
    <w:p w14:paraId="63A80873" w14:textId="77777777" w:rsidR="00684C87" w:rsidRDefault="00684C87" w:rsidP="000361E3">
      <w:pPr>
        <w:ind w:left="720"/>
      </w:pPr>
      <w:r>
        <w:t>- Produce editable polygons.</w:t>
      </w:r>
    </w:p>
    <w:p w14:paraId="405918BE" w14:textId="77777777" w:rsidR="00684C87" w:rsidRDefault="00684C87" w:rsidP="000361E3">
      <w:pPr>
        <w:ind w:left="720"/>
      </w:pPr>
      <w:r>
        <w:t>- Avoid excessive vertices.</w:t>
      </w:r>
    </w:p>
    <w:p w14:paraId="3516F941" w14:textId="77777777" w:rsidR="00684C87" w:rsidRDefault="00684C87" w:rsidP="000361E3">
      <w:pPr>
        <w:ind w:left="720"/>
      </w:pPr>
      <w:r>
        <w:t>- Remain accurate after simplification.</w:t>
      </w:r>
    </w:p>
    <w:p w14:paraId="4D651059" w14:textId="77777777" w:rsidR="00684C87" w:rsidRDefault="00684C87" w:rsidP="000361E3">
      <w:pPr>
        <w:ind w:left="720"/>
      </w:pPr>
      <w:r>
        <w:t>- Be independent features.</w:t>
      </w:r>
    </w:p>
    <w:p w14:paraId="39310917" w14:textId="77777777" w:rsidR="00684C87" w:rsidRDefault="00684C87" w:rsidP="00684C87"/>
    <w:p w14:paraId="29367A45" w14:textId="77777777" w:rsidR="00684C87" w:rsidRDefault="00684C87" w:rsidP="00684C87">
      <w:r>
        <w:t>---</w:t>
      </w:r>
    </w:p>
    <w:p w14:paraId="7901E496" w14:textId="77777777" w:rsidR="00684C87" w:rsidRDefault="00684C87" w:rsidP="00684C87">
      <w:r>
        <w:t>## Geometry Requirements</w:t>
      </w:r>
    </w:p>
    <w:p w14:paraId="17F756DA" w14:textId="77777777" w:rsidR="000361E3" w:rsidRDefault="00684C87" w:rsidP="000361E3">
      <w:r>
        <w:t>Green polygons:</w:t>
      </w:r>
    </w:p>
    <w:p w14:paraId="0CD8FAA6" w14:textId="5FB759A7" w:rsidR="00684C87" w:rsidRDefault="00684C87" w:rsidP="000361E3">
      <w:pPr>
        <w:ind w:left="720"/>
      </w:pPr>
      <w:r>
        <w:t>- Must be closed polygons.</w:t>
      </w:r>
    </w:p>
    <w:p w14:paraId="7B147284" w14:textId="77777777" w:rsidR="00684C87" w:rsidRDefault="00684C87" w:rsidP="000361E3">
      <w:pPr>
        <w:ind w:left="720"/>
      </w:pPr>
      <w:r>
        <w:t>- Must not self-intersect.</w:t>
      </w:r>
    </w:p>
    <w:p w14:paraId="5A7A2557" w14:textId="77777777" w:rsidR="00684C87" w:rsidRDefault="00684C87" w:rsidP="000361E3">
      <w:pPr>
        <w:ind w:left="720"/>
      </w:pPr>
      <w:r>
        <w:t>- Must be editable.</w:t>
      </w:r>
    </w:p>
    <w:p w14:paraId="1AF77052" w14:textId="77777777" w:rsidR="00684C87" w:rsidRDefault="00684C87" w:rsidP="000361E3">
      <w:pPr>
        <w:ind w:left="720"/>
      </w:pPr>
      <w:r>
        <w:lastRenderedPageBreak/>
        <w:t>- Must support simplification.</w:t>
      </w:r>
    </w:p>
    <w:p w14:paraId="219CBAFB" w14:textId="77777777" w:rsidR="00684C87" w:rsidRDefault="00684C87" w:rsidP="000361E3">
      <w:pPr>
        <w:ind w:left="720"/>
      </w:pPr>
      <w:r>
        <w:t>- Must preserve shape accuracy.</w:t>
      </w:r>
    </w:p>
    <w:p w14:paraId="53D57D41" w14:textId="77777777" w:rsidR="00684C87" w:rsidRDefault="00684C87" w:rsidP="00684C87">
      <w:r>
        <w:t>---</w:t>
      </w:r>
    </w:p>
    <w:p w14:paraId="40331309" w14:textId="77777777" w:rsidR="00684C87" w:rsidRDefault="00684C87" w:rsidP="00684C87"/>
    <w:p w14:paraId="026E13BE" w14:textId="77777777" w:rsidR="00684C87" w:rsidRDefault="00684C87" w:rsidP="00684C87">
      <w:r>
        <w:t>## Confidence</w:t>
      </w:r>
    </w:p>
    <w:p w14:paraId="71109027" w14:textId="77777777" w:rsidR="00684C87" w:rsidRDefault="00684C87" w:rsidP="000361E3">
      <w:pPr>
        <w:ind w:left="720"/>
      </w:pPr>
      <w:r>
        <w:t>Every detected green includes a confidence value.</w:t>
      </w:r>
    </w:p>
    <w:p w14:paraId="2A43D9A4" w14:textId="77777777" w:rsidR="00684C87" w:rsidRDefault="00684C87" w:rsidP="000361E3">
      <w:pPr>
        <w:ind w:left="720"/>
      </w:pPr>
      <w:r>
        <w:t>Confidence ranges:</w:t>
      </w:r>
    </w:p>
    <w:p w14:paraId="318389E2" w14:textId="77777777" w:rsidR="00684C87" w:rsidRDefault="00684C87" w:rsidP="00684C87">
      <w:r>
        <w:t>```</w:t>
      </w:r>
    </w:p>
    <w:p w14:paraId="1E4D71EE" w14:textId="77777777" w:rsidR="00684C87" w:rsidRDefault="00684C87" w:rsidP="000361E3">
      <w:pPr>
        <w:ind w:left="720"/>
      </w:pPr>
      <w:r>
        <w:t>0.0</w:t>
      </w:r>
    </w:p>
    <w:p w14:paraId="1C186E3C" w14:textId="77777777" w:rsidR="00684C87" w:rsidRDefault="00684C87" w:rsidP="000361E3">
      <w:pPr>
        <w:ind w:left="720"/>
      </w:pPr>
      <w:r>
        <w:t>to</w:t>
      </w:r>
    </w:p>
    <w:p w14:paraId="7049C52B" w14:textId="77777777" w:rsidR="00684C87" w:rsidRDefault="00684C87" w:rsidP="000361E3">
      <w:pPr>
        <w:ind w:left="720"/>
      </w:pPr>
      <w:r>
        <w:t>1.0</w:t>
      </w:r>
    </w:p>
    <w:p w14:paraId="591DE680" w14:textId="77777777" w:rsidR="00684C87" w:rsidRDefault="00684C87" w:rsidP="00684C87">
      <w:r>
        <w:t>```</w:t>
      </w:r>
    </w:p>
    <w:p w14:paraId="5CF210BE" w14:textId="77777777" w:rsidR="00684C87" w:rsidRDefault="00684C87" w:rsidP="00684C87">
      <w:r>
        <w:t>Example:</w:t>
      </w:r>
    </w:p>
    <w:p w14:paraId="5D9C415E" w14:textId="77777777" w:rsidR="000361E3" w:rsidRDefault="00684C87" w:rsidP="000361E3">
      <w:r>
        <w:t>```</w:t>
      </w:r>
    </w:p>
    <w:p w14:paraId="06439315" w14:textId="4FD29B4A" w:rsidR="00684C87" w:rsidRDefault="00684C87" w:rsidP="000361E3">
      <w:r>
        <w:t>0.92</w:t>
      </w:r>
    </w:p>
    <w:p w14:paraId="696E475F" w14:textId="77777777" w:rsidR="00684C87" w:rsidRDefault="00684C87" w:rsidP="00684C87">
      <w:r>
        <w:t>```</w:t>
      </w:r>
    </w:p>
    <w:p w14:paraId="2AF31C89" w14:textId="77777777" w:rsidR="00684C87" w:rsidRDefault="00684C87" w:rsidP="00684C87">
      <w:r>
        <w:t>## Detector Responsibility</w:t>
      </w:r>
    </w:p>
    <w:p w14:paraId="4B9A7BED" w14:textId="77777777" w:rsidR="00684C87" w:rsidRDefault="00684C87" w:rsidP="00684C87"/>
    <w:p w14:paraId="009109DE" w14:textId="77777777" w:rsidR="00684C87" w:rsidRDefault="00684C87" w:rsidP="00684C87">
      <w:r>
        <w:t>The Green Detector is responsible only for:</w:t>
      </w:r>
    </w:p>
    <w:p w14:paraId="0C0DEFCC" w14:textId="77777777" w:rsidR="00684C87" w:rsidRDefault="00684C87" w:rsidP="000361E3">
      <w:pPr>
        <w:ind w:left="720"/>
      </w:pPr>
      <w:r>
        <w:t>- Identifying greens.</w:t>
      </w:r>
    </w:p>
    <w:p w14:paraId="0DB52F71" w14:textId="77777777" w:rsidR="00684C87" w:rsidRDefault="00684C87" w:rsidP="000361E3">
      <w:pPr>
        <w:ind w:left="720"/>
      </w:pPr>
      <w:r>
        <w:t>- Producing polygons.</w:t>
      </w:r>
    </w:p>
    <w:p w14:paraId="7AE9BCB7" w14:textId="77777777" w:rsidR="00684C87" w:rsidRDefault="00684C87" w:rsidP="000361E3">
      <w:pPr>
        <w:ind w:left="720"/>
      </w:pPr>
      <w:r>
        <w:t>- Producing confidence values.</w:t>
      </w:r>
    </w:p>
    <w:p w14:paraId="01781286" w14:textId="27FA45DA" w:rsidR="00684C87" w:rsidRDefault="00684C87" w:rsidP="00684C87">
      <w:r>
        <w:t>It is not responsible for:</w:t>
      </w:r>
    </w:p>
    <w:p w14:paraId="766B49FC" w14:textId="77777777" w:rsidR="00684C87" w:rsidRDefault="00684C87" w:rsidP="000361E3">
      <w:pPr>
        <w:ind w:left="720"/>
      </w:pPr>
      <w:r>
        <w:t>- Fringe creation.</w:t>
      </w:r>
    </w:p>
    <w:p w14:paraId="0D02484E" w14:textId="77777777" w:rsidR="00684C87" w:rsidRDefault="00684C87" w:rsidP="000361E3">
      <w:pPr>
        <w:ind w:left="720"/>
      </w:pPr>
      <w:r>
        <w:t>- Bunker clipping.</w:t>
      </w:r>
    </w:p>
    <w:p w14:paraId="2B9C8BD0" w14:textId="77777777" w:rsidR="00684C87" w:rsidRDefault="00684C87" w:rsidP="000361E3">
      <w:pPr>
        <w:ind w:left="720"/>
      </w:pPr>
      <w:r>
        <w:t>- Fairway detection.</w:t>
      </w:r>
    </w:p>
    <w:p w14:paraId="0726E331" w14:textId="77777777" w:rsidR="00684C87" w:rsidRDefault="00684C87" w:rsidP="00684C87">
      <w:r>
        <w:t>---</w:t>
      </w:r>
    </w:p>
    <w:p w14:paraId="79E676A9" w14:textId="77777777" w:rsidR="00684C87" w:rsidRDefault="00684C87" w:rsidP="00684C87"/>
    <w:p w14:paraId="19632383" w14:textId="6A4CAA63" w:rsidR="00684C87" w:rsidRDefault="00684C87" w:rsidP="002B096D">
      <w:pPr>
        <w:pStyle w:val="Heading1"/>
      </w:pPr>
      <w:bookmarkStart w:id="20" w:name="_Toc236754309"/>
      <w:r>
        <w:lastRenderedPageBreak/>
        <w:t>17. Green Fringe Generation</w:t>
      </w:r>
      <w:bookmarkEnd w:id="20"/>
    </w:p>
    <w:p w14:paraId="0B5624A5" w14:textId="77777777" w:rsidR="00684C87" w:rsidRDefault="00684C87" w:rsidP="00684C87"/>
    <w:p w14:paraId="02C88F6F" w14:textId="77777777" w:rsidR="00684C87" w:rsidRDefault="00684C87" w:rsidP="00684C87">
      <w:r>
        <w:t>## Purpose</w:t>
      </w:r>
    </w:p>
    <w:p w14:paraId="40128271" w14:textId="77777777" w:rsidR="00684C87" w:rsidRDefault="00684C87" w:rsidP="00684C87">
      <w:r>
        <w:t>Generate a fringe polygon around every detected green.</w:t>
      </w:r>
    </w:p>
    <w:p w14:paraId="57E7CE5A" w14:textId="77777777" w:rsidR="00684C87" w:rsidRDefault="00684C87" w:rsidP="00684C87">
      <w:r>
        <w:t>Fringes are generated.</w:t>
      </w:r>
    </w:p>
    <w:p w14:paraId="37D226D4" w14:textId="77777777" w:rsidR="00684C87" w:rsidRDefault="00684C87" w:rsidP="00684C87">
      <w:r>
        <w:t>They are never directly detected.</w:t>
      </w:r>
    </w:p>
    <w:p w14:paraId="1428672A" w14:textId="77777777" w:rsidR="00684C87" w:rsidRDefault="00684C87" w:rsidP="00684C87"/>
    <w:p w14:paraId="6D0A690F" w14:textId="77777777" w:rsidR="00684C87" w:rsidRDefault="00684C87" w:rsidP="00684C87">
      <w:r>
        <w:t>---</w:t>
      </w:r>
    </w:p>
    <w:p w14:paraId="436D4422" w14:textId="77777777" w:rsidR="00684C87" w:rsidRDefault="00684C87" w:rsidP="00684C87"/>
    <w:p w14:paraId="51DBA48B" w14:textId="77777777" w:rsidR="00684C87" w:rsidRDefault="00684C87" w:rsidP="00684C87">
      <w:r>
        <w:t>## Rationale</w:t>
      </w:r>
    </w:p>
    <w:p w14:paraId="3E7E1CC1" w14:textId="77777777" w:rsidR="00684C87" w:rsidRDefault="00684C87" w:rsidP="00684C87">
      <w:r>
        <w:t>Fringes have highly variable visual appearance.</w:t>
      </w:r>
    </w:p>
    <w:p w14:paraId="39551175" w14:textId="77777777" w:rsidR="00684C87" w:rsidRDefault="00684C87" w:rsidP="00684C87">
      <w:r>
        <w:t>Generating fringes provides:</w:t>
      </w:r>
    </w:p>
    <w:p w14:paraId="7446DFD5" w14:textId="77777777" w:rsidR="00684C87" w:rsidRDefault="00684C87" w:rsidP="000361E3">
      <w:pPr>
        <w:ind w:left="720"/>
      </w:pPr>
      <w:r>
        <w:t>- Consistent width.</w:t>
      </w:r>
    </w:p>
    <w:p w14:paraId="5E05E97C" w14:textId="77777777" w:rsidR="00684C87" w:rsidRDefault="00684C87" w:rsidP="000361E3">
      <w:pPr>
        <w:ind w:left="720"/>
      </w:pPr>
      <w:r>
        <w:t>- Better geometry.</w:t>
      </w:r>
    </w:p>
    <w:p w14:paraId="23DB24AC" w14:textId="77777777" w:rsidR="00684C87" w:rsidRDefault="00684C87" w:rsidP="000361E3">
      <w:pPr>
        <w:ind w:left="720"/>
      </w:pPr>
      <w:r>
        <w:t>- Predictable editing.</w:t>
      </w:r>
    </w:p>
    <w:p w14:paraId="291AA02B" w14:textId="77777777" w:rsidR="00684C87" w:rsidRDefault="00684C87" w:rsidP="000361E3">
      <w:pPr>
        <w:ind w:left="720"/>
      </w:pPr>
      <w:r>
        <w:t>- Faster processing.</w:t>
      </w:r>
    </w:p>
    <w:p w14:paraId="7D7F689C" w14:textId="77777777" w:rsidR="00684C87" w:rsidRDefault="00684C87" w:rsidP="000361E3">
      <w:pPr>
        <w:ind w:left="720"/>
      </w:pPr>
      <w:r>
        <w:t>- Reduced image analysis.</w:t>
      </w:r>
    </w:p>
    <w:p w14:paraId="0DCC52AE" w14:textId="77777777" w:rsidR="00684C87" w:rsidRDefault="00684C87" w:rsidP="00684C87">
      <w:r>
        <w:t>---</w:t>
      </w:r>
    </w:p>
    <w:p w14:paraId="728C9D32" w14:textId="77777777" w:rsidR="00684C87" w:rsidRDefault="00684C87" w:rsidP="00684C87"/>
    <w:p w14:paraId="17778C04" w14:textId="77777777" w:rsidR="00684C87" w:rsidRDefault="00684C87" w:rsidP="00684C87">
      <w:r>
        <w:t>## Inputs</w:t>
      </w:r>
    </w:p>
    <w:p w14:paraId="60432AE0" w14:textId="77777777" w:rsidR="00684C87" w:rsidRDefault="00684C87" w:rsidP="00684C87"/>
    <w:p w14:paraId="0BD0C0C6" w14:textId="77777777" w:rsidR="00684C87" w:rsidRDefault="00684C87" w:rsidP="00684C87">
      <w:r>
        <w:t>- Green polygon</w:t>
      </w:r>
    </w:p>
    <w:p w14:paraId="69611D85" w14:textId="77777777" w:rsidR="00684C87" w:rsidRDefault="00684C87" w:rsidP="00684C87">
      <w:r>
        <w:t>---</w:t>
      </w:r>
    </w:p>
    <w:p w14:paraId="4DB65A99" w14:textId="77777777" w:rsidR="00684C87" w:rsidRDefault="00684C87" w:rsidP="00684C87"/>
    <w:p w14:paraId="67BE6CE8" w14:textId="77777777" w:rsidR="00684C87" w:rsidRDefault="00684C87" w:rsidP="00684C87">
      <w:r>
        <w:t>## Outputs</w:t>
      </w:r>
    </w:p>
    <w:p w14:paraId="2DAB8AEE" w14:textId="77777777" w:rsidR="00684C87" w:rsidRDefault="00684C87" w:rsidP="002740B1">
      <w:pPr>
        <w:ind w:left="720"/>
      </w:pPr>
      <w:r>
        <w:t>- Fringe polygon</w:t>
      </w:r>
    </w:p>
    <w:p w14:paraId="26436540" w14:textId="77777777" w:rsidR="00684C87" w:rsidRDefault="00684C87" w:rsidP="00684C87">
      <w:r>
        <w:t>---</w:t>
      </w:r>
    </w:p>
    <w:p w14:paraId="6AA749FF" w14:textId="77777777" w:rsidR="00684C87" w:rsidRDefault="00684C87" w:rsidP="00684C87">
      <w:r>
        <w:t>## Default Width</w:t>
      </w:r>
    </w:p>
    <w:p w14:paraId="0E81063B" w14:textId="65071436" w:rsidR="00684C87" w:rsidRDefault="00684C87" w:rsidP="002740B1">
      <w:pPr>
        <w:ind w:left="720"/>
      </w:pPr>
      <w:r>
        <w:lastRenderedPageBreak/>
        <w:t>The default fringe width is:</w:t>
      </w:r>
      <w:r w:rsidR="002740B1">
        <w:t xml:space="preserve"> </w:t>
      </w:r>
      <w:r>
        <w:t>600 mm</w:t>
      </w:r>
    </w:p>
    <w:p w14:paraId="41B3A5E8" w14:textId="323CA321" w:rsidR="00684C87" w:rsidRDefault="00684C87" w:rsidP="00684C87">
      <w:r>
        <w:t>```</w:t>
      </w:r>
    </w:p>
    <w:p w14:paraId="3CD4B570" w14:textId="4D117830" w:rsidR="00684C87" w:rsidRDefault="00684C87" w:rsidP="00684C87">
      <w:r>
        <w:t xml:space="preserve">Equivalent </w:t>
      </w:r>
      <w:proofErr w:type="gramStart"/>
      <w:r>
        <w:t>to:</w:t>
      </w:r>
      <w:proofErr w:type="gramEnd"/>
      <w:r w:rsidR="002740B1">
        <w:t xml:space="preserve"> </w:t>
      </w:r>
      <w:r>
        <w:t>2 feet</w:t>
      </w:r>
    </w:p>
    <w:p w14:paraId="474151FE" w14:textId="77777777" w:rsidR="00684C87" w:rsidRDefault="00684C87" w:rsidP="00684C87">
      <w:r>
        <w:t>```</w:t>
      </w:r>
    </w:p>
    <w:p w14:paraId="2FF361FA" w14:textId="77777777" w:rsidR="00684C87" w:rsidRDefault="00684C87" w:rsidP="00684C87"/>
    <w:p w14:paraId="27029275" w14:textId="77777777" w:rsidR="00684C87" w:rsidRDefault="00684C87" w:rsidP="00684C87">
      <w:r>
        <w:t>This value may become configurable in future versions.</w:t>
      </w:r>
    </w:p>
    <w:p w14:paraId="691D0491" w14:textId="77777777" w:rsidR="00684C87" w:rsidRDefault="00684C87" w:rsidP="00684C87">
      <w:r>
        <w:t>Version 2 uses a fixed width.</w:t>
      </w:r>
    </w:p>
    <w:p w14:paraId="0A3ECC4A" w14:textId="77777777" w:rsidR="00684C87" w:rsidRDefault="00684C87" w:rsidP="00684C87">
      <w:r>
        <w:t>---</w:t>
      </w:r>
    </w:p>
    <w:p w14:paraId="262FF07A" w14:textId="77777777" w:rsidR="00684C87" w:rsidRDefault="00684C87" w:rsidP="00684C87"/>
    <w:p w14:paraId="182937A3" w14:textId="77777777" w:rsidR="00684C87" w:rsidRDefault="00684C87" w:rsidP="00684C87">
      <w:r>
        <w:t>## Generation Method</w:t>
      </w:r>
    </w:p>
    <w:p w14:paraId="6C26E6C5" w14:textId="77777777" w:rsidR="00684C87" w:rsidRDefault="00684C87" w:rsidP="00684C87">
      <w:r>
        <w:t>The fringe is generated by offsetting the green polygon outward.</w:t>
      </w:r>
    </w:p>
    <w:p w14:paraId="39908340" w14:textId="646856D6" w:rsidR="00684C87" w:rsidRDefault="00684C87" w:rsidP="00684C87">
      <w:r>
        <w:t>```mermaid</w:t>
      </w:r>
      <w:r w:rsidR="002740B1">
        <w:t xml:space="preserve"> </w:t>
      </w:r>
      <w:r>
        <w:t>flowchart LR</w:t>
      </w:r>
    </w:p>
    <w:p w14:paraId="78081294" w14:textId="77777777" w:rsidR="00684C87" w:rsidRDefault="00684C87" w:rsidP="00684C87"/>
    <w:p w14:paraId="68BDA562" w14:textId="77777777" w:rsidR="00684C87" w:rsidRDefault="00684C87" w:rsidP="00684C87">
      <w:r>
        <w:t>A[Green Polygon]</w:t>
      </w:r>
    </w:p>
    <w:p w14:paraId="4E7E96EA" w14:textId="77777777" w:rsidR="00684C87" w:rsidRDefault="00684C87" w:rsidP="002740B1">
      <w:pPr>
        <w:ind w:left="720"/>
      </w:pPr>
      <w:r>
        <w:t>--&gt; B[Offset 600 mm]</w:t>
      </w:r>
    </w:p>
    <w:p w14:paraId="69706194" w14:textId="77777777" w:rsidR="00684C87" w:rsidRDefault="00684C87" w:rsidP="002740B1">
      <w:pPr>
        <w:ind w:left="720"/>
      </w:pPr>
      <w:r>
        <w:t>--&gt; C[Fringe Polygon]</w:t>
      </w:r>
    </w:p>
    <w:p w14:paraId="175C4B0D" w14:textId="77777777" w:rsidR="00684C87" w:rsidRDefault="00684C87" w:rsidP="00684C87">
      <w:r>
        <w:t>```</w:t>
      </w:r>
    </w:p>
    <w:p w14:paraId="0E396C2C" w14:textId="77777777" w:rsidR="00684C87" w:rsidRDefault="00684C87" w:rsidP="00684C87">
      <w:r>
        <w:t>---</w:t>
      </w:r>
    </w:p>
    <w:p w14:paraId="4BF79C11" w14:textId="77777777" w:rsidR="00684C87" w:rsidRDefault="00684C87" w:rsidP="00684C87"/>
    <w:p w14:paraId="752B07F9" w14:textId="77777777" w:rsidR="00684C87" w:rsidRDefault="00684C87" w:rsidP="00684C87">
      <w:r>
        <w:t>## Fringe Requirements</w:t>
      </w:r>
    </w:p>
    <w:p w14:paraId="6D1338AA" w14:textId="77777777" w:rsidR="00684C87" w:rsidRDefault="00684C87" w:rsidP="00684C87">
      <w:r>
        <w:t>Fringes must:</w:t>
      </w:r>
    </w:p>
    <w:p w14:paraId="470CE4AB" w14:textId="77777777" w:rsidR="00684C87" w:rsidRDefault="00684C87" w:rsidP="002740B1">
      <w:pPr>
        <w:ind w:left="720"/>
      </w:pPr>
      <w:r>
        <w:t>- Be editable.</w:t>
      </w:r>
    </w:p>
    <w:p w14:paraId="54AD4CFC" w14:textId="77777777" w:rsidR="00684C87" w:rsidRDefault="00684C87" w:rsidP="002740B1">
      <w:pPr>
        <w:ind w:left="720"/>
      </w:pPr>
      <w:r>
        <w:t>- Exist as independent polygons.</w:t>
      </w:r>
    </w:p>
    <w:p w14:paraId="176F49B9" w14:textId="77777777" w:rsidR="00684C87" w:rsidRDefault="00684C87" w:rsidP="002740B1">
      <w:pPr>
        <w:ind w:left="720"/>
      </w:pPr>
      <w:r>
        <w:t>- Exist on their own layer.</w:t>
      </w:r>
    </w:p>
    <w:p w14:paraId="236C0072" w14:textId="77777777" w:rsidR="00684C87" w:rsidRDefault="00684C87" w:rsidP="002740B1">
      <w:pPr>
        <w:ind w:left="720"/>
      </w:pPr>
      <w:r>
        <w:t>- Preserve green shape.</w:t>
      </w:r>
    </w:p>
    <w:p w14:paraId="0159DEC6" w14:textId="77777777" w:rsidR="00684C87" w:rsidRDefault="00684C87" w:rsidP="002740B1">
      <w:pPr>
        <w:ind w:left="720"/>
      </w:pPr>
      <w:r>
        <w:t>- Remain valid polygons.</w:t>
      </w:r>
    </w:p>
    <w:p w14:paraId="4D1063F7" w14:textId="77777777" w:rsidR="00684C87" w:rsidRDefault="00684C87" w:rsidP="00684C87">
      <w:r>
        <w:t>---</w:t>
      </w:r>
    </w:p>
    <w:p w14:paraId="08D7CEE1" w14:textId="77777777" w:rsidR="00684C87" w:rsidRDefault="00684C87" w:rsidP="00684C87"/>
    <w:p w14:paraId="5A28408A" w14:textId="77777777" w:rsidR="00684C87" w:rsidRDefault="00684C87" w:rsidP="00684C87">
      <w:r>
        <w:lastRenderedPageBreak/>
        <w:t>## Fringe Ownership</w:t>
      </w:r>
    </w:p>
    <w:p w14:paraId="3224A30B" w14:textId="77777777" w:rsidR="00684C87" w:rsidRDefault="00684C87" w:rsidP="00684C87">
      <w:r>
        <w:t>Every fringe belongs to exactly one green.</w:t>
      </w:r>
    </w:p>
    <w:p w14:paraId="1C271B48" w14:textId="77777777" w:rsidR="00684C87" w:rsidRDefault="00684C87" w:rsidP="00684C87">
      <w:r>
        <w:t>A fringe cannot exist without a green.</w:t>
      </w:r>
    </w:p>
    <w:p w14:paraId="1096553B" w14:textId="77777777" w:rsidR="00684C87" w:rsidRDefault="00684C87" w:rsidP="00684C87">
      <w:r>
        <w:t>---</w:t>
      </w:r>
    </w:p>
    <w:p w14:paraId="72506B9B" w14:textId="77777777" w:rsidR="00684C87" w:rsidRDefault="00684C87" w:rsidP="00684C87"/>
    <w:p w14:paraId="123D1BD6" w14:textId="2344679C" w:rsidR="00684C87" w:rsidRDefault="00684C87" w:rsidP="002B096D">
      <w:pPr>
        <w:pStyle w:val="Heading1"/>
      </w:pPr>
      <w:bookmarkStart w:id="21" w:name="_Toc236754310"/>
      <w:r>
        <w:t>18. Tee Box Detection</w:t>
      </w:r>
      <w:bookmarkEnd w:id="21"/>
    </w:p>
    <w:p w14:paraId="4D61A467" w14:textId="77777777" w:rsidR="00684C87" w:rsidRDefault="00684C87" w:rsidP="00684C87"/>
    <w:p w14:paraId="35ECDE15" w14:textId="77777777" w:rsidR="00684C87" w:rsidRDefault="00684C87" w:rsidP="00684C87">
      <w:r>
        <w:t>## Purpose</w:t>
      </w:r>
    </w:p>
    <w:p w14:paraId="276C8C7E" w14:textId="77777777" w:rsidR="00684C87" w:rsidRDefault="00684C87" w:rsidP="00684C87">
      <w:r>
        <w:t>Detect tee boxes.</w:t>
      </w:r>
    </w:p>
    <w:p w14:paraId="35E3C0A4" w14:textId="77777777" w:rsidR="00684C87" w:rsidRDefault="00684C87" w:rsidP="00684C87">
      <w:r>
        <w:t>---</w:t>
      </w:r>
    </w:p>
    <w:p w14:paraId="38E88564" w14:textId="77777777" w:rsidR="00684C87" w:rsidRDefault="00684C87" w:rsidP="00684C87">
      <w:r>
        <w:t>## Inputs</w:t>
      </w:r>
    </w:p>
    <w:p w14:paraId="28A17AB6" w14:textId="77777777" w:rsidR="00684C87" w:rsidRDefault="00684C87" w:rsidP="002740B1">
      <w:pPr>
        <w:ind w:left="720"/>
      </w:pPr>
      <w:r>
        <w:t>- Pre-processed image</w:t>
      </w:r>
    </w:p>
    <w:p w14:paraId="55ED5722" w14:textId="77777777" w:rsidR="00684C87" w:rsidRDefault="00684C87" w:rsidP="002740B1">
      <w:pPr>
        <w:ind w:left="720"/>
      </w:pPr>
      <w:r>
        <w:t>- Existing green data</w:t>
      </w:r>
    </w:p>
    <w:p w14:paraId="32B7D261" w14:textId="77777777" w:rsidR="00684C87" w:rsidRDefault="00684C87" w:rsidP="00684C87">
      <w:r>
        <w:t>---</w:t>
      </w:r>
    </w:p>
    <w:p w14:paraId="3C3ABC9E" w14:textId="77777777" w:rsidR="00684C87" w:rsidRDefault="00684C87" w:rsidP="00684C87">
      <w:r>
        <w:t>## Outputs</w:t>
      </w:r>
    </w:p>
    <w:p w14:paraId="4DDE81E0" w14:textId="77777777" w:rsidR="00684C87" w:rsidRDefault="00684C87" w:rsidP="002740B1">
      <w:pPr>
        <w:ind w:left="720"/>
      </w:pPr>
      <w:r>
        <w:t>- Tee polygons</w:t>
      </w:r>
    </w:p>
    <w:p w14:paraId="6C294F08" w14:textId="77777777" w:rsidR="00684C87" w:rsidRDefault="00684C87" w:rsidP="002740B1">
      <w:pPr>
        <w:ind w:left="720"/>
      </w:pPr>
      <w:r>
        <w:t>- Confidence values</w:t>
      </w:r>
    </w:p>
    <w:p w14:paraId="639F7F2E" w14:textId="77777777" w:rsidR="00684C87" w:rsidRDefault="00684C87" w:rsidP="00684C87">
      <w:r>
        <w:t>---</w:t>
      </w:r>
    </w:p>
    <w:p w14:paraId="1DE95D12" w14:textId="77777777" w:rsidR="00684C87" w:rsidRDefault="00684C87" w:rsidP="00684C87">
      <w:r>
        <w:t>## Requirements</w:t>
      </w:r>
    </w:p>
    <w:p w14:paraId="661ECAE9" w14:textId="77777777" w:rsidR="00684C87" w:rsidRDefault="00684C87" w:rsidP="00684C87">
      <w:r>
        <w:t>Tee polygons must:</w:t>
      </w:r>
    </w:p>
    <w:p w14:paraId="347556FA" w14:textId="77777777" w:rsidR="00684C87" w:rsidRDefault="00684C87" w:rsidP="002740B1">
      <w:pPr>
        <w:ind w:left="720"/>
      </w:pPr>
      <w:r>
        <w:t>- Be editable.</w:t>
      </w:r>
    </w:p>
    <w:p w14:paraId="14967317" w14:textId="77777777" w:rsidR="00684C87" w:rsidRDefault="00684C87" w:rsidP="002740B1">
      <w:pPr>
        <w:ind w:left="720"/>
      </w:pPr>
      <w:r>
        <w:t>- Be closed polygons.</w:t>
      </w:r>
    </w:p>
    <w:p w14:paraId="6AC9EAA8" w14:textId="77777777" w:rsidR="00684C87" w:rsidRDefault="00684C87" w:rsidP="002740B1">
      <w:pPr>
        <w:ind w:left="720"/>
      </w:pPr>
      <w:r>
        <w:t>- Avoid self-intersection.</w:t>
      </w:r>
    </w:p>
    <w:p w14:paraId="5F3C1CCD" w14:textId="77777777" w:rsidR="00684C87" w:rsidRDefault="00684C87" w:rsidP="002740B1">
      <w:pPr>
        <w:ind w:left="720"/>
      </w:pPr>
      <w:r>
        <w:t>- Preserve shape accuracy.</w:t>
      </w:r>
    </w:p>
    <w:p w14:paraId="7D120DBF" w14:textId="77777777" w:rsidR="00684C87" w:rsidRDefault="00684C87" w:rsidP="00684C87">
      <w:r>
        <w:t>---</w:t>
      </w:r>
    </w:p>
    <w:p w14:paraId="38A65FC8" w14:textId="77777777" w:rsidR="00684C87" w:rsidRDefault="00684C87" w:rsidP="00684C87"/>
    <w:p w14:paraId="61B55E2F" w14:textId="77777777" w:rsidR="00684C87" w:rsidRDefault="00684C87" w:rsidP="00684C87">
      <w:r>
        <w:t>## Detector Responsibility</w:t>
      </w:r>
    </w:p>
    <w:p w14:paraId="05EB2BD0" w14:textId="77777777" w:rsidR="00684C87" w:rsidRDefault="00684C87" w:rsidP="00684C87"/>
    <w:p w14:paraId="29FC6BE8" w14:textId="77777777" w:rsidR="00684C87" w:rsidRDefault="00684C87" w:rsidP="00684C87">
      <w:r>
        <w:t>The Tee Detector is responsible only for:</w:t>
      </w:r>
    </w:p>
    <w:p w14:paraId="3306CB30" w14:textId="77777777" w:rsidR="00684C87" w:rsidRDefault="00684C87" w:rsidP="002740B1">
      <w:pPr>
        <w:ind w:left="720"/>
      </w:pPr>
      <w:r>
        <w:t>- Detecting tee boxes.</w:t>
      </w:r>
    </w:p>
    <w:p w14:paraId="26ADB0BA" w14:textId="77777777" w:rsidR="00684C87" w:rsidRDefault="00684C87" w:rsidP="002740B1">
      <w:pPr>
        <w:ind w:left="720"/>
      </w:pPr>
      <w:r>
        <w:t>- Producing polygons.</w:t>
      </w:r>
    </w:p>
    <w:p w14:paraId="7061A390" w14:textId="77777777" w:rsidR="00684C87" w:rsidRDefault="00684C87" w:rsidP="002740B1">
      <w:pPr>
        <w:ind w:left="720"/>
      </w:pPr>
      <w:r>
        <w:t>- Producing confidence values.</w:t>
      </w:r>
    </w:p>
    <w:p w14:paraId="0577D1D9" w14:textId="77777777" w:rsidR="00684C87" w:rsidRDefault="00684C87" w:rsidP="00684C87">
      <w:r>
        <w:t>---</w:t>
      </w:r>
    </w:p>
    <w:p w14:paraId="60BA22E9" w14:textId="77777777" w:rsidR="00684C87" w:rsidRDefault="00684C87" w:rsidP="00684C87"/>
    <w:p w14:paraId="5FDA1D82" w14:textId="50DB138A" w:rsidR="00684C87" w:rsidRDefault="00684C87" w:rsidP="002B096D">
      <w:pPr>
        <w:pStyle w:val="Heading1"/>
      </w:pPr>
      <w:bookmarkStart w:id="22" w:name="_Toc236754311"/>
      <w:r>
        <w:t>19. Bunker Detection</w:t>
      </w:r>
      <w:bookmarkEnd w:id="22"/>
    </w:p>
    <w:p w14:paraId="4DAAEE66" w14:textId="77777777" w:rsidR="00684C87" w:rsidRDefault="00684C87" w:rsidP="00684C87"/>
    <w:p w14:paraId="3188A7A8" w14:textId="77777777" w:rsidR="00684C87" w:rsidRDefault="00684C87" w:rsidP="00684C87">
      <w:r>
        <w:t>## Purpose</w:t>
      </w:r>
    </w:p>
    <w:p w14:paraId="7B002622" w14:textId="77777777" w:rsidR="00684C87" w:rsidRDefault="00684C87" w:rsidP="00684C87">
      <w:r>
        <w:t>Detect bunkers.</w:t>
      </w:r>
    </w:p>
    <w:p w14:paraId="2743006C" w14:textId="77777777" w:rsidR="00684C87" w:rsidRDefault="00684C87" w:rsidP="00684C87">
      <w:r>
        <w:t>---</w:t>
      </w:r>
    </w:p>
    <w:p w14:paraId="50740973" w14:textId="77777777" w:rsidR="00684C87" w:rsidRDefault="00684C87" w:rsidP="00684C87"/>
    <w:p w14:paraId="0E9B4EEE" w14:textId="77777777" w:rsidR="00684C87" w:rsidRDefault="00684C87" w:rsidP="00684C87">
      <w:r>
        <w:t>## Inputs</w:t>
      </w:r>
    </w:p>
    <w:p w14:paraId="7EAED1FB" w14:textId="77777777" w:rsidR="00684C87" w:rsidRDefault="00684C87" w:rsidP="002740B1">
      <w:pPr>
        <w:ind w:left="720"/>
      </w:pPr>
      <w:r>
        <w:t>- Pre-processed image</w:t>
      </w:r>
    </w:p>
    <w:p w14:paraId="13BA9122" w14:textId="77777777" w:rsidR="00684C87" w:rsidRDefault="00684C87" w:rsidP="002740B1">
      <w:pPr>
        <w:ind w:left="720"/>
      </w:pPr>
      <w:r>
        <w:t>- Green geometry</w:t>
      </w:r>
    </w:p>
    <w:p w14:paraId="775E7E12" w14:textId="77777777" w:rsidR="00684C87" w:rsidRDefault="00684C87" w:rsidP="002740B1">
      <w:pPr>
        <w:ind w:left="720"/>
      </w:pPr>
      <w:r>
        <w:t>- Fringe geometry</w:t>
      </w:r>
    </w:p>
    <w:p w14:paraId="7F1765A2" w14:textId="77777777" w:rsidR="00684C87" w:rsidRDefault="00684C87" w:rsidP="002740B1">
      <w:pPr>
        <w:ind w:left="720"/>
      </w:pPr>
      <w:r>
        <w:t>- Tee geometry</w:t>
      </w:r>
    </w:p>
    <w:p w14:paraId="67052602" w14:textId="77777777" w:rsidR="00684C87" w:rsidRDefault="00684C87" w:rsidP="00684C87">
      <w:r>
        <w:t>---</w:t>
      </w:r>
    </w:p>
    <w:p w14:paraId="4B90037A" w14:textId="77777777" w:rsidR="00684C87" w:rsidRDefault="00684C87" w:rsidP="00684C87"/>
    <w:p w14:paraId="6EE2369C" w14:textId="77777777" w:rsidR="00684C87" w:rsidRDefault="00684C87" w:rsidP="00684C87">
      <w:r>
        <w:t>## Outputs</w:t>
      </w:r>
    </w:p>
    <w:p w14:paraId="36E3A2C9" w14:textId="77777777" w:rsidR="00684C87" w:rsidRDefault="00684C87" w:rsidP="002740B1">
      <w:pPr>
        <w:ind w:left="720"/>
      </w:pPr>
      <w:r>
        <w:t>- Bunker polygons</w:t>
      </w:r>
    </w:p>
    <w:p w14:paraId="5C4ABD7E" w14:textId="11D84396" w:rsidR="00684C87" w:rsidRDefault="00684C87" w:rsidP="002740B1">
      <w:pPr>
        <w:ind w:left="720"/>
      </w:pPr>
      <w:r>
        <w:t>- Confidence values</w:t>
      </w:r>
    </w:p>
    <w:p w14:paraId="3A548309" w14:textId="77777777" w:rsidR="00684C87" w:rsidRDefault="00684C87" w:rsidP="00684C87">
      <w:r>
        <w:t>---</w:t>
      </w:r>
    </w:p>
    <w:p w14:paraId="5733B833" w14:textId="77777777" w:rsidR="00684C87" w:rsidRDefault="00684C87" w:rsidP="00684C87"/>
    <w:p w14:paraId="762E64C0" w14:textId="77777777" w:rsidR="00684C87" w:rsidRDefault="00684C87" w:rsidP="00684C87">
      <w:r>
        <w:t>## Requirements</w:t>
      </w:r>
    </w:p>
    <w:p w14:paraId="6CDC0CFD" w14:textId="77777777" w:rsidR="00684C87" w:rsidRDefault="00684C87" w:rsidP="00684C87"/>
    <w:p w14:paraId="50EB2DD6" w14:textId="77777777" w:rsidR="00684C87" w:rsidRDefault="00684C87" w:rsidP="00684C87">
      <w:r>
        <w:lastRenderedPageBreak/>
        <w:t>Bunkers must:</w:t>
      </w:r>
    </w:p>
    <w:p w14:paraId="60D9DDF0" w14:textId="77777777" w:rsidR="00684C87" w:rsidRDefault="00684C87" w:rsidP="002740B1">
      <w:pPr>
        <w:ind w:left="720"/>
      </w:pPr>
      <w:r>
        <w:t>- Produce editable polygons.</w:t>
      </w:r>
    </w:p>
    <w:p w14:paraId="21242A5D" w14:textId="77777777" w:rsidR="00684C87" w:rsidRDefault="00684C87" w:rsidP="002740B1">
      <w:pPr>
        <w:ind w:left="720"/>
      </w:pPr>
      <w:r>
        <w:t>- Produce closed polygons.</w:t>
      </w:r>
    </w:p>
    <w:p w14:paraId="0379F407" w14:textId="77777777" w:rsidR="00684C87" w:rsidRDefault="00684C87" w:rsidP="002740B1">
      <w:pPr>
        <w:ind w:left="720"/>
      </w:pPr>
      <w:r>
        <w:t>- Avoid self-intersection.</w:t>
      </w:r>
    </w:p>
    <w:p w14:paraId="78935388" w14:textId="77777777" w:rsidR="00684C87" w:rsidRDefault="00684C87" w:rsidP="002740B1">
      <w:pPr>
        <w:ind w:left="720"/>
      </w:pPr>
      <w:r>
        <w:t>- Support clipping operations.</w:t>
      </w:r>
    </w:p>
    <w:p w14:paraId="469DC601" w14:textId="77777777" w:rsidR="00684C87" w:rsidRDefault="00684C87" w:rsidP="00684C87">
      <w:r>
        <w:t>---</w:t>
      </w:r>
    </w:p>
    <w:p w14:paraId="2DC1EAD5" w14:textId="77777777" w:rsidR="00684C87" w:rsidRDefault="00684C87" w:rsidP="00684C87"/>
    <w:p w14:paraId="035AB863" w14:textId="77777777" w:rsidR="00684C87" w:rsidRDefault="00684C87" w:rsidP="00684C87">
      <w:r>
        <w:t>## Detector Responsibility</w:t>
      </w:r>
    </w:p>
    <w:p w14:paraId="4A605A9F" w14:textId="77777777" w:rsidR="00684C87" w:rsidRDefault="00684C87" w:rsidP="00684C87"/>
    <w:p w14:paraId="6D81697D" w14:textId="77777777" w:rsidR="00684C87" w:rsidRDefault="00684C87" w:rsidP="00684C87">
      <w:r>
        <w:t>The Bunker Detector is responsible only for:</w:t>
      </w:r>
    </w:p>
    <w:p w14:paraId="0631E882" w14:textId="77777777" w:rsidR="00684C87" w:rsidRDefault="00684C87" w:rsidP="002740B1">
      <w:pPr>
        <w:ind w:left="720"/>
      </w:pPr>
      <w:r>
        <w:t>- Detecting bunkers.</w:t>
      </w:r>
    </w:p>
    <w:p w14:paraId="43B1841D" w14:textId="77777777" w:rsidR="00684C87" w:rsidRDefault="00684C87" w:rsidP="002740B1">
      <w:pPr>
        <w:ind w:left="720"/>
      </w:pPr>
      <w:r>
        <w:t>- Producing polygons.</w:t>
      </w:r>
    </w:p>
    <w:p w14:paraId="0C2631EB" w14:textId="77777777" w:rsidR="00684C87" w:rsidRDefault="00684C87" w:rsidP="002740B1">
      <w:pPr>
        <w:ind w:left="720"/>
      </w:pPr>
      <w:r>
        <w:t>- Producing confidence values.</w:t>
      </w:r>
    </w:p>
    <w:p w14:paraId="62194169" w14:textId="77777777" w:rsidR="00684C87" w:rsidRDefault="00684C87" w:rsidP="00684C87">
      <w:r>
        <w:t>---</w:t>
      </w:r>
    </w:p>
    <w:p w14:paraId="7DEF3AB3" w14:textId="77777777" w:rsidR="00684C87" w:rsidRDefault="00684C87" w:rsidP="00684C87"/>
    <w:p w14:paraId="5DABD1E6" w14:textId="07E7B27C" w:rsidR="00684C87" w:rsidRDefault="00684C87" w:rsidP="002B096D">
      <w:pPr>
        <w:pStyle w:val="Heading1"/>
      </w:pPr>
      <w:bookmarkStart w:id="23" w:name="_Toc236754312"/>
      <w:r>
        <w:t>20. Fringe Clipping</w:t>
      </w:r>
      <w:bookmarkEnd w:id="23"/>
    </w:p>
    <w:p w14:paraId="23A03B8C" w14:textId="77777777" w:rsidR="00684C87" w:rsidRDefault="00684C87" w:rsidP="00684C87"/>
    <w:p w14:paraId="55193F47" w14:textId="77777777" w:rsidR="00684C87" w:rsidRDefault="00684C87" w:rsidP="00684C87">
      <w:r>
        <w:t>## Purpose</w:t>
      </w:r>
    </w:p>
    <w:p w14:paraId="449D6354" w14:textId="77777777" w:rsidR="00684C87" w:rsidRDefault="00684C87" w:rsidP="00684C87"/>
    <w:p w14:paraId="64F873DE" w14:textId="77777777" w:rsidR="00684C87" w:rsidRDefault="00684C87" w:rsidP="00684C87">
      <w:r>
        <w:t>Allow bunkers to encroach into generated fringe geometry.</w:t>
      </w:r>
    </w:p>
    <w:p w14:paraId="54FFF610" w14:textId="77777777" w:rsidR="00684C87" w:rsidRDefault="00684C87" w:rsidP="00684C87">
      <w:r>
        <w:t>This stage ensures realistic green complexes.</w:t>
      </w:r>
    </w:p>
    <w:p w14:paraId="7482CB9C" w14:textId="77777777" w:rsidR="00684C87" w:rsidRDefault="00684C87" w:rsidP="00684C87">
      <w:r>
        <w:t>---</w:t>
      </w:r>
    </w:p>
    <w:p w14:paraId="58CA1DC6" w14:textId="77777777" w:rsidR="00684C87" w:rsidRDefault="00684C87" w:rsidP="00684C87"/>
    <w:p w14:paraId="5CE529BE" w14:textId="77777777" w:rsidR="00684C87" w:rsidRDefault="00684C87" w:rsidP="00684C87">
      <w:r>
        <w:t>## Inputs</w:t>
      </w:r>
    </w:p>
    <w:p w14:paraId="52947F30" w14:textId="77777777" w:rsidR="00684C87" w:rsidRDefault="00684C87" w:rsidP="002740B1">
      <w:pPr>
        <w:ind w:left="720"/>
      </w:pPr>
      <w:r>
        <w:t>- Green polygons</w:t>
      </w:r>
    </w:p>
    <w:p w14:paraId="25E03672" w14:textId="77777777" w:rsidR="00684C87" w:rsidRDefault="00684C87" w:rsidP="002740B1">
      <w:pPr>
        <w:ind w:left="720"/>
      </w:pPr>
      <w:r>
        <w:t>- Fringe polygons</w:t>
      </w:r>
    </w:p>
    <w:p w14:paraId="25957D5F" w14:textId="77777777" w:rsidR="00684C87" w:rsidRDefault="00684C87" w:rsidP="002740B1">
      <w:pPr>
        <w:ind w:left="720"/>
      </w:pPr>
      <w:r>
        <w:t>- Bunker polygons</w:t>
      </w:r>
    </w:p>
    <w:p w14:paraId="17B8C117" w14:textId="77777777" w:rsidR="00684C87" w:rsidRDefault="00684C87" w:rsidP="00684C87">
      <w:r>
        <w:lastRenderedPageBreak/>
        <w:t>---</w:t>
      </w:r>
    </w:p>
    <w:p w14:paraId="25D45AF6" w14:textId="77777777" w:rsidR="00684C87" w:rsidRDefault="00684C87" w:rsidP="00684C87"/>
    <w:p w14:paraId="5EB24D68" w14:textId="77777777" w:rsidR="00684C87" w:rsidRDefault="00684C87" w:rsidP="00684C87">
      <w:r>
        <w:t>## Outputs</w:t>
      </w:r>
    </w:p>
    <w:p w14:paraId="795077E7" w14:textId="77777777" w:rsidR="00684C87" w:rsidRDefault="00684C87" w:rsidP="00684C87"/>
    <w:p w14:paraId="1F14D30E" w14:textId="77777777" w:rsidR="00684C87" w:rsidRDefault="00684C87" w:rsidP="00684C87">
      <w:r>
        <w:t>- Updated fringe polygons</w:t>
      </w:r>
    </w:p>
    <w:p w14:paraId="565E27CF" w14:textId="77777777" w:rsidR="00684C87" w:rsidRDefault="00684C87" w:rsidP="00684C87">
      <w:r>
        <w:t>---</w:t>
      </w:r>
    </w:p>
    <w:p w14:paraId="752A24B6" w14:textId="77777777" w:rsidR="00684C87" w:rsidRDefault="00684C87" w:rsidP="00684C87"/>
    <w:p w14:paraId="6CCF4543" w14:textId="77777777" w:rsidR="00684C87" w:rsidRDefault="00684C87" w:rsidP="00684C87">
      <w:r>
        <w:t>## Behaviour</w:t>
      </w:r>
    </w:p>
    <w:p w14:paraId="66A111F3" w14:textId="77777777" w:rsidR="00684C87" w:rsidRDefault="00684C87" w:rsidP="00684C87"/>
    <w:p w14:paraId="4C3A85CC" w14:textId="77777777" w:rsidR="00684C87" w:rsidRDefault="00684C87" w:rsidP="00684C87">
      <w:r>
        <w:t>If a bunker intersects a fringe:</w:t>
      </w:r>
    </w:p>
    <w:p w14:paraId="3486AD41" w14:textId="77777777" w:rsidR="00684C87" w:rsidRDefault="00684C87" w:rsidP="00684C87">
      <w:r>
        <w:t>The bunker removes overlapping fringe geometry.</w:t>
      </w:r>
    </w:p>
    <w:p w14:paraId="07B8CBE8" w14:textId="77777777" w:rsidR="00684C87" w:rsidRDefault="00684C87" w:rsidP="00684C87">
      <w:r>
        <w:t>Example:</w:t>
      </w:r>
    </w:p>
    <w:p w14:paraId="7BB1EF01" w14:textId="77777777" w:rsidR="00684C87" w:rsidRDefault="00684C87" w:rsidP="00684C87">
      <w:r>
        <w:t>```text</w:t>
      </w:r>
    </w:p>
    <w:p w14:paraId="742AFD02" w14:textId="77777777" w:rsidR="00684C87" w:rsidRDefault="00684C87" w:rsidP="00684C87">
      <w:r>
        <w:t>Green</w:t>
      </w:r>
    </w:p>
    <w:p w14:paraId="30393B7A" w14:textId="77777777" w:rsidR="00684C87" w:rsidRDefault="00684C87" w:rsidP="00684C87">
      <w:r>
        <w:rPr>
          <w:rFonts w:ascii="Arial" w:hAnsi="Arial" w:cs="Arial"/>
        </w:rPr>
        <w:t>██████</w:t>
      </w:r>
    </w:p>
    <w:p w14:paraId="1EAB73A4" w14:textId="77777777" w:rsidR="00684C87" w:rsidRDefault="00684C87" w:rsidP="00684C87"/>
    <w:p w14:paraId="32801686" w14:textId="77777777" w:rsidR="00684C87" w:rsidRDefault="00684C87" w:rsidP="00684C87">
      <w:r>
        <w:t>Fringe</w:t>
      </w:r>
    </w:p>
    <w:p w14:paraId="76ECD224" w14:textId="77777777" w:rsidR="00684C87" w:rsidRDefault="00684C87" w:rsidP="00684C87">
      <w:r>
        <w:rPr>
          <w:rFonts w:ascii="Arial" w:hAnsi="Arial" w:cs="Arial"/>
        </w:rPr>
        <w:t>▓▓▓▓▓▓▓▓</w:t>
      </w:r>
    </w:p>
    <w:p w14:paraId="7646A982" w14:textId="77777777" w:rsidR="00684C87" w:rsidRDefault="00684C87" w:rsidP="00684C87"/>
    <w:p w14:paraId="0FE1D8F0" w14:textId="77777777" w:rsidR="00684C87" w:rsidRDefault="00684C87" w:rsidP="00684C87">
      <w:r>
        <w:t>Bunker</w:t>
      </w:r>
    </w:p>
    <w:p w14:paraId="664C3AA3" w14:textId="77777777" w:rsidR="00684C87" w:rsidRDefault="00684C87" w:rsidP="00684C87">
      <w:r>
        <w:rPr>
          <w:rFonts w:ascii="Cambria Math" w:hAnsi="Cambria Math" w:cs="Cambria Math"/>
        </w:rPr>
        <w:t>◯</w:t>
      </w:r>
    </w:p>
    <w:p w14:paraId="15727C0C" w14:textId="77777777" w:rsidR="00684C87" w:rsidRDefault="00684C87" w:rsidP="00684C87"/>
    <w:p w14:paraId="640DA35C" w14:textId="77777777" w:rsidR="00684C87" w:rsidRDefault="00684C87" w:rsidP="00684C87">
      <w:r>
        <w:t>Result</w:t>
      </w:r>
    </w:p>
    <w:p w14:paraId="7A40F9CD" w14:textId="77777777" w:rsidR="00684C87" w:rsidRDefault="00684C87" w:rsidP="00684C87"/>
    <w:p w14:paraId="29BC3791" w14:textId="77777777" w:rsidR="00684C87" w:rsidRDefault="00684C87" w:rsidP="00684C87">
      <w:r>
        <w:rPr>
          <w:rFonts w:ascii="Arial" w:hAnsi="Arial" w:cs="Arial"/>
        </w:rPr>
        <w:t>▓▓▓</w:t>
      </w:r>
      <w:r>
        <w:t xml:space="preserve">  </w:t>
      </w:r>
      <w:r>
        <w:rPr>
          <w:rFonts w:ascii="Cambria Math" w:hAnsi="Cambria Math" w:cs="Cambria Math"/>
        </w:rPr>
        <w:t>◯</w:t>
      </w:r>
      <w:r>
        <w:t xml:space="preserve">  </w:t>
      </w:r>
      <w:r>
        <w:rPr>
          <w:rFonts w:ascii="Arial" w:hAnsi="Arial" w:cs="Arial"/>
        </w:rPr>
        <w:t>▓▓▓</w:t>
      </w:r>
    </w:p>
    <w:p w14:paraId="34AC8686" w14:textId="77777777" w:rsidR="00684C87" w:rsidRDefault="00684C87" w:rsidP="00684C87">
      <w:r>
        <w:t>```</w:t>
      </w:r>
    </w:p>
    <w:p w14:paraId="59B19C25" w14:textId="77777777" w:rsidR="00684C87" w:rsidRDefault="00684C87" w:rsidP="00684C87"/>
    <w:p w14:paraId="0DC00CA3" w14:textId="77777777" w:rsidR="00684C87" w:rsidRDefault="00684C87" w:rsidP="00684C87">
      <w:r>
        <w:t>---</w:t>
      </w:r>
    </w:p>
    <w:p w14:paraId="1BB190D9" w14:textId="77777777" w:rsidR="00684C87" w:rsidRDefault="00684C87" w:rsidP="00684C87"/>
    <w:p w14:paraId="060EA130" w14:textId="77777777" w:rsidR="00684C87" w:rsidRDefault="00684C87" w:rsidP="00684C87">
      <w:r>
        <w:t>## Rationale</w:t>
      </w:r>
    </w:p>
    <w:p w14:paraId="1322399B" w14:textId="77777777" w:rsidR="00684C87" w:rsidRDefault="00684C87" w:rsidP="00684C87">
      <w:r>
        <w:t>Many golf courses have bunkers immediately adjacent to greens.</w:t>
      </w:r>
    </w:p>
    <w:p w14:paraId="1D038E93" w14:textId="77777777" w:rsidR="00684C87" w:rsidRDefault="00684C87" w:rsidP="00684C87">
      <w:r>
        <w:t>Generated fringes must respect bunker boundaries.</w:t>
      </w:r>
    </w:p>
    <w:p w14:paraId="793F0B71" w14:textId="77777777" w:rsidR="00684C87" w:rsidRDefault="00684C87" w:rsidP="00684C87">
      <w:r>
        <w:t>---</w:t>
      </w:r>
    </w:p>
    <w:p w14:paraId="02A6D6BB" w14:textId="77777777" w:rsidR="00684C87" w:rsidRDefault="00684C87" w:rsidP="00684C87"/>
    <w:p w14:paraId="55886DF8" w14:textId="77777777" w:rsidR="00684C87" w:rsidRDefault="00684C87" w:rsidP="00684C87">
      <w:r>
        <w:t>## Responsibility</w:t>
      </w:r>
    </w:p>
    <w:p w14:paraId="1BD1CC19" w14:textId="77777777" w:rsidR="00684C87" w:rsidRDefault="00684C87" w:rsidP="00684C87">
      <w:r>
        <w:t>Fringe Clipping is responsible only for:</w:t>
      </w:r>
    </w:p>
    <w:p w14:paraId="51B5C61A" w14:textId="77777777" w:rsidR="00684C87" w:rsidRDefault="00684C87" w:rsidP="00C430D7">
      <w:pPr>
        <w:ind w:left="720"/>
      </w:pPr>
      <w:r>
        <w:t>- Geometry subtraction.</w:t>
      </w:r>
    </w:p>
    <w:p w14:paraId="457DB108" w14:textId="77777777" w:rsidR="00684C87" w:rsidRDefault="00684C87" w:rsidP="00C430D7">
      <w:pPr>
        <w:ind w:left="720"/>
      </w:pPr>
      <w:r>
        <w:t>- Fringe modification.</w:t>
      </w:r>
    </w:p>
    <w:p w14:paraId="01FD54BB" w14:textId="77777777" w:rsidR="00684C87" w:rsidRDefault="00684C87" w:rsidP="00684C87"/>
    <w:p w14:paraId="6EA82EB9" w14:textId="77777777" w:rsidR="00684C87" w:rsidRDefault="00684C87" w:rsidP="00684C87">
      <w:r>
        <w:t>It is not responsible for bunker detection.</w:t>
      </w:r>
    </w:p>
    <w:p w14:paraId="4515502B" w14:textId="77777777" w:rsidR="00684C87" w:rsidRDefault="00684C87" w:rsidP="00684C87"/>
    <w:p w14:paraId="5DB14DD2" w14:textId="77777777" w:rsidR="00684C87" w:rsidRDefault="00684C87" w:rsidP="00684C87">
      <w:r>
        <w:t>---</w:t>
      </w:r>
    </w:p>
    <w:p w14:paraId="76036713" w14:textId="77777777" w:rsidR="00684C87" w:rsidRDefault="00684C87" w:rsidP="00684C87"/>
    <w:p w14:paraId="7B96326B" w14:textId="796774FE" w:rsidR="00684C87" w:rsidRDefault="00684C87" w:rsidP="002B096D">
      <w:pPr>
        <w:pStyle w:val="Heading1"/>
      </w:pPr>
      <w:bookmarkStart w:id="24" w:name="_Toc236754313"/>
      <w:r>
        <w:t>21. Fairway Detection</w:t>
      </w:r>
      <w:bookmarkEnd w:id="24"/>
    </w:p>
    <w:p w14:paraId="4C193013" w14:textId="77777777" w:rsidR="00684C87" w:rsidRDefault="00684C87" w:rsidP="00684C87"/>
    <w:p w14:paraId="7D5636D2" w14:textId="77777777" w:rsidR="00684C87" w:rsidRDefault="00684C87" w:rsidP="00684C87">
      <w:r>
        <w:t>## Purpose</w:t>
      </w:r>
    </w:p>
    <w:p w14:paraId="6994F4E6" w14:textId="77777777" w:rsidR="00684C87" w:rsidRDefault="00684C87" w:rsidP="00684C87">
      <w:r>
        <w:t>Detect fairways after the green complex has been fully established.</w:t>
      </w:r>
    </w:p>
    <w:p w14:paraId="6F52485B" w14:textId="77777777" w:rsidR="00684C87" w:rsidRDefault="00684C87" w:rsidP="00684C87">
      <w:r>
        <w:t>Fairways are intentionally detected after:</w:t>
      </w:r>
    </w:p>
    <w:p w14:paraId="4473F536" w14:textId="77777777" w:rsidR="00684C87" w:rsidRDefault="00684C87" w:rsidP="00C430D7">
      <w:pPr>
        <w:ind w:left="720"/>
      </w:pPr>
      <w:r>
        <w:t>- Greens</w:t>
      </w:r>
    </w:p>
    <w:p w14:paraId="2F92ED70" w14:textId="77777777" w:rsidR="00684C87" w:rsidRDefault="00684C87" w:rsidP="00C430D7">
      <w:pPr>
        <w:ind w:left="720"/>
      </w:pPr>
      <w:r>
        <w:t>- Fringes</w:t>
      </w:r>
    </w:p>
    <w:p w14:paraId="7F12950F" w14:textId="6A2B16A1" w:rsidR="00684C87" w:rsidRDefault="00684C87" w:rsidP="00C430D7">
      <w:pPr>
        <w:ind w:left="720"/>
      </w:pPr>
      <w:r>
        <w:t>- Bunkers</w:t>
      </w:r>
    </w:p>
    <w:p w14:paraId="06ED624E" w14:textId="77777777" w:rsidR="00684C87" w:rsidRDefault="00684C87" w:rsidP="00684C87">
      <w:r>
        <w:t>This provides context and reduces ambiguity.</w:t>
      </w:r>
    </w:p>
    <w:p w14:paraId="6039B475" w14:textId="77777777" w:rsidR="00684C87" w:rsidRDefault="00684C87" w:rsidP="00684C87">
      <w:r>
        <w:t>---</w:t>
      </w:r>
    </w:p>
    <w:p w14:paraId="20CCE537" w14:textId="77777777" w:rsidR="00684C87" w:rsidRDefault="00684C87" w:rsidP="00684C87"/>
    <w:p w14:paraId="6F823A5B" w14:textId="77777777" w:rsidR="00684C87" w:rsidRDefault="00684C87" w:rsidP="00684C87">
      <w:r>
        <w:t>## Inputs</w:t>
      </w:r>
    </w:p>
    <w:p w14:paraId="5E7AEEEF" w14:textId="77777777" w:rsidR="00684C87" w:rsidRDefault="00684C87" w:rsidP="00C430D7">
      <w:pPr>
        <w:ind w:left="720"/>
      </w:pPr>
      <w:r>
        <w:lastRenderedPageBreak/>
        <w:t>- Green polygons</w:t>
      </w:r>
    </w:p>
    <w:p w14:paraId="2D2D2084" w14:textId="77777777" w:rsidR="00684C87" w:rsidRDefault="00684C87" w:rsidP="00C430D7">
      <w:pPr>
        <w:ind w:left="720"/>
      </w:pPr>
      <w:r>
        <w:t>- Fringe polygons</w:t>
      </w:r>
    </w:p>
    <w:p w14:paraId="37452BB0" w14:textId="77777777" w:rsidR="00684C87" w:rsidRDefault="00684C87" w:rsidP="00C430D7">
      <w:pPr>
        <w:ind w:left="720"/>
      </w:pPr>
      <w:r>
        <w:t>- Bunker polygons</w:t>
      </w:r>
    </w:p>
    <w:p w14:paraId="73A9E091" w14:textId="77777777" w:rsidR="00684C87" w:rsidRDefault="00684C87" w:rsidP="00C430D7">
      <w:pPr>
        <w:ind w:left="720"/>
      </w:pPr>
      <w:r>
        <w:t>- Tee polygons</w:t>
      </w:r>
    </w:p>
    <w:p w14:paraId="57190E84" w14:textId="77777777" w:rsidR="00684C87" w:rsidRDefault="00684C87" w:rsidP="00C430D7">
      <w:pPr>
        <w:ind w:left="720"/>
      </w:pPr>
      <w:r>
        <w:t>- Pre-processed image</w:t>
      </w:r>
    </w:p>
    <w:p w14:paraId="20E54451" w14:textId="77777777" w:rsidR="00684C87" w:rsidRDefault="00684C87" w:rsidP="00684C87">
      <w:r>
        <w:t>---</w:t>
      </w:r>
    </w:p>
    <w:p w14:paraId="167AAC79" w14:textId="77777777" w:rsidR="00684C87" w:rsidRDefault="00684C87" w:rsidP="00684C87"/>
    <w:p w14:paraId="7B3757A6" w14:textId="77777777" w:rsidR="00684C87" w:rsidRDefault="00684C87" w:rsidP="00684C87">
      <w:r>
        <w:t>## Outputs</w:t>
      </w:r>
    </w:p>
    <w:p w14:paraId="1907C507" w14:textId="77777777" w:rsidR="00684C87" w:rsidRDefault="00684C87" w:rsidP="00C430D7">
      <w:pPr>
        <w:ind w:left="720"/>
      </w:pPr>
      <w:r>
        <w:t>- Fairway polygons</w:t>
      </w:r>
    </w:p>
    <w:p w14:paraId="5A1E6B78" w14:textId="77777777" w:rsidR="00684C87" w:rsidRDefault="00684C87" w:rsidP="00C430D7">
      <w:pPr>
        <w:ind w:left="720"/>
      </w:pPr>
      <w:r>
        <w:t>- Confidence values</w:t>
      </w:r>
    </w:p>
    <w:p w14:paraId="1445DE35" w14:textId="77777777" w:rsidR="00684C87" w:rsidRDefault="00684C87" w:rsidP="00684C87">
      <w:r>
        <w:t>---</w:t>
      </w:r>
    </w:p>
    <w:p w14:paraId="576A5046" w14:textId="77777777" w:rsidR="00684C87" w:rsidRDefault="00684C87" w:rsidP="00684C87"/>
    <w:p w14:paraId="2496700A" w14:textId="77777777" w:rsidR="00684C87" w:rsidRDefault="00684C87" w:rsidP="00684C87">
      <w:r>
        <w:t>## Requirements</w:t>
      </w:r>
    </w:p>
    <w:p w14:paraId="65D2F841" w14:textId="77777777" w:rsidR="00684C87" w:rsidRDefault="00684C87" w:rsidP="00684C87">
      <w:r>
        <w:t>Fairways must:</w:t>
      </w:r>
    </w:p>
    <w:p w14:paraId="0D4DCF35" w14:textId="77777777" w:rsidR="00684C87" w:rsidRDefault="00684C87" w:rsidP="000D310D">
      <w:pPr>
        <w:ind w:left="720"/>
      </w:pPr>
      <w:r>
        <w:t>- Produce editable polygons.</w:t>
      </w:r>
    </w:p>
    <w:p w14:paraId="7D12CFEF" w14:textId="77777777" w:rsidR="00684C87" w:rsidRDefault="00684C87" w:rsidP="000D310D">
      <w:pPr>
        <w:ind w:left="720"/>
      </w:pPr>
      <w:r>
        <w:t>- Avoid self-intersection.</w:t>
      </w:r>
    </w:p>
    <w:p w14:paraId="55C0000E" w14:textId="77777777" w:rsidR="00684C87" w:rsidRDefault="00684C87" w:rsidP="000D310D">
      <w:pPr>
        <w:ind w:left="720"/>
      </w:pPr>
      <w:r>
        <w:t>- Support simplification.</w:t>
      </w:r>
    </w:p>
    <w:p w14:paraId="41CEF938" w14:textId="77777777" w:rsidR="00684C87" w:rsidRDefault="00684C87" w:rsidP="000D310D">
      <w:pPr>
        <w:ind w:left="720"/>
      </w:pPr>
      <w:r>
        <w:t>- Preserve shape accuracy.</w:t>
      </w:r>
    </w:p>
    <w:p w14:paraId="599800C5" w14:textId="77777777" w:rsidR="00684C87" w:rsidRDefault="00684C87" w:rsidP="00684C87">
      <w:r>
        <w:t>---</w:t>
      </w:r>
    </w:p>
    <w:p w14:paraId="37627343" w14:textId="77777777" w:rsidR="00684C87" w:rsidRDefault="00684C87" w:rsidP="00684C87"/>
    <w:p w14:paraId="56ECA82E" w14:textId="77777777" w:rsidR="00684C87" w:rsidRDefault="00684C87" w:rsidP="00684C87">
      <w:r>
        <w:t>## Detector Responsibility</w:t>
      </w:r>
    </w:p>
    <w:p w14:paraId="4FFCDA8E" w14:textId="77777777" w:rsidR="00684C87" w:rsidRDefault="00684C87" w:rsidP="00684C87"/>
    <w:p w14:paraId="32595E5E" w14:textId="77777777" w:rsidR="00684C87" w:rsidRDefault="00684C87" w:rsidP="00684C87">
      <w:r>
        <w:t>The Fairway Detector is responsible only for:</w:t>
      </w:r>
    </w:p>
    <w:p w14:paraId="1409EA7F" w14:textId="77777777" w:rsidR="00684C87" w:rsidRDefault="00684C87" w:rsidP="000D310D">
      <w:pPr>
        <w:ind w:left="720"/>
      </w:pPr>
      <w:r>
        <w:t>- Detecting fairways.</w:t>
      </w:r>
    </w:p>
    <w:p w14:paraId="5B75C255" w14:textId="77777777" w:rsidR="00684C87" w:rsidRDefault="00684C87" w:rsidP="000D310D">
      <w:pPr>
        <w:ind w:left="720"/>
      </w:pPr>
      <w:r>
        <w:t>- Producing polygons.</w:t>
      </w:r>
    </w:p>
    <w:p w14:paraId="4FAD198F" w14:textId="77777777" w:rsidR="00684C87" w:rsidRDefault="00684C87" w:rsidP="000D310D">
      <w:pPr>
        <w:ind w:left="720"/>
      </w:pPr>
      <w:r>
        <w:t>- Producing confidence values.</w:t>
      </w:r>
    </w:p>
    <w:p w14:paraId="0FCB5472" w14:textId="77777777" w:rsidR="00684C87" w:rsidRDefault="00684C87" w:rsidP="00684C87">
      <w:r>
        <w:t>---</w:t>
      </w:r>
    </w:p>
    <w:p w14:paraId="06734720" w14:textId="77777777" w:rsidR="00684C87" w:rsidRDefault="00684C87" w:rsidP="00684C87"/>
    <w:p w14:paraId="0F7C4276" w14:textId="0CB1D4D2" w:rsidR="00684C87" w:rsidRDefault="00684C87" w:rsidP="002B096D">
      <w:pPr>
        <w:pStyle w:val="Heading1"/>
      </w:pPr>
      <w:bookmarkStart w:id="25" w:name="_Toc236754314"/>
      <w:r>
        <w:lastRenderedPageBreak/>
        <w:t>22. Future Detectors</w:t>
      </w:r>
      <w:bookmarkEnd w:id="25"/>
    </w:p>
    <w:p w14:paraId="2D0E664F" w14:textId="77777777" w:rsidR="00684C87" w:rsidRDefault="00684C87" w:rsidP="00684C87"/>
    <w:p w14:paraId="1C77BC71" w14:textId="77777777" w:rsidR="00684C87" w:rsidRDefault="00684C87" w:rsidP="00684C87">
      <w:r>
        <w:t>Future releases may include:</w:t>
      </w:r>
    </w:p>
    <w:p w14:paraId="62C77449" w14:textId="77777777" w:rsidR="00684C87" w:rsidRDefault="00684C87" w:rsidP="002B096D">
      <w:pPr>
        <w:ind w:left="720"/>
      </w:pPr>
      <w:r>
        <w:t>- Water hazards</w:t>
      </w:r>
    </w:p>
    <w:p w14:paraId="18C4FE9F" w14:textId="77777777" w:rsidR="00684C87" w:rsidRDefault="00684C87" w:rsidP="002B096D">
      <w:pPr>
        <w:ind w:left="720"/>
      </w:pPr>
      <w:r>
        <w:t>- Cart paths</w:t>
      </w:r>
    </w:p>
    <w:p w14:paraId="5868D507" w14:textId="77777777" w:rsidR="00684C87" w:rsidRDefault="00684C87" w:rsidP="002B096D">
      <w:pPr>
        <w:ind w:left="720"/>
      </w:pPr>
      <w:r>
        <w:t>- Trees</w:t>
      </w:r>
    </w:p>
    <w:p w14:paraId="48C16162" w14:textId="77777777" w:rsidR="00684C87" w:rsidRDefault="00684C87" w:rsidP="002B096D">
      <w:pPr>
        <w:ind w:left="720"/>
      </w:pPr>
      <w:r>
        <w:t>- Rough</w:t>
      </w:r>
    </w:p>
    <w:p w14:paraId="3DC1BF66" w14:textId="77777777" w:rsidR="00684C87" w:rsidRDefault="00684C87" w:rsidP="002B096D">
      <w:pPr>
        <w:ind w:left="720"/>
      </w:pPr>
      <w:r>
        <w:t>- Waste areas</w:t>
      </w:r>
    </w:p>
    <w:p w14:paraId="4CD87AE1" w14:textId="77777777" w:rsidR="00684C87" w:rsidRDefault="00684C87" w:rsidP="002B096D">
      <w:pPr>
        <w:ind w:left="720"/>
      </w:pPr>
      <w:r>
        <w:t>- Practice greens</w:t>
      </w:r>
    </w:p>
    <w:p w14:paraId="27EEE6E0" w14:textId="77777777" w:rsidR="00684C87" w:rsidRDefault="00684C87" w:rsidP="002B096D">
      <w:pPr>
        <w:ind w:left="720"/>
      </w:pPr>
      <w:r>
        <w:t>- Driving ranges</w:t>
      </w:r>
    </w:p>
    <w:p w14:paraId="131BF0C0" w14:textId="77777777" w:rsidR="00684C87" w:rsidRDefault="00684C87" w:rsidP="002B096D">
      <w:pPr>
        <w:ind w:left="720"/>
      </w:pPr>
      <w:r>
        <w:t>- Buildings</w:t>
      </w:r>
    </w:p>
    <w:p w14:paraId="31EFB344" w14:textId="77777777" w:rsidR="00684C87" w:rsidRDefault="00684C87" w:rsidP="002B096D">
      <w:pPr>
        <w:ind w:left="720"/>
      </w:pPr>
      <w:r>
        <w:t>- Bridges</w:t>
      </w:r>
    </w:p>
    <w:p w14:paraId="53BD1669" w14:textId="77777777" w:rsidR="00684C87" w:rsidRDefault="00684C87" w:rsidP="00684C87"/>
    <w:p w14:paraId="1811AAC4" w14:textId="77777777" w:rsidR="00684C87" w:rsidRDefault="00684C87" w:rsidP="00684C87">
      <w:r>
        <w:t>These detectors must integrate into the existing pipeline without</w:t>
      </w:r>
    </w:p>
    <w:p w14:paraId="78D0D4E7" w14:textId="77777777" w:rsidR="00684C87" w:rsidRDefault="00684C87" w:rsidP="00684C87">
      <w:r>
        <w:t>breaking previous detectors.</w:t>
      </w:r>
    </w:p>
    <w:p w14:paraId="3D753D3D" w14:textId="77777777" w:rsidR="00684C87" w:rsidRDefault="00684C87" w:rsidP="00684C87">
      <w:r>
        <w:t>---</w:t>
      </w:r>
    </w:p>
    <w:p w14:paraId="2F554333" w14:textId="77777777" w:rsidR="002B096D" w:rsidRDefault="002B096D" w:rsidP="00684C87"/>
    <w:p w14:paraId="074FC2A0" w14:textId="77AC7D71" w:rsidR="00684C87" w:rsidRDefault="00684C87" w:rsidP="002B096D">
      <w:pPr>
        <w:pStyle w:val="Heading1"/>
      </w:pPr>
      <w:bookmarkStart w:id="26" w:name="_Toc236754315"/>
      <w:r>
        <w:t>23. Detector Independence</w:t>
      </w:r>
      <w:bookmarkEnd w:id="26"/>
    </w:p>
    <w:p w14:paraId="19EA24E8" w14:textId="77777777" w:rsidR="00684C87" w:rsidRDefault="00684C87" w:rsidP="00684C87"/>
    <w:p w14:paraId="46969546" w14:textId="77777777" w:rsidR="00684C87" w:rsidRDefault="00684C87" w:rsidP="00684C87">
      <w:r>
        <w:t>Every detector must:</w:t>
      </w:r>
    </w:p>
    <w:p w14:paraId="2BE30A4F" w14:textId="77777777" w:rsidR="00684C87" w:rsidRDefault="00684C87" w:rsidP="002B096D">
      <w:pPr>
        <w:ind w:left="720"/>
      </w:pPr>
      <w:r>
        <w:t>- Have one responsibility.</w:t>
      </w:r>
    </w:p>
    <w:p w14:paraId="400F5024" w14:textId="77777777" w:rsidR="00684C87" w:rsidRDefault="00684C87" w:rsidP="002B096D">
      <w:pPr>
        <w:ind w:left="720"/>
      </w:pPr>
      <w:r>
        <w:t>- Be individually testable.</w:t>
      </w:r>
    </w:p>
    <w:p w14:paraId="26824DF2" w14:textId="77777777" w:rsidR="00684C87" w:rsidRDefault="00684C87" w:rsidP="002B096D">
      <w:pPr>
        <w:ind w:left="720"/>
      </w:pPr>
      <w:r>
        <w:t>- Be replaceable.</w:t>
      </w:r>
    </w:p>
    <w:p w14:paraId="6FF500B9" w14:textId="77777777" w:rsidR="00684C87" w:rsidRDefault="00684C87" w:rsidP="002B096D">
      <w:pPr>
        <w:ind w:left="720"/>
      </w:pPr>
      <w:r>
        <w:t>- Avoid knowledge of UI frameworks.</w:t>
      </w:r>
    </w:p>
    <w:p w14:paraId="2529A1CF" w14:textId="77777777" w:rsidR="00684C87" w:rsidRDefault="00684C87" w:rsidP="002B096D">
      <w:pPr>
        <w:ind w:left="720"/>
      </w:pPr>
      <w:r>
        <w:t>- Avoid knowledge of persistence.</w:t>
      </w:r>
    </w:p>
    <w:p w14:paraId="49314B8E" w14:textId="77777777" w:rsidR="00684C87" w:rsidRDefault="00684C87" w:rsidP="002B096D">
      <w:pPr>
        <w:ind w:left="720"/>
      </w:pPr>
      <w:r>
        <w:t>- Avoid knowledge of React.</w:t>
      </w:r>
    </w:p>
    <w:p w14:paraId="032C59C3" w14:textId="77777777" w:rsidR="00684C87" w:rsidRDefault="00684C87" w:rsidP="002B096D">
      <w:pPr>
        <w:ind w:left="720"/>
      </w:pPr>
      <w:r>
        <w:t>- Avoid knowledge of Electron.</w:t>
      </w:r>
    </w:p>
    <w:p w14:paraId="52B4EB30" w14:textId="77777777" w:rsidR="00684C87" w:rsidRDefault="00684C87" w:rsidP="00684C87">
      <w:r>
        <w:lastRenderedPageBreak/>
        <w:t>---</w:t>
      </w:r>
    </w:p>
    <w:p w14:paraId="01AF7AB1" w14:textId="77777777" w:rsidR="00684C87" w:rsidRDefault="00684C87" w:rsidP="00684C87"/>
    <w:p w14:paraId="44027B24" w14:textId="54D8B835" w:rsidR="00684C87" w:rsidRDefault="00684C87" w:rsidP="002B096D">
      <w:pPr>
        <w:pStyle w:val="Heading1"/>
      </w:pPr>
      <w:bookmarkStart w:id="27" w:name="_Toc236754316"/>
      <w:r>
        <w:t>24. Geometry Standards</w:t>
      </w:r>
      <w:bookmarkEnd w:id="27"/>
    </w:p>
    <w:p w14:paraId="2E3AFFAE" w14:textId="77777777" w:rsidR="00684C87" w:rsidRDefault="00684C87" w:rsidP="00684C87"/>
    <w:p w14:paraId="286F7A66" w14:textId="77777777" w:rsidR="00684C87" w:rsidRDefault="00684C87" w:rsidP="00684C87">
      <w:r>
        <w:t>All produced polygons must:</w:t>
      </w:r>
    </w:p>
    <w:p w14:paraId="2FFBB5AE" w14:textId="77777777" w:rsidR="00684C87" w:rsidRDefault="00684C87" w:rsidP="00A905F3">
      <w:pPr>
        <w:ind w:left="720"/>
      </w:pPr>
      <w:r>
        <w:t>- Be closed.</w:t>
      </w:r>
    </w:p>
    <w:p w14:paraId="6675A941" w14:textId="77777777" w:rsidR="00684C87" w:rsidRDefault="00684C87" w:rsidP="00A905F3">
      <w:pPr>
        <w:ind w:left="720"/>
      </w:pPr>
      <w:r>
        <w:t>- Be editable.</w:t>
      </w:r>
    </w:p>
    <w:p w14:paraId="4AEB02AC" w14:textId="77777777" w:rsidR="00684C87" w:rsidRDefault="00684C87" w:rsidP="00A905F3">
      <w:pPr>
        <w:ind w:left="720"/>
      </w:pPr>
      <w:r>
        <w:t>- Avoid self-intersections.</w:t>
      </w:r>
    </w:p>
    <w:p w14:paraId="34D25514" w14:textId="77777777" w:rsidR="00684C87" w:rsidRDefault="00684C87" w:rsidP="00A905F3">
      <w:pPr>
        <w:ind w:left="720"/>
      </w:pPr>
      <w:r>
        <w:t>- Preserve shape accuracy.</w:t>
      </w:r>
    </w:p>
    <w:p w14:paraId="0416BCE2" w14:textId="77777777" w:rsidR="00684C87" w:rsidRDefault="00684C87" w:rsidP="00A905F3">
      <w:pPr>
        <w:ind w:left="720"/>
      </w:pPr>
      <w:r>
        <w:t>- Support simplification.</w:t>
      </w:r>
    </w:p>
    <w:p w14:paraId="7758CAB1" w14:textId="77777777" w:rsidR="00684C87" w:rsidRDefault="00684C87" w:rsidP="00A905F3">
      <w:pPr>
        <w:ind w:left="720"/>
      </w:pPr>
      <w:r>
        <w:t>- Support clipping.</w:t>
      </w:r>
    </w:p>
    <w:p w14:paraId="2464E908" w14:textId="77777777" w:rsidR="00684C87" w:rsidRDefault="00684C87" w:rsidP="00A905F3">
      <w:pPr>
        <w:ind w:left="720"/>
      </w:pPr>
      <w:r>
        <w:t>- Support future export formats.</w:t>
      </w:r>
    </w:p>
    <w:p w14:paraId="2A3637BA" w14:textId="77777777" w:rsidR="00684C87" w:rsidRDefault="00684C87" w:rsidP="00A905F3">
      <w:pPr>
        <w:ind w:left="720"/>
      </w:pPr>
      <w:r>
        <w:t>- Public API</w:t>
      </w:r>
    </w:p>
    <w:p w14:paraId="7D04AA5E" w14:textId="77777777" w:rsidR="00684C87" w:rsidRDefault="00684C87" w:rsidP="00A905F3">
      <w:pPr>
        <w:ind w:left="720"/>
      </w:pPr>
      <w:r>
        <w:t>- React integration</w:t>
      </w:r>
    </w:p>
    <w:p w14:paraId="3708C326" w14:textId="77777777" w:rsidR="00684C87" w:rsidRDefault="00684C87" w:rsidP="00A905F3">
      <w:pPr>
        <w:ind w:left="720"/>
      </w:pPr>
      <w:r>
        <w:t>- Electron integration</w:t>
      </w:r>
    </w:p>
    <w:p w14:paraId="66334AF7" w14:textId="77777777" w:rsidR="00684C87" w:rsidRDefault="00684C87" w:rsidP="00A905F3">
      <w:pPr>
        <w:ind w:left="720"/>
      </w:pPr>
      <w:r>
        <w:t>- Coding standards</w:t>
      </w:r>
    </w:p>
    <w:p w14:paraId="58CFCE7B" w14:textId="77777777" w:rsidR="00684C87" w:rsidRDefault="00684C87" w:rsidP="00A905F3">
      <w:pPr>
        <w:ind w:left="720"/>
      </w:pPr>
      <w:r>
        <w:t>- Testing strategy</w:t>
      </w:r>
    </w:p>
    <w:p w14:paraId="37311BFA" w14:textId="77777777" w:rsidR="00684C87" w:rsidRDefault="00684C87" w:rsidP="00A905F3">
      <w:pPr>
        <w:ind w:left="720"/>
      </w:pPr>
      <w:r>
        <w:t>- Build requirements</w:t>
      </w:r>
    </w:p>
    <w:p w14:paraId="720B10BF" w14:textId="77777777" w:rsidR="00684C87" w:rsidRDefault="00684C87" w:rsidP="00A905F3">
      <w:pPr>
        <w:ind w:left="720"/>
      </w:pPr>
      <w:r>
        <w:t>- CI pipeline</w:t>
      </w:r>
    </w:p>
    <w:p w14:paraId="2D8E61CE" w14:textId="77777777" w:rsidR="00684C87" w:rsidRDefault="00684C87" w:rsidP="00A905F3">
      <w:pPr>
        <w:ind w:left="720"/>
      </w:pPr>
      <w:r>
        <w:t>- Error handling</w:t>
      </w:r>
    </w:p>
    <w:p w14:paraId="4B223D3A" w14:textId="4A4ADD66" w:rsidR="00684C87" w:rsidRDefault="00684C87" w:rsidP="00A905F3">
      <w:pPr>
        <w:ind w:left="720"/>
      </w:pPr>
      <w:r>
        <w:t>- Performance targets</w:t>
      </w:r>
    </w:p>
    <w:p w14:paraId="72FB18F4" w14:textId="77777777" w:rsidR="004761CF" w:rsidRDefault="004761CF" w:rsidP="004761CF">
      <w:r>
        <w:t>---</w:t>
      </w:r>
    </w:p>
    <w:p w14:paraId="25F95090" w14:textId="77777777" w:rsidR="004761CF" w:rsidRDefault="004761CF" w:rsidP="004761CF"/>
    <w:p w14:paraId="68946AF8" w14:textId="0949227A" w:rsidR="004761CF" w:rsidRDefault="004761CF" w:rsidP="00A905F3">
      <w:pPr>
        <w:pStyle w:val="Heading1"/>
      </w:pPr>
      <w:bookmarkStart w:id="28" w:name="_Toc236754317"/>
      <w:r>
        <w:t>25. Public API</w:t>
      </w:r>
      <w:bookmarkEnd w:id="28"/>
    </w:p>
    <w:p w14:paraId="20D890F3" w14:textId="77777777" w:rsidR="004761CF" w:rsidRDefault="004761CF" w:rsidP="004761CF"/>
    <w:p w14:paraId="2F3D807D" w14:textId="77777777" w:rsidR="004761CF" w:rsidRDefault="004761CF" w:rsidP="004761CF">
      <w:r>
        <w:t>The Feature Detection Engine exposes a small, stable public API.</w:t>
      </w:r>
    </w:p>
    <w:p w14:paraId="1FD99F14" w14:textId="77777777" w:rsidR="004761CF" w:rsidRDefault="004761CF" w:rsidP="004761CF">
      <w:r>
        <w:lastRenderedPageBreak/>
        <w:t>The engine should be easy to integrate into any host application.</w:t>
      </w:r>
    </w:p>
    <w:p w14:paraId="1255E284" w14:textId="77777777" w:rsidR="004761CF" w:rsidRDefault="004761CF" w:rsidP="004761CF">
      <w:r>
        <w:t>The primary entry point is:</w:t>
      </w:r>
    </w:p>
    <w:p w14:paraId="358B1694" w14:textId="77777777" w:rsidR="004761CF" w:rsidRDefault="004761CF" w:rsidP="004761CF">
      <w:r>
        <w:t>```typescript</w:t>
      </w:r>
    </w:p>
    <w:p w14:paraId="33EE05E8" w14:textId="77777777" w:rsidR="004761CF" w:rsidRDefault="004761CF" w:rsidP="004761CF">
      <w:proofErr w:type="spellStart"/>
      <w:r>
        <w:t>const</w:t>
      </w:r>
      <w:proofErr w:type="spellEnd"/>
      <w:r>
        <w:t xml:space="preserve"> engine = new </w:t>
      </w:r>
      <w:proofErr w:type="spellStart"/>
      <w:r>
        <w:t>FeatureDetectionEngine</w:t>
      </w:r>
      <w:proofErr w:type="spellEnd"/>
      <w:r>
        <w:t>();</w:t>
      </w:r>
    </w:p>
    <w:p w14:paraId="4D655C76" w14:textId="77777777" w:rsidR="004761CF" w:rsidRDefault="004761CF" w:rsidP="004761CF">
      <w:r>
        <w:t>```</w:t>
      </w:r>
    </w:p>
    <w:p w14:paraId="44990A23" w14:textId="77777777" w:rsidR="004761CF" w:rsidRDefault="004761CF" w:rsidP="004761CF"/>
    <w:p w14:paraId="3E26B070" w14:textId="77777777" w:rsidR="004761CF" w:rsidRDefault="004761CF" w:rsidP="004761CF">
      <w:r>
        <w:t>Processing is initiated by passing a `</w:t>
      </w:r>
      <w:proofErr w:type="spellStart"/>
      <w:r>
        <w:t>DetectionRequest</w:t>
      </w:r>
      <w:proofErr w:type="spellEnd"/>
      <w:r>
        <w:t>` and receiving a</w:t>
      </w:r>
    </w:p>
    <w:p w14:paraId="6D4B9CB7" w14:textId="77777777" w:rsidR="004761CF" w:rsidRDefault="004761CF" w:rsidP="004761CF">
      <w:r>
        <w:t>`</w:t>
      </w:r>
      <w:proofErr w:type="spellStart"/>
      <w:r>
        <w:t>DetectionResult</w:t>
      </w:r>
      <w:proofErr w:type="spellEnd"/>
      <w:r>
        <w:t>`.</w:t>
      </w:r>
    </w:p>
    <w:p w14:paraId="7C798526" w14:textId="77777777" w:rsidR="004761CF" w:rsidRDefault="004761CF" w:rsidP="004761CF">
      <w:r>
        <w:t>```typescript</w:t>
      </w:r>
    </w:p>
    <w:p w14:paraId="5CF5EB8E" w14:textId="77777777" w:rsidR="004761CF" w:rsidRDefault="004761CF" w:rsidP="004761CF">
      <w:proofErr w:type="spellStart"/>
      <w:r>
        <w:t>const</w:t>
      </w:r>
      <w:proofErr w:type="spellEnd"/>
      <w:r>
        <w:t xml:space="preserve"> result = await </w:t>
      </w:r>
      <w:proofErr w:type="spellStart"/>
      <w:r>
        <w:t>engine.detect</w:t>
      </w:r>
      <w:proofErr w:type="spellEnd"/>
      <w:r>
        <w:t>(request);</w:t>
      </w:r>
    </w:p>
    <w:p w14:paraId="615A7E07" w14:textId="77777777" w:rsidR="004761CF" w:rsidRDefault="004761CF" w:rsidP="004761CF">
      <w:r>
        <w:t>```</w:t>
      </w:r>
    </w:p>
    <w:p w14:paraId="40399EF4" w14:textId="77777777" w:rsidR="004761CF" w:rsidRDefault="004761CF" w:rsidP="004761CF">
      <w:r>
        <w:t>The public API must remain independent of OpenCV.</w:t>
      </w:r>
    </w:p>
    <w:p w14:paraId="2CE816E1" w14:textId="77777777" w:rsidR="004761CF" w:rsidRDefault="004761CF" w:rsidP="004761CF">
      <w:r>
        <w:t>---</w:t>
      </w:r>
    </w:p>
    <w:p w14:paraId="5EC288FB" w14:textId="77777777" w:rsidR="004761CF" w:rsidRDefault="004761CF" w:rsidP="004761CF"/>
    <w:p w14:paraId="680DFDD1" w14:textId="2F526346" w:rsidR="004761CF" w:rsidRDefault="004761CF" w:rsidP="00A905F3">
      <w:pPr>
        <w:pStyle w:val="Heading1"/>
      </w:pPr>
      <w:bookmarkStart w:id="29" w:name="_Toc236754318"/>
      <w:r>
        <w:t>26. Detection Request</w:t>
      </w:r>
      <w:bookmarkEnd w:id="29"/>
    </w:p>
    <w:p w14:paraId="7BCF25B2" w14:textId="77777777" w:rsidR="004761CF" w:rsidRDefault="004761CF" w:rsidP="004761CF"/>
    <w:p w14:paraId="54E617A5" w14:textId="77777777" w:rsidR="004761CF" w:rsidRDefault="004761CF" w:rsidP="004761CF">
      <w:r>
        <w:t>All processing is initiated through a `</w:t>
      </w:r>
      <w:proofErr w:type="spellStart"/>
      <w:r>
        <w:t>DetectionRequest</w:t>
      </w:r>
      <w:proofErr w:type="spellEnd"/>
      <w:r>
        <w:t>`.</w:t>
      </w:r>
    </w:p>
    <w:p w14:paraId="405C9141" w14:textId="77777777" w:rsidR="004761CF" w:rsidRDefault="004761CF" w:rsidP="004761CF">
      <w:r>
        <w:t>The request contains:</w:t>
      </w:r>
    </w:p>
    <w:p w14:paraId="5AD12F50" w14:textId="77777777" w:rsidR="004761CF" w:rsidRDefault="004761CF" w:rsidP="000D310D">
      <w:pPr>
        <w:ind w:left="720"/>
      </w:pPr>
      <w:r>
        <w:t>- Source image</w:t>
      </w:r>
    </w:p>
    <w:p w14:paraId="2610F24C" w14:textId="77777777" w:rsidR="004761CF" w:rsidRDefault="004761CF" w:rsidP="000D310D">
      <w:pPr>
        <w:ind w:left="720"/>
      </w:pPr>
      <w:r>
        <w:t>- Requested features</w:t>
      </w:r>
    </w:p>
    <w:p w14:paraId="732C061A" w14:textId="77777777" w:rsidR="004761CF" w:rsidRDefault="004761CF" w:rsidP="000D310D">
      <w:pPr>
        <w:ind w:left="720"/>
      </w:pPr>
      <w:r>
        <w:t>- Processing options</w:t>
      </w:r>
    </w:p>
    <w:p w14:paraId="5A065BE5" w14:textId="24922B72" w:rsidR="004761CF" w:rsidRDefault="004761CF" w:rsidP="000D310D">
      <w:pPr>
        <w:ind w:left="720"/>
      </w:pPr>
      <w:r>
        <w:t>- Optional metadata</w:t>
      </w:r>
    </w:p>
    <w:p w14:paraId="41004E90" w14:textId="77777777" w:rsidR="004761CF" w:rsidRDefault="004761CF" w:rsidP="004761CF">
      <w:r>
        <w:t>Future versions may extend this object without breaking compatibility.</w:t>
      </w:r>
    </w:p>
    <w:p w14:paraId="052F5B33" w14:textId="77777777" w:rsidR="004761CF" w:rsidRDefault="004761CF" w:rsidP="004761CF">
      <w:r>
        <w:t>---</w:t>
      </w:r>
    </w:p>
    <w:p w14:paraId="04CA7551" w14:textId="77777777" w:rsidR="004761CF" w:rsidRDefault="004761CF" w:rsidP="004761CF"/>
    <w:p w14:paraId="66036A55" w14:textId="246A9505" w:rsidR="004761CF" w:rsidRDefault="004761CF" w:rsidP="00A905F3">
      <w:pPr>
        <w:pStyle w:val="Heading1"/>
      </w:pPr>
      <w:bookmarkStart w:id="30" w:name="_Toc236754319"/>
      <w:r>
        <w:lastRenderedPageBreak/>
        <w:t>27. Detection Result</w:t>
      </w:r>
      <w:bookmarkEnd w:id="30"/>
    </w:p>
    <w:p w14:paraId="2C132AC7" w14:textId="77777777" w:rsidR="004761CF" w:rsidRDefault="004761CF" w:rsidP="004761CF"/>
    <w:p w14:paraId="765CDD58" w14:textId="77777777" w:rsidR="004761CF" w:rsidRDefault="004761CF" w:rsidP="004761CF">
      <w:r>
        <w:t>The detection result contains:</w:t>
      </w:r>
    </w:p>
    <w:p w14:paraId="385BF836" w14:textId="77777777" w:rsidR="004761CF" w:rsidRDefault="004761CF" w:rsidP="000D310D">
      <w:pPr>
        <w:ind w:left="720"/>
      </w:pPr>
      <w:r>
        <w:t>- Detected features</w:t>
      </w:r>
    </w:p>
    <w:p w14:paraId="3B4E0496" w14:textId="77777777" w:rsidR="004761CF" w:rsidRDefault="004761CF" w:rsidP="00A905F3">
      <w:pPr>
        <w:ind w:left="720"/>
      </w:pPr>
      <w:r>
        <w:t>- Geometry</w:t>
      </w:r>
    </w:p>
    <w:p w14:paraId="3B12C795" w14:textId="77777777" w:rsidR="004761CF" w:rsidRDefault="004761CF" w:rsidP="00A905F3">
      <w:pPr>
        <w:ind w:left="720"/>
      </w:pPr>
      <w:r>
        <w:t>- Confidence scores</w:t>
      </w:r>
    </w:p>
    <w:p w14:paraId="5A7F77D8" w14:textId="77777777" w:rsidR="004761CF" w:rsidRDefault="004761CF" w:rsidP="00A905F3">
      <w:pPr>
        <w:ind w:left="720"/>
      </w:pPr>
      <w:r>
        <w:t>- Processing time</w:t>
      </w:r>
    </w:p>
    <w:p w14:paraId="672575B4" w14:textId="77777777" w:rsidR="004761CF" w:rsidRDefault="004761CF" w:rsidP="00A905F3">
      <w:pPr>
        <w:ind w:left="720"/>
      </w:pPr>
      <w:r>
        <w:t>- Warnings</w:t>
      </w:r>
    </w:p>
    <w:p w14:paraId="23216B3C" w14:textId="77777777" w:rsidR="004761CF" w:rsidRDefault="004761CF" w:rsidP="00A905F3">
      <w:pPr>
        <w:ind w:left="720"/>
      </w:pPr>
      <w:r>
        <w:t>- Optional diagnostics</w:t>
      </w:r>
    </w:p>
    <w:p w14:paraId="43A53AA2" w14:textId="77777777" w:rsidR="004761CF" w:rsidRDefault="004761CF" w:rsidP="004761CF">
      <w:r>
        <w:t>The result should provide enough information for the host application to</w:t>
      </w:r>
    </w:p>
    <w:p w14:paraId="34C72701" w14:textId="77777777" w:rsidR="004761CF" w:rsidRDefault="004761CF" w:rsidP="004761CF">
      <w:r>
        <w:t>display, edit and export detected features.</w:t>
      </w:r>
    </w:p>
    <w:p w14:paraId="6ACE7FE7" w14:textId="77777777" w:rsidR="004761CF" w:rsidRDefault="004761CF" w:rsidP="004761CF">
      <w:r>
        <w:t>---</w:t>
      </w:r>
    </w:p>
    <w:p w14:paraId="0F0DA16E" w14:textId="77777777" w:rsidR="004761CF" w:rsidRDefault="004761CF" w:rsidP="004761CF"/>
    <w:p w14:paraId="18F6AAA4" w14:textId="75E75FEA" w:rsidR="004761CF" w:rsidRDefault="004761CF" w:rsidP="00A905F3">
      <w:pPr>
        <w:pStyle w:val="Heading1"/>
      </w:pPr>
      <w:bookmarkStart w:id="31" w:name="_Toc236754320"/>
      <w:r>
        <w:t>28. Host Application Responsibilities</w:t>
      </w:r>
      <w:bookmarkEnd w:id="31"/>
    </w:p>
    <w:p w14:paraId="49FD1976" w14:textId="77777777" w:rsidR="004761CF" w:rsidRDefault="004761CF" w:rsidP="004761CF"/>
    <w:p w14:paraId="0DC6B370" w14:textId="77777777" w:rsidR="004761CF" w:rsidRDefault="004761CF" w:rsidP="004761CF">
      <w:r>
        <w:t>The host application is responsible for:</w:t>
      </w:r>
    </w:p>
    <w:p w14:paraId="6803F547" w14:textId="77777777" w:rsidR="004761CF" w:rsidRDefault="004761CF" w:rsidP="00A905F3">
      <w:pPr>
        <w:ind w:left="720"/>
      </w:pPr>
      <w:r>
        <w:t>- Displaying imagery.</w:t>
      </w:r>
    </w:p>
    <w:p w14:paraId="7AE592EF" w14:textId="77777777" w:rsidR="004761CF" w:rsidRDefault="004761CF" w:rsidP="00A905F3">
      <w:pPr>
        <w:ind w:left="720"/>
      </w:pPr>
      <w:r>
        <w:t>- Allowing navigation and zooming.</w:t>
      </w:r>
    </w:p>
    <w:p w14:paraId="5442DB7A" w14:textId="77777777" w:rsidR="004761CF" w:rsidRDefault="004761CF" w:rsidP="00A905F3">
      <w:pPr>
        <w:ind w:left="720"/>
      </w:pPr>
      <w:r>
        <w:t>- Selecting the area to process.</w:t>
      </w:r>
    </w:p>
    <w:p w14:paraId="23EAAC84" w14:textId="77777777" w:rsidR="004761CF" w:rsidRDefault="004761CF" w:rsidP="00A905F3">
      <w:pPr>
        <w:ind w:left="720"/>
      </w:pPr>
      <w:r>
        <w:t>- Passing the selected image to the FDE.</w:t>
      </w:r>
    </w:p>
    <w:p w14:paraId="7CE90B95" w14:textId="77777777" w:rsidR="004761CF" w:rsidRDefault="004761CF" w:rsidP="00A905F3">
      <w:pPr>
        <w:ind w:left="720"/>
      </w:pPr>
      <w:r>
        <w:t>- Displaying returned geometry.</w:t>
      </w:r>
    </w:p>
    <w:p w14:paraId="136E45D9" w14:textId="77777777" w:rsidR="004761CF" w:rsidRDefault="004761CF" w:rsidP="00A905F3">
      <w:pPr>
        <w:ind w:left="720"/>
      </w:pPr>
      <w:r>
        <w:t>- Editing geometry if required.</w:t>
      </w:r>
    </w:p>
    <w:p w14:paraId="087A4CE8" w14:textId="77777777" w:rsidR="004761CF" w:rsidRDefault="004761CF" w:rsidP="00A905F3">
      <w:pPr>
        <w:ind w:left="720"/>
      </w:pPr>
      <w:r>
        <w:t xml:space="preserve">- Exporting </w:t>
      </w:r>
      <w:proofErr w:type="gramStart"/>
      <w:r>
        <w:t>final results</w:t>
      </w:r>
      <w:proofErr w:type="gramEnd"/>
      <w:r>
        <w:t>.</w:t>
      </w:r>
    </w:p>
    <w:p w14:paraId="56E5272A" w14:textId="77777777" w:rsidR="004761CF" w:rsidRDefault="004761CF" w:rsidP="004761CF"/>
    <w:p w14:paraId="301C49A8" w14:textId="77777777" w:rsidR="004761CF" w:rsidRDefault="004761CF" w:rsidP="004761CF">
      <w:r>
        <w:t>The FDE does not perform any user interface operations.</w:t>
      </w:r>
    </w:p>
    <w:p w14:paraId="373152E8" w14:textId="77777777" w:rsidR="004761CF" w:rsidRDefault="004761CF" w:rsidP="004761CF">
      <w:r>
        <w:t>---</w:t>
      </w:r>
    </w:p>
    <w:p w14:paraId="7A4662A6" w14:textId="77777777" w:rsidR="004761CF" w:rsidRDefault="004761CF" w:rsidP="004761CF"/>
    <w:p w14:paraId="7943685F" w14:textId="1FF0C966" w:rsidR="004761CF" w:rsidRDefault="004761CF" w:rsidP="00A905F3">
      <w:pPr>
        <w:pStyle w:val="Heading1"/>
      </w:pPr>
      <w:bookmarkStart w:id="32" w:name="_Toc236754321"/>
      <w:r>
        <w:lastRenderedPageBreak/>
        <w:t>29. Feature Detection Engine Responsibilities</w:t>
      </w:r>
      <w:bookmarkEnd w:id="32"/>
    </w:p>
    <w:p w14:paraId="2A07FE46" w14:textId="77777777" w:rsidR="004761CF" w:rsidRDefault="004761CF" w:rsidP="004761CF"/>
    <w:p w14:paraId="0FB27D5A" w14:textId="77777777" w:rsidR="004761CF" w:rsidRDefault="004761CF" w:rsidP="004761CF">
      <w:r>
        <w:t>The Feature Detection Engine is responsible for:</w:t>
      </w:r>
    </w:p>
    <w:p w14:paraId="357CC3A1" w14:textId="77777777" w:rsidR="004761CF" w:rsidRDefault="004761CF" w:rsidP="00A905F3">
      <w:pPr>
        <w:ind w:left="720"/>
      </w:pPr>
      <w:r>
        <w:t>- Validating requests.</w:t>
      </w:r>
    </w:p>
    <w:p w14:paraId="0E69BF93" w14:textId="77777777" w:rsidR="004761CF" w:rsidRDefault="004761CF" w:rsidP="00A905F3">
      <w:pPr>
        <w:ind w:left="720"/>
      </w:pPr>
      <w:r>
        <w:t>- Processing images.</w:t>
      </w:r>
    </w:p>
    <w:p w14:paraId="09E713D7" w14:textId="77777777" w:rsidR="004761CF" w:rsidRDefault="004761CF" w:rsidP="00A905F3">
      <w:pPr>
        <w:ind w:left="720"/>
      </w:pPr>
      <w:r>
        <w:t>- Detecting golf features.</w:t>
      </w:r>
    </w:p>
    <w:p w14:paraId="00F0E3BE" w14:textId="77777777" w:rsidR="004761CF" w:rsidRDefault="004761CF" w:rsidP="00A905F3">
      <w:pPr>
        <w:ind w:left="720"/>
      </w:pPr>
      <w:r>
        <w:t>- Generating polygons.</w:t>
      </w:r>
    </w:p>
    <w:p w14:paraId="345DB230" w14:textId="77777777" w:rsidR="004761CF" w:rsidRDefault="004761CF" w:rsidP="00A905F3">
      <w:pPr>
        <w:ind w:left="720"/>
      </w:pPr>
      <w:r>
        <w:t>- Generating green fringes.</w:t>
      </w:r>
    </w:p>
    <w:p w14:paraId="09899DD4" w14:textId="77777777" w:rsidR="004761CF" w:rsidRDefault="004761CF" w:rsidP="00A905F3">
      <w:pPr>
        <w:ind w:left="720"/>
      </w:pPr>
      <w:r>
        <w:t>- Clipping fringes around bunkers.</w:t>
      </w:r>
    </w:p>
    <w:p w14:paraId="7F788A71" w14:textId="77777777" w:rsidR="004761CF" w:rsidRDefault="004761CF" w:rsidP="00A905F3">
      <w:pPr>
        <w:ind w:left="720"/>
      </w:pPr>
      <w:r>
        <w:t>- Returning editable geometry.</w:t>
      </w:r>
    </w:p>
    <w:p w14:paraId="4E6410FE" w14:textId="77777777" w:rsidR="004761CF" w:rsidRDefault="004761CF" w:rsidP="00A905F3">
      <w:pPr>
        <w:ind w:left="720"/>
      </w:pPr>
      <w:r>
        <w:t>- Reporting confidence values.</w:t>
      </w:r>
    </w:p>
    <w:p w14:paraId="65AD133A" w14:textId="77777777" w:rsidR="004761CF" w:rsidRDefault="004761CF" w:rsidP="004761CF">
      <w:r>
        <w:t>The engine should remain completely independent of the host application.</w:t>
      </w:r>
    </w:p>
    <w:p w14:paraId="6E0AC212" w14:textId="77777777" w:rsidR="004761CF" w:rsidRDefault="004761CF" w:rsidP="004761CF">
      <w:r>
        <w:t>---</w:t>
      </w:r>
    </w:p>
    <w:p w14:paraId="2DC42BB2" w14:textId="77777777" w:rsidR="004761CF" w:rsidRDefault="004761CF" w:rsidP="004761CF"/>
    <w:p w14:paraId="59CD0894" w14:textId="1904FF01" w:rsidR="004761CF" w:rsidRDefault="004761CF" w:rsidP="00A905F3">
      <w:pPr>
        <w:pStyle w:val="Heading1"/>
      </w:pPr>
      <w:bookmarkStart w:id="33" w:name="_Toc236754322"/>
      <w:r>
        <w:t>30. Folder Structure</w:t>
      </w:r>
      <w:bookmarkEnd w:id="33"/>
    </w:p>
    <w:p w14:paraId="29CF0975" w14:textId="77777777" w:rsidR="004761CF" w:rsidRDefault="004761CF" w:rsidP="004761CF"/>
    <w:p w14:paraId="06AA925E" w14:textId="77777777" w:rsidR="004761CF" w:rsidRDefault="004761CF" w:rsidP="004761CF">
      <w:r>
        <w:t>The recommended repository layout is:</w:t>
      </w:r>
    </w:p>
    <w:p w14:paraId="05021796" w14:textId="77777777" w:rsidR="004761CF" w:rsidRDefault="004761CF" w:rsidP="004761CF">
      <w:r>
        <w:t>```</w:t>
      </w:r>
    </w:p>
    <w:p w14:paraId="3C4F878B" w14:textId="77777777" w:rsidR="004761CF" w:rsidRDefault="004761CF" w:rsidP="000D310D">
      <w:pPr>
        <w:ind w:left="720"/>
      </w:pPr>
      <w:r>
        <w:t>packages/</w:t>
      </w:r>
    </w:p>
    <w:p w14:paraId="423453AC" w14:textId="77777777" w:rsidR="004761CF" w:rsidRDefault="004761CF" w:rsidP="000D310D">
      <w:pPr>
        <w:ind w:left="720"/>
      </w:pPr>
      <w:r>
        <w:t>domain/</w:t>
      </w:r>
    </w:p>
    <w:p w14:paraId="6C7AB497" w14:textId="77777777" w:rsidR="004761CF" w:rsidRDefault="004761CF" w:rsidP="000D310D">
      <w:pPr>
        <w:ind w:left="720"/>
      </w:pPr>
      <w:r>
        <w:t>core/</w:t>
      </w:r>
    </w:p>
    <w:p w14:paraId="3A6EED28" w14:textId="77777777" w:rsidR="004761CF" w:rsidRDefault="004761CF" w:rsidP="000D310D">
      <w:pPr>
        <w:ind w:left="720"/>
      </w:pPr>
      <w:r>
        <w:t>cli/</w:t>
      </w:r>
    </w:p>
    <w:p w14:paraId="4C8CEB60" w14:textId="77777777" w:rsidR="004761CF" w:rsidRDefault="004761CF" w:rsidP="000D310D">
      <w:pPr>
        <w:ind w:left="720"/>
      </w:pPr>
      <w:r>
        <w:t>react/</w:t>
      </w:r>
    </w:p>
    <w:p w14:paraId="552EA587" w14:textId="77777777" w:rsidR="004761CF" w:rsidRDefault="004761CF" w:rsidP="000D310D">
      <w:pPr>
        <w:ind w:left="720"/>
      </w:pPr>
      <w:r>
        <w:t>electron/</w:t>
      </w:r>
    </w:p>
    <w:p w14:paraId="4EF41A3C" w14:textId="77777777" w:rsidR="004761CF" w:rsidRDefault="004761CF" w:rsidP="000D310D">
      <w:pPr>
        <w:ind w:left="720"/>
      </w:pPr>
      <w:r>
        <w:t>docs/</w:t>
      </w:r>
    </w:p>
    <w:p w14:paraId="4AB64570" w14:textId="77777777" w:rsidR="004761CF" w:rsidRDefault="004761CF" w:rsidP="000D310D">
      <w:pPr>
        <w:ind w:left="720"/>
      </w:pPr>
      <w:r>
        <w:t>examples/</w:t>
      </w:r>
    </w:p>
    <w:p w14:paraId="1196415B" w14:textId="77777777" w:rsidR="004761CF" w:rsidRDefault="004761CF" w:rsidP="000D310D">
      <w:pPr>
        <w:ind w:left="720"/>
      </w:pPr>
      <w:r>
        <w:t>scripts/</w:t>
      </w:r>
    </w:p>
    <w:p w14:paraId="16E5B208" w14:textId="77777777" w:rsidR="004761CF" w:rsidRDefault="004761CF" w:rsidP="000D310D">
      <w:pPr>
        <w:ind w:left="720"/>
      </w:pPr>
      <w:r>
        <w:lastRenderedPageBreak/>
        <w:t>.github/</w:t>
      </w:r>
    </w:p>
    <w:p w14:paraId="04EBA750" w14:textId="77777777" w:rsidR="004761CF" w:rsidRDefault="004761CF" w:rsidP="004761CF">
      <w:r>
        <w:t>```</w:t>
      </w:r>
    </w:p>
    <w:p w14:paraId="0FA9D65E" w14:textId="77777777" w:rsidR="004761CF" w:rsidRDefault="004761CF" w:rsidP="004761CF">
      <w:r>
        <w:t>Each package should have a single responsibility.</w:t>
      </w:r>
    </w:p>
    <w:p w14:paraId="01917B91" w14:textId="77777777" w:rsidR="004761CF" w:rsidRDefault="004761CF" w:rsidP="004761CF"/>
    <w:p w14:paraId="453E0B9E" w14:textId="77777777" w:rsidR="004761CF" w:rsidRDefault="004761CF" w:rsidP="004761CF">
      <w:r>
        <w:t>---</w:t>
      </w:r>
    </w:p>
    <w:p w14:paraId="7850911A" w14:textId="77777777" w:rsidR="004761CF" w:rsidRDefault="004761CF" w:rsidP="004761CF"/>
    <w:p w14:paraId="45DB7C8B" w14:textId="738D4CB2" w:rsidR="004761CF" w:rsidRDefault="004761CF" w:rsidP="00A905F3">
      <w:pPr>
        <w:pStyle w:val="Heading1"/>
      </w:pPr>
      <w:bookmarkStart w:id="34" w:name="_Toc236754323"/>
      <w:r>
        <w:t>31. Coding Standards</w:t>
      </w:r>
      <w:bookmarkEnd w:id="34"/>
    </w:p>
    <w:p w14:paraId="1045C222" w14:textId="77777777" w:rsidR="004761CF" w:rsidRDefault="004761CF" w:rsidP="004761CF"/>
    <w:p w14:paraId="5F353976" w14:textId="77777777" w:rsidR="004761CF" w:rsidRDefault="004761CF" w:rsidP="004761CF">
      <w:r>
        <w:t>The project follows modern TypeScript best practices.</w:t>
      </w:r>
    </w:p>
    <w:p w14:paraId="14FFA45F" w14:textId="77777777" w:rsidR="004761CF" w:rsidRDefault="004761CF" w:rsidP="004761CF">
      <w:r>
        <w:t>Guidelines include:</w:t>
      </w:r>
    </w:p>
    <w:p w14:paraId="08BFCCE5" w14:textId="77777777" w:rsidR="004761CF" w:rsidRDefault="004761CF" w:rsidP="00A905F3">
      <w:pPr>
        <w:ind w:left="720"/>
      </w:pPr>
      <w:r>
        <w:t>- Strict TypeScript mode.</w:t>
      </w:r>
    </w:p>
    <w:p w14:paraId="41242AB5" w14:textId="77777777" w:rsidR="004761CF" w:rsidRDefault="004761CF" w:rsidP="00A905F3">
      <w:pPr>
        <w:ind w:left="720"/>
      </w:pPr>
      <w:r>
        <w:t>- No implicit `any`.</w:t>
      </w:r>
    </w:p>
    <w:p w14:paraId="23874077" w14:textId="77777777" w:rsidR="004761CF" w:rsidRDefault="004761CF" w:rsidP="00A905F3">
      <w:pPr>
        <w:ind w:left="720"/>
      </w:pPr>
      <w:r>
        <w:t xml:space="preserve">- </w:t>
      </w:r>
      <w:proofErr w:type="spellStart"/>
      <w:r>
        <w:t>Readonly</w:t>
      </w:r>
      <w:proofErr w:type="spellEnd"/>
      <w:r>
        <w:t xml:space="preserve"> where possible.</w:t>
      </w:r>
    </w:p>
    <w:p w14:paraId="16C0DF7D" w14:textId="77777777" w:rsidR="004761CF" w:rsidRDefault="004761CF" w:rsidP="00A905F3">
      <w:pPr>
        <w:ind w:left="720"/>
      </w:pPr>
      <w:r>
        <w:t>- Explicit return types for public methods.</w:t>
      </w:r>
    </w:p>
    <w:p w14:paraId="004A721D" w14:textId="77777777" w:rsidR="004761CF" w:rsidRDefault="004761CF" w:rsidP="00A905F3">
      <w:pPr>
        <w:ind w:left="720"/>
      </w:pPr>
      <w:r>
        <w:t>- Prefer interfaces for contracts.</w:t>
      </w:r>
    </w:p>
    <w:p w14:paraId="430882C0" w14:textId="77777777" w:rsidR="004761CF" w:rsidRDefault="004761CF" w:rsidP="00A905F3">
      <w:pPr>
        <w:ind w:left="720"/>
      </w:pPr>
      <w:r>
        <w:t>- Prefer composition over inheritance.</w:t>
      </w:r>
    </w:p>
    <w:p w14:paraId="388CCCC7" w14:textId="77777777" w:rsidR="004761CF" w:rsidRDefault="004761CF" w:rsidP="00A905F3">
      <w:pPr>
        <w:ind w:left="720"/>
      </w:pPr>
      <w:r>
        <w:t>- Avoid global state.</w:t>
      </w:r>
    </w:p>
    <w:p w14:paraId="5CD80B4C" w14:textId="77777777" w:rsidR="004761CF" w:rsidRDefault="004761CF" w:rsidP="004761CF">
      <w:r>
        <w:t>---</w:t>
      </w:r>
    </w:p>
    <w:p w14:paraId="67364BE2" w14:textId="77777777" w:rsidR="004761CF" w:rsidRDefault="004761CF" w:rsidP="004761CF"/>
    <w:p w14:paraId="2909FECF" w14:textId="7C965950" w:rsidR="004761CF" w:rsidRDefault="004761CF" w:rsidP="00A905F3">
      <w:pPr>
        <w:pStyle w:val="Heading1"/>
      </w:pPr>
      <w:bookmarkStart w:id="35" w:name="_Toc236754324"/>
      <w:r>
        <w:t>32. SOLID Principles</w:t>
      </w:r>
      <w:bookmarkEnd w:id="35"/>
    </w:p>
    <w:p w14:paraId="7F811FA4" w14:textId="77777777" w:rsidR="004761CF" w:rsidRDefault="004761CF" w:rsidP="004761CF"/>
    <w:p w14:paraId="17A7CB9E" w14:textId="77777777" w:rsidR="004761CF" w:rsidRDefault="004761CF" w:rsidP="004761CF">
      <w:r>
        <w:t>All code should follow SOLID.</w:t>
      </w:r>
    </w:p>
    <w:p w14:paraId="4A6FF5F0" w14:textId="77777777" w:rsidR="004761CF" w:rsidRDefault="004761CF" w:rsidP="004761CF">
      <w:r>
        <w:t>### Single Responsibility</w:t>
      </w:r>
    </w:p>
    <w:p w14:paraId="1FC06668" w14:textId="77777777" w:rsidR="004761CF" w:rsidRDefault="004761CF" w:rsidP="000D310D">
      <w:pPr>
        <w:ind w:left="720"/>
      </w:pPr>
      <w:r>
        <w:t>Each class has one responsibility.</w:t>
      </w:r>
    </w:p>
    <w:p w14:paraId="3D5A3093" w14:textId="77777777" w:rsidR="004761CF" w:rsidRDefault="004761CF" w:rsidP="004761CF">
      <w:r>
        <w:t>### Open / Closed</w:t>
      </w:r>
    </w:p>
    <w:p w14:paraId="3767322D" w14:textId="77777777" w:rsidR="004761CF" w:rsidRDefault="004761CF" w:rsidP="000D310D">
      <w:pPr>
        <w:ind w:left="720"/>
      </w:pPr>
      <w:r>
        <w:t>Classes should be open for extension but closed for modification.</w:t>
      </w:r>
    </w:p>
    <w:p w14:paraId="56EF05E7" w14:textId="77777777" w:rsidR="004761CF" w:rsidRDefault="004761CF" w:rsidP="004761CF">
      <w:r>
        <w:lastRenderedPageBreak/>
        <w:t xml:space="preserve">### </w:t>
      </w:r>
      <w:proofErr w:type="spellStart"/>
      <w:r>
        <w:t>Liskov</w:t>
      </w:r>
      <w:proofErr w:type="spellEnd"/>
      <w:r>
        <w:t xml:space="preserve"> Substitution</w:t>
      </w:r>
    </w:p>
    <w:p w14:paraId="7C1D38BF" w14:textId="77777777" w:rsidR="004761CF" w:rsidRDefault="004761CF" w:rsidP="000D310D">
      <w:pPr>
        <w:ind w:left="720"/>
      </w:pPr>
      <w:r>
        <w:t>Derived implementations should behave consistently.</w:t>
      </w:r>
    </w:p>
    <w:p w14:paraId="736D35E0" w14:textId="77777777" w:rsidR="004761CF" w:rsidRDefault="004761CF" w:rsidP="004761CF">
      <w:r>
        <w:t>### Interface Segregation</w:t>
      </w:r>
    </w:p>
    <w:p w14:paraId="30B5669D" w14:textId="77777777" w:rsidR="004761CF" w:rsidRDefault="004761CF" w:rsidP="000D310D">
      <w:pPr>
        <w:ind w:left="720"/>
      </w:pPr>
      <w:proofErr w:type="gramStart"/>
      <w:r>
        <w:t>Small focused</w:t>
      </w:r>
      <w:proofErr w:type="gramEnd"/>
      <w:r>
        <w:t xml:space="preserve"> interfaces are preferred.</w:t>
      </w:r>
    </w:p>
    <w:p w14:paraId="21B100F0" w14:textId="77777777" w:rsidR="004761CF" w:rsidRDefault="004761CF" w:rsidP="004761CF">
      <w:r>
        <w:t>### Dependency Inversion</w:t>
      </w:r>
    </w:p>
    <w:p w14:paraId="5925499B" w14:textId="77777777" w:rsidR="004761CF" w:rsidRDefault="004761CF" w:rsidP="000D310D">
      <w:pPr>
        <w:ind w:left="720"/>
      </w:pPr>
      <w:r>
        <w:t>Depend upon abstractions rather than implementations.</w:t>
      </w:r>
    </w:p>
    <w:p w14:paraId="4FA72916" w14:textId="77777777" w:rsidR="004761CF" w:rsidRDefault="004761CF" w:rsidP="004761CF">
      <w:r>
        <w:t>---</w:t>
      </w:r>
    </w:p>
    <w:p w14:paraId="5AE012B3" w14:textId="77777777" w:rsidR="004761CF" w:rsidRDefault="004761CF" w:rsidP="004761CF"/>
    <w:p w14:paraId="613A3178" w14:textId="3DB0D353" w:rsidR="004761CF" w:rsidRDefault="004761CF" w:rsidP="00A905F3">
      <w:pPr>
        <w:pStyle w:val="Heading1"/>
      </w:pPr>
      <w:bookmarkStart w:id="36" w:name="_Toc236754325"/>
      <w:r>
        <w:t>33. Naming Conventions</w:t>
      </w:r>
      <w:bookmarkEnd w:id="36"/>
    </w:p>
    <w:p w14:paraId="1088BDA3" w14:textId="77777777" w:rsidR="004761CF" w:rsidRDefault="004761CF" w:rsidP="004761CF"/>
    <w:p w14:paraId="68DFBF0C" w14:textId="77777777" w:rsidR="004761CF" w:rsidRDefault="004761CF" w:rsidP="004761CF">
      <w:r>
        <w:t>Classes</w:t>
      </w:r>
    </w:p>
    <w:p w14:paraId="2A71D960" w14:textId="77777777" w:rsidR="004761CF" w:rsidRDefault="004761CF" w:rsidP="004761CF">
      <w:r>
        <w:t>```</w:t>
      </w:r>
    </w:p>
    <w:p w14:paraId="6CACF743" w14:textId="77777777" w:rsidR="004761CF" w:rsidRDefault="004761CF" w:rsidP="004761CF">
      <w:r>
        <w:t>GreenDetector</w:t>
      </w:r>
    </w:p>
    <w:p w14:paraId="4296B8CE" w14:textId="77777777" w:rsidR="004761CF" w:rsidRDefault="004761CF" w:rsidP="004761CF">
      <w:r>
        <w:t>```</w:t>
      </w:r>
    </w:p>
    <w:p w14:paraId="4D02D478" w14:textId="77777777" w:rsidR="004761CF" w:rsidRDefault="004761CF" w:rsidP="004761CF">
      <w:r>
        <w:t>Interfaces</w:t>
      </w:r>
    </w:p>
    <w:p w14:paraId="4243CDA7" w14:textId="77777777" w:rsidR="004761CF" w:rsidRDefault="004761CF" w:rsidP="004761CF">
      <w:r>
        <w:t>```</w:t>
      </w:r>
    </w:p>
    <w:p w14:paraId="3E3553F7" w14:textId="77777777" w:rsidR="004761CF" w:rsidRDefault="004761CF" w:rsidP="004761CF">
      <w:proofErr w:type="spellStart"/>
      <w:r>
        <w:t>DetectionRequest</w:t>
      </w:r>
      <w:proofErr w:type="spellEnd"/>
    </w:p>
    <w:p w14:paraId="1EE2F6EF" w14:textId="77777777" w:rsidR="004761CF" w:rsidRDefault="004761CF" w:rsidP="004761CF">
      <w:r>
        <w:t>```</w:t>
      </w:r>
    </w:p>
    <w:p w14:paraId="0D51A569" w14:textId="77777777" w:rsidR="004761CF" w:rsidRDefault="004761CF" w:rsidP="004761CF">
      <w:r>
        <w:t>Enums</w:t>
      </w:r>
    </w:p>
    <w:p w14:paraId="0368AABD" w14:textId="77777777" w:rsidR="004761CF" w:rsidRDefault="004761CF" w:rsidP="004761CF">
      <w:r>
        <w:t>```</w:t>
      </w:r>
    </w:p>
    <w:p w14:paraId="616AD732" w14:textId="77777777" w:rsidR="004761CF" w:rsidRDefault="004761CF" w:rsidP="004761CF">
      <w:proofErr w:type="spellStart"/>
      <w:r>
        <w:t>GolfFeatureType</w:t>
      </w:r>
      <w:proofErr w:type="spellEnd"/>
    </w:p>
    <w:p w14:paraId="5ACE7E64" w14:textId="77777777" w:rsidR="004761CF" w:rsidRDefault="004761CF" w:rsidP="004761CF">
      <w:r>
        <w:t>```</w:t>
      </w:r>
    </w:p>
    <w:p w14:paraId="5962750A" w14:textId="77777777" w:rsidR="004761CF" w:rsidRDefault="004761CF" w:rsidP="004761CF">
      <w:r>
        <w:t>Methods</w:t>
      </w:r>
    </w:p>
    <w:p w14:paraId="3B45799A" w14:textId="77777777" w:rsidR="004761CF" w:rsidRDefault="004761CF" w:rsidP="004761CF">
      <w:r>
        <w:t>```</w:t>
      </w:r>
    </w:p>
    <w:p w14:paraId="7356E2B5" w14:textId="77777777" w:rsidR="004761CF" w:rsidRDefault="004761CF" w:rsidP="004761CF">
      <w:proofErr w:type="spellStart"/>
      <w:r>
        <w:t>detectGreen</w:t>
      </w:r>
      <w:proofErr w:type="spellEnd"/>
      <w:r>
        <w:t>()</w:t>
      </w:r>
    </w:p>
    <w:p w14:paraId="67442AD2" w14:textId="77777777" w:rsidR="004761CF" w:rsidRDefault="004761CF" w:rsidP="004761CF">
      <w:r>
        <w:t>```</w:t>
      </w:r>
    </w:p>
    <w:p w14:paraId="4C6E4132" w14:textId="77777777" w:rsidR="004761CF" w:rsidRDefault="004761CF" w:rsidP="004761CF">
      <w:r>
        <w:t>Variables</w:t>
      </w:r>
    </w:p>
    <w:p w14:paraId="5BDB9262" w14:textId="77777777" w:rsidR="004761CF" w:rsidRDefault="004761CF" w:rsidP="004761CF">
      <w:r>
        <w:lastRenderedPageBreak/>
        <w:t>```</w:t>
      </w:r>
    </w:p>
    <w:p w14:paraId="118B9518" w14:textId="77777777" w:rsidR="004761CF" w:rsidRDefault="004761CF" w:rsidP="004761CF">
      <w:proofErr w:type="spellStart"/>
      <w:r>
        <w:t>greenPolygon</w:t>
      </w:r>
      <w:proofErr w:type="spellEnd"/>
    </w:p>
    <w:p w14:paraId="32E364E1" w14:textId="77777777" w:rsidR="004761CF" w:rsidRDefault="004761CF" w:rsidP="004761CF">
      <w:r>
        <w:t>```</w:t>
      </w:r>
    </w:p>
    <w:p w14:paraId="53C94944" w14:textId="77777777" w:rsidR="004761CF" w:rsidRDefault="004761CF" w:rsidP="004761CF">
      <w:r>
        <w:t>Constants</w:t>
      </w:r>
    </w:p>
    <w:p w14:paraId="3C72308F" w14:textId="77777777" w:rsidR="004761CF" w:rsidRDefault="004761CF" w:rsidP="004761CF">
      <w:r>
        <w:t>```</w:t>
      </w:r>
    </w:p>
    <w:p w14:paraId="03BDC1AF" w14:textId="77777777" w:rsidR="004761CF" w:rsidRDefault="004761CF" w:rsidP="004761CF">
      <w:r>
        <w:t>DEFAULT_FRINGE_WIDTH</w:t>
      </w:r>
    </w:p>
    <w:p w14:paraId="21BC00FC" w14:textId="77777777" w:rsidR="004761CF" w:rsidRDefault="004761CF" w:rsidP="004761CF">
      <w:r>
        <w:t>```</w:t>
      </w:r>
    </w:p>
    <w:p w14:paraId="447E960B" w14:textId="77777777" w:rsidR="004761CF" w:rsidRDefault="004761CF" w:rsidP="004761CF"/>
    <w:p w14:paraId="474EFD4F" w14:textId="77777777" w:rsidR="004761CF" w:rsidRDefault="004761CF" w:rsidP="004761CF">
      <w:r>
        <w:t>---</w:t>
      </w:r>
    </w:p>
    <w:p w14:paraId="3C58AD52" w14:textId="77777777" w:rsidR="004761CF" w:rsidRDefault="004761CF" w:rsidP="004761CF"/>
    <w:p w14:paraId="30FDF2AA" w14:textId="47FAD297" w:rsidR="004761CF" w:rsidRDefault="004761CF" w:rsidP="00A905F3">
      <w:pPr>
        <w:pStyle w:val="Heading1"/>
      </w:pPr>
      <w:bookmarkStart w:id="37" w:name="_Toc236754326"/>
      <w:r>
        <w:t>34. File Organisation</w:t>
      </w:r>
      <w:bookmarkEnd w:id="37"/>
    </w:p>
    <w:p w14:paraId="19532F5D" w14:textId="77777777" w:rsidR="004761CF" w:rsidRDefault="004761CF" w:rsidP="004761CF"/>
    <w:p w14:paraId="274CC0D4" w14:textId="77777777" w:rsidR="004761CF" w:rsidRDefault="004761CF" w:rsidP="004761CF">
      <w:r>
        <w:t>Each file should normally contain:</w:t>
      </w:r>
    </w:p>
    <w:p w14:paraId="5B647110" w14:textId="77777777" w:rsidR="004761CF" w:rsidRDefault="004761CF" w:rsidP="000D310D">
      <w:pPr>
        <w:ind w:left="720"/>
      </w:pPr>
      <w:r>
        <w:t>- One public class</w:t>
      </w:r>
    </w:p>
    <w:p w14:paraId="37524F80" w14:textId="77777777" w:rsidR="004761CF" w:rsidRDefault="004761CF" w:rsidP="000D310D">
      <w:pPr>
        <w:ind w:left="720"/>
      </w:pPr>
      <w:r>
        <w:t>- One public interface</w:t>
      </w:r>
    </w:p>
    <w:p w14:paraId="6BC0AF6C" w14:textId="77777777" w:rsidR="004761CF" w:rsidRDefault="004761CF" w:rsidP="000D310D">
      <w:pPr>
        <w:ind w:left="720"/>
      </w:pPr>
      <w:r>
        <w:t xml:space="preserve">- One public </w:t>
      </w:r>
      <w:proofErr w:type="spellStart"/>
      <w:r>
        <w:t>enum</w:t>
      </w:r>
      <w:proofErr w:type="spellEnd"/>
    </w:p>
    <w:p w14:paraId="35A41AA5" w14:textId="77777777" w:rsidR="004761CF" w:rsidRDefault="004761CF" w:rsidP="004761CF">
      <w:r>
        <w:t>Avoid combining unrelated classes into a single file.</w:t>
      </w:r>
    </w:p>
    <w:p w14:paraId="32CDE7F2" w14:textId="77777777" w:rsidR="004761CF" w:rsidRDefault="004761CF" w:rsidP="004761CF">
      <w:r>
        <w:t>---</w:t>
      </w:r>
    </w:p>
    <w:p w14:paraId="20480AB4" w14:textId="77777777" w:rsidR="004761CF" w:rsidRDefault="004761CF" w:rsidP="004761CF"/>
    <w:p w14:paraId="06CF626D" w14:textId="2BBE96A7" w:rsidR="004761CF" w:rsidRDefault="004761CF" w:rsidP="00A905F3">
      <w:pPr>
        <w:pStyle w:val="Heading1"/>
      </w:pPr>
      <w:bookmarkStart w:id="38" w:name="_Toc236754327"/>
      <w:r>
        <w:t>35. Error Handling</w:t>
      </w:r>
      <w:bookmarkEnd w:id="38"/>
    </w:p>
    <w:p w14:paraId="5CFFAA91" w14:textId="77777777" w:rsidR="004761CF" w:rsidRDefault="004761CF" w:rsidP="004761CF"/>
    <w:p w14:paraId="573F54A4" w14:textId="77777777" w:rsidR="004761CF" w:rsidRDefault="004761CF" w:rsidP="004761CF">
      <w:r>
        <w:t>Errors should be meaningful.</w:t>
      </w:r>
    </w:p>
    <w:p w14:paraId="750A973F" w14:textId="77777777" w:rsidR="004761CF" w:rsidRDefault="004761CF" w:rsidP="004761CF">
      <w:r>
        <w:t>Examples include:</w:t>
      </w:r>
    </w:p>
    <w:p w14:paraId="23A40451" w14:textId="77777777" w:rsidR="004761CF" w:rsidRDefault="004761CF" w:rsidP="000D310D">
      <w:pPr>
        <w:ind w:left="720"/>
      </w:pPr>
      <w:r>
        <w:t>- Invalid image</w:t>
      </w:r>
    </w:p>
    <w:p w14:paraId="6646546A" w14:textId="77777777" w:rsidR="004761CF" w:rsidRDefault="004761CF" w:rsidP="000D310D">
      <w:pPr>
        <w:ind w:left="720"/>
      </w:pPr>
      <w:r>
        <w:t>- Unsupported image format</w:t>
      </w:r>
    </w:p>
    <w:p w14:paraId="3321612B" w14:textId="77777777" w:rsidR="004761CF" w:rsidRDefault="004761CF" w:rsidP="000D310D">
      <w:pPr>
        <w:ind w:left="720"/>
      </w:pPr>
      <w:r>
        <w:t>- Empty image</w:t>
      </w:r>
    </w:p>
    <w:p w14:paraId="22996F5C" w14:textId="77777777" w:rsidR="004761CF" w:rsidRDefault="004761CF" w:rsidP="000D310D">
      <w:pPr>
        <w:ind w:left="720"/>
      </w:pPr>
      <w:r>
        <w:lastRenderedPageBreak/>
        <w:t>- Corrupted image</w:t>
      </w:r>
    </w:p>
    <w:p w14:paraId="7351F3DC" w14:textId="77777777" w:rsidR="004761CF" w:rsidRDefault="004761CF" w:rsidP="000D310D">
      <w:pPr>
        <w:ind w:left="720"/>
      </w:pPr>
      <w:r>
        <w:t>- Invalid request</w:t>
      </w:r>
    </w:p>
    <w:p w14:paraId="262E2221" w14:textId="77777777" w:rsidR="004761CF" w:rsidRDefault="004761CF" w:rsidP="004761CF">
      <w:r>
        <w:t>Internal implementation details should not be exposed to the caller.</w:t>
      </w:r>
    </w:p>
    <w:p w14:paraId="7AA5385E" w14:textId="77777777" w:rsidR="004761CF" w:rsidRDefault="004761CF" w:rsidP="004761CF">
      <w:r>
        <w:t>---</w:t>
      </w:r>
    </w:p>
    <w:p w14:paraId="2F70686F" w14:textId="77777777" w:rsidR="004761CF" w:rsidRDefault="004761CF" w:rsidP="004761CF"/>
    <w:p w14:paraId="06632E96" w14:textId="0CB4ADD6" w:rsidR="004761CF" w:rsidRDefault="004761CF" w:rsidP="00A905F3">
      <w:pPr>
        <w:pStyle w:val="Heading1"/>
      </w:pPr>
      <w:bookmarkStart w:id="39" w:name="_Toc236754328"/>
      <w:r>
        <w:t>36. Logging</w:t>
      </w:r>
      <w:bookmarkEnd w:id="39"/>
    </w:p>
    <w:p w14:paraId="25FEF62D" w14:textId="77777777" w:rsidR="004761CF" w:rsidRDefault="004761CF" w:rsidP="004761CF"/>
    <w:p w14:paraId="4136F357" w14:textId="77777777" w:rsidR="004761CF" w:rsidRDefault="004761CF" w:rsidP="004761CF">
      <w:r>
        <w:t>Logging should be optional.</w:t>
      </w:r>
    </w:p>
    <w:p w14:paraId="5D1990B7" w14:textId="77777777" w:rsidR="004761CF" w:rsidRDefault="004761CF" w:rsidP="004761CF">
      <w:r>
        <w:t>Typical log levels:</w:t>
      </w:r>
    </w:p>
    <w:p w14:paraId="5D6383BC" w14:textId="77777777" w:rsidR="004761CF" w:rsidRDefault="004761CF" w:rsidP="000D310D">
      <w:pPr>
        <w:ind w:left="720"/>
      </w:pPr>
      <w:r>
        <w:t>- Error</w:t>
      </w:r>
    </w:p>
    <w:p w14:paraId="4DC19AE3" w14:textId="77777777" w:rsidR="004761CF" w:rsidRDefault="004761CF" w:rsidP="000D310D">
      <w:pPr>
        <w:ind w:left="720"/>
      </w:pPr>
      <w:r>
        <w:t>- Warning</w:t>
      </w:r>
    </w:p>
    <w:p w14:paraId="175FDD45" w14:textId="77777777" w:rsidR="004761CF" w:rsidRDefault="004761CF" w:rsidP="000D310D">
      <w:pPr>
        <w:ind w:left="720"/>
      </w:pPr>
      <w:r>
        <w:t>- Information</w:t>
      </w:r>
    </w:p>
    <w:p w14:paraId="53B85BA2" w14:textId="77777777" w:rsidR="004761CF" w:rsidRDefault="004761CF" w:rsidP="000D310D">
      <w:pPr>
        <w:ind w:left="720"/>
      </w:pPr>
      <w:r>
        <w:t>- Debug</w:t>
      </w:r>
    </w:p>
    <w:p w14:paraId="62A03F33" w14:textId="77777777" w:rsidR="004761CF" w:rsidRDefault="004761CF" w:rsidP="000D310D">
      <w:pPr>
        <w:ind w:left="720"/>
      </w:pPr>
      <w:r>
        <w:t>- Trace</w:t>
      </w:r>
    </w:p>
    <w:p w14:paraId="3DCE4B37" w14:textId="77777777" w:rsidR="004761CF" w:rsidRDefault="004761CF" w:rsidP="004761CF">
      <w:r>
        <w:t>Logging should never affect detection results.</w:t>
      </w:r>
    </w:p>
    <w:p w14:paraId="5AF99A95" w14:textId="77777777" w:rsidR="004761CF" w:rsidRDefault="004761CF" w:rsidP="004761CF">
      <w:r>
        <w:t>---</w:t>
      </w:r>
    </w:p>
    <w:p w14:paraId="34AC3181" w14:textId="77777777" w:rsidR="004761CF" w:rsidRDefault="004761CF" w:rsidP="004761CF"/>
    <w:p w14:paraId="4CF3E081" w14:textId="6AA13C49" w:rsidR="004761CF" w:rsidRDefault="004761CF" w:rsidP="00A905F3">
      <w:pPr>
        <w:pStyle w:val="Heading1"/>
      </w:pPr>
      <w:bookmarkStart w:id="40" w:name="_Toc236754329"/>
      <w:r>
        <w:t>37. Performance Targets</w:t>
      </w:r>
      <w:bookmarkEnd w:id="40"/>
    </w:p>
    <w:p w14:paraId="42F88902" w14:textId="77777777" w:rsidR="004761CF" w:rsidRDefault="004761CF" w:rsidP="004761CF"/>
    <w:p w14:paraId="53ACEAE4" w14:textId="77777777" w:rsidR="004761CF" w:rsidRDefault="004761CF" w:rsidP="004761CF">
      <w:r>
        <w:t>The engine should prioritise correctness over premature optimisation.</w:t>
      </w:r>
    </w:p>
    <w:p w14:paraId="676B4B9B" w14:textId="21C6CFA5" w:rsidR="004761CF" w:rsidRDefault="004761CF" w:rsidP="004761CF">
      <w:r>
        <w:t>Performance goals for a single golf hole:</w:t>
      </w:r>
    </w:p>
    <w:p w14:paraId="1A4064C2" w14:textId="77777777" w:rsidR="004761CF" w:rsidRDefault="004761CF" w:rsidP="004761CF">
      <w:r>
        <w:t>| Image Size | Target Time |</w:t>
      </w:r>
    </w:p>
    <w:p w14:paraId="33662C16" w14:textId="77777777" w:rsidR="004761CF" w:rsidRDefault="004761CF" w:rsidP="004761CF">
      <w:r>
        <w:t>|------------|-------------|</w:t>
      </w:r>
    </w:p>
    <w:p w14:paraId="71B61803" w14:textId="77777777" w:rsidR="004761CF" w:rsidRDefault="004761CF" w:rsidP="004761CF">
      <w:r>
        <w:t>| 1024 × 1024 | &lt; 1 second |</w:t>
      </w:r>
    </w:p>
    <w:p w14:paraId="71C42AFD" w14:textId="77777777" w:rsidR="004761CF" w:rsidRDefault="004761CF" w:rsidP="004761CF">
      <w:r>
        <w:t>| 2048 × 2048 | &lt; 3 seconds |</w:t>
      </w:r>
    </w:p>
    <w:p w14:paraId="0DB22E83" w14:textId="77777777" w:rsidR="004761CF" w:rsidRDefault="004761CF" w:rsidP="004761CF">
      <w:r>
        <w:t>| 4096 × 4096 | &lt; 8 seconds |</w:t>
      </w:r>
    </w:p>
    <w:p w14:paraId="07AF2226" w14:textId="77777777" w:rsidR="004761CF" w:rsidRDefault="004761CF" w:rsidP="004761CF"/>
    <w:p w14:paraId="64BDB503" w14:textId="77777777" w:rsidR="004761CF" w:rsidRDefault="004761CF" w:rsidP="004761CF">
      <w:r>
        <w:t>These targets will be reviewed as detectors are implemented.</w:t>
      </w:r>
    </w:p>
    <w:p w14:paraId="20113963" w14:textId="77777777" w:rsidR="004761CF" w:rsidRDefault="004761CF" w:rsidP="004761CF">
      <w:r>
        <w:t>---</w:t>
      </w:r>
    </w:p>
    <w:p w14:paraId="4FD34C3A" w14:textId="77777777" w:rsidR="004761CF" w:rsidRDefault="004761CF" w:rsidP="004761CF"/>
    <w:p w14:paraId="78202EEC" w14:textId="64228DB8" w:rsidR="004761CF" w:rsidRDefault="004761CF" w:rsidP="00F847CC">
      <w:pPr>
        <w:pStyle w:val="Heading1"/>
      </w:pPr>
      <w:bookmarkStart w:id="41" w:name="_Toc236754330"/>
      <w:r>
        <w:t>38. Testing Strategy</w:t>
      </w:r>
      <w:bookmarkEnd w:id="41"/>
    </w:p>
    <w:p w14:paraId="05B51C7B" w14:textId="77777777" w:rsidR="004761CF" w:rsidRDefault="004761CF" w:rsidP="004761CF"/>
    <w:p w14:paraId="10126132" w14:textId="77777777" w:rsidR="004761CF" w:rsidRDefault="004761CF" w:rsidP="004761CF">
      <w:r>
        <w:t>All development follows Test-Driven Development (TDD).</w:t>
      </w:r>
    </w:p>
    <w:p w14:paraId="2C276BB8" w14:textId="77777777" w:rsidR="004761CF" w:rsidRDefault="004761CF" w:rsidP="004761CF"/>
    <w:p w14:paraId="7F5C404A" w14:textId="77777777" w:rsidR="004761CF" w:rsidRDefault="004761CF" w:rsidP="004761CF">
      <w:r>
        <w:t>Workflow:</w:t>
      </w:r>
    </w:p>
    <w:p w14:paraId="61EE4D0B" w14:textId="77777777" w:rsidR="004761CF" w:rsidRDefault="004761CF" w:rsidP="00F847CC">
      <w:pPr>
        <w:ind w:left="720"/>
      </w:pPr>
      <w:r>
        <w:t>1. Write a failing test.</w:t>
      </w:r>
    </w:p>
    <w:p w14:paraId="0E0E8EF1" w14:textId="77777777" w:rsidR="004761CF" w:rsidRDefault="004761CF" w:rsidP="00F847CC">
      <w:pPr>
        <w:ind w:left="720"/>
      </w:pPr>
      <w:r>
        <w:t>2. Implement the minimum code.</w:t>
      </w:r>
    </w:p>
    <w:p w14:paraId="5F8E7543" w14:textId="77777777" w:rsidR="004761CF" w:rsidRDefault="004761CF" w:rsidP="00F847CC">
      <w:pPr>
        <w:ind w:left="720"/>
      </w:pPr>
      <w:r>
        <w:t>3. Make the test pass.</w:t>
      </w:r>
    </w:p>
    <w:p w14:paraId="773570A4" w14:textId="77777777" w:rsidR="004761CF" w:rsidRDefault="004761CF" w:rsidP="00F847CC">
      <w:pPr>
        <w:ind w:left="720"/>
      </w:pPr>
      <w:r>
        <w:t>4. Refactor.</w:t>
      </w:r>
    </w:p>
    <w:p w14:paraId="582F3398" w14:textId="77777777" w:rsidR="004761CF" w:rsidRDefault="004761CF" w:rsidP="00F847CC">
      <w:pPr>
        <w:ind w:left="720"/>
      </w:pPr>
      <w:r>
        <w:t>5. Repeat.</w:t>
      </w:r>
    </w:p>
    <w:p w14:paraId="66CCF464" w14:textId="77777777" w:rsidR="004761CF" w:rsidRDefault="004761CF" w:rsidP="004761CF">
      <w:r>
        <w:t>Every detector must have dedicated unit tests.</w:t>
      </w:r>
    </w:p>
    <w:p w14:paraId="2BC6B57B" w14:textId="77777777" w:rsidR="004761CF" w:rsidRDefault="004761CF" w:rsidP="004761CF">
      <w:r>
        <w:t>Integration tests verify the complete detection pipeline.</w:t>
      </w:r>
    </w:p>
    <w:p w14:paraId="354F4852" w14:textId="77777777" w:rsidR="004761CF" w:rsidRDefault="004761CF" w:rsidP="004761CF">
      <w:r>
        <w:t>---</w:t>
      </w:r>
    </w:p>
    <w:p w14:paraId="3D964D94" w14:textId="77777777" w:rsidR="004761CF" w:rsidRDefault="004761CF" w:rsidP="004761CF"/>
    <w:p w14:paraId="4A2AF94D" w14:textId="6D3955BE" w:rsidR="004761CF" w:rsidRDefault="004761CF" w:rsidP="00F847CC">
      <w:pPr>
        <w:pStyle w:val="Heading1"/>
      </w:pPr>
      <w:bookmarkStart w:id="42" w:name="_Toc236754331"/>
      <w:r>
        <w:t>39. Test Categories</w:t>
      </w:r>
      <w:bookmarkEnd w:id="42"/>
    </w:p>
    <w:p w14:paraId="6DAAC88D" w14:textId="77777777" w:rsidR="004761CF" w:rsidRDefault="004761CF" w:rsidP="004761CF"/>
    <w:p w14:paraId="6C8A95FC" w14:textId="6318AFB3" w:rsidR="004761CF" w:rsidRDefault="004761CF" w:rsidP="004761CF">
      <w:r>
        <w:t>Tests are grouped into:</w:t>
      </w:r>
    </w:p>
    <w:p w14:paraId="1BA8DB89" w14:textId="77777777" w:rsidR="004761CF" w:rsidRDefault="004761CF" w:rsidP="00F847CC">
      <w:pPr>
        <w:ind w:left="720"/>
      </w:pPr>
      <w:r>
        <w:t>- Unit Tests</w:t>
      </w:r>
    </w:p>
    <w:p w14:paraId="37FADB54" w14:textId="77777777" w:rsidR="004761CF" w:rsidRDefault="004761CF" w:rsidP="00F847CC">
      <w:pPr>
        <w:ind w:left="720"/>
      </w:pPr>
      <w:r>
        <w:t>- Integration Tests</w:t>
      </w:r>
    </w:p>
    <w:p w14:paraId="2DBD0713" w14:textId="77777777" w:rsidR="004761CF" w:rsidRDefault="004761CF" w:rsidP="00F847CC">
      <w:pPr>
        <w:ind w:left="720"/>
      </w:pPr>
      <w:r>
        <w:t>- Geometry Tests</w:t>
      </w:r>
    </w:p>
    <w:p w14:paraId="47C52A69" w14:textId="77777777" w:rsidR="004761CF" w:rsidRDefault="004761CF" w:rsidP="00F847CC">
      <w:pPr>
        <w:ind w:left="720"/>
      </w:pPr>
      <w:r>
        <w:t>- Performance Tests</w:t>
      </w:r>
    </w:p>
    <w:p w14:paraId="71F8D50F" w14:textId="77777777" w:rsidR="004761CF" w:rsidRDefault="004761CF" w:rsidP="00F847CC">
      <w:pPr>
        <w:ind w:left="720"/>
      </w:pPr>
      <w:r>
        <w:t>- Regression Tests</w:t>
      </w:r>
    </w:p>
    <w:p w14:paraId="4DF50C12" w14:textId="77777777" w:rsidR="004761CF" w:rsidRDefault="004761CF" w:rsidP="004761CF">
      <w:r>
        <w:lastRenderedPageBreak/>
        <w:t>Regression tests should be added whenever a bug is fixed.</w:t>
      </w:r>
    </w:p>
    <w:p w14:paraId="54AB81CD" w14:textId="77777777" w:rsidR="004761CF" w:rsidRDefault="004761CF" w:rsidP="004761CF">
      <w:r>
        <w:t>---</w:t>
      </w:r>
    </w:p>
    <w:p w14:paraId="529F820B" w14:textId="77777777" w:rsidR="004761CF" w:rsidRDefault="004761CF" w:rsidP="004761CF"/>
    <w:p w14:paraId="4C4CC167" w14:textId="3A518E4F" w:rsidR="004761CF" w:rsidRDefault="004761CF" w:rsidP="00F847CC">
      <w:pPr>
        <w:pStyle w:val="Heading1"/>
      </w:pPr>
      <w:bookmarkStart w:id="43" w:name="_Toc236754332"/>
      <w:r>
        <w:t>40. Continuous Integration</w:t>
      </w:r>
      <w:bookmarkEnd w:id="43"/>
    </w:p>
    <w:p w14:paraId="37A46B5A" w14:textId="77777777" w:rsidR="004761CF" w:rsidRDefault="004761CF" w:rsidP="004761CF"/>
    <w:p w14:paraId="39B73ADB" w14:textId="77777777" w:rsidR="004761CF" w:rsidRDefault="004761CF" w:rsidP="004761CF">
      <w:r>
        <w:t>Every pull request should execute:</w:t>
      </w:r>
    </w:p>
    <w:p w14:paraId="4559B142" w14:textId="77777777" w:rsidR="004761CF" w:rsidRDefault="004761CF" w:rsidP="004761CF"/>
    <w:p w14:paraId="1CF218AE" w14:textId="77777777" w:rsidR="004761CF" w:rsidRDefault="004761CF" w:rsidP="004761CF">
      <w:r>
        <w:t>```</w:t>
      </w:r>
    </w:p>
    <w:p w14:paraId="0EA98DAD" w14:textId="77777777" w:rsidR="004761CF" w:rsidRDefault="004761CF" w:rsidP="004761CF">
      <w:r>
        <w:t>pnpm install</w:t>
      </w:r>
    </w:p>
    <w:p w14:paraId="17C3AF32" w14:textId="77777777" w:rsidR="004761CF" w:rsidRDefault="004761CF" w:rsidP="004761CF">
      <w:r>
        <w:t>pnpm exec tsc --build</w:t>
      </w:r>
    </w:p>
    <w:p w14:paraId="2655CE30" w14:textId="77777777" w:rsidR="004761CF" w:rsidRDefault="004761CF" w:rsidP="004761CF">
      <w:r>
        <w:t>pnpm run test</w:t>
      </w:r>
    </w:p>
    <w:p w14:paraId="44D3C33B" w14:textId="77777777" w:rsidR="004761CF" w:rsidRDefault="004761CF" w:rsidP="004761CF">
      <w:r>
        <w:t>```</w:t>
      </w:r>
    </w:p>
    <w:p w14:paraId="0AF58654" w14:textId="77777777" w:rsidR="004761CF" w:rsidRDefault="004761CF" w:rsidP="004761CF"/>
    <w:p w14:paraId="082EFA78" w14:textId="77777777" w:rsidR="004761CF" w:rsidRDefault="004761CF" w:rsidP="004761CF">
      <w:r>
        <w:t>Future CI pipelines may also include:</w:t>
      </w:r>
    </w:p>
    <w:p w14:paraId="23616FB3" w14:textId="77777777" w:rsidR="004761CF" w:rsidRDefault="004761CF" w:rsidP="000D310D">
      <w:pPr>
        <w:ind w:left="720"/>
      </w:pPr>
      <w:r>
        <w:t xml:space="preserve">- </w:t>
      </w:r>
      <w:proofErr w:type="spellStart"/>
      <w:r>
        <w:t>ESLint</w:t>
      </w:r>
      <w:proofErr w:type="spellEnd"/>
    </w:p>
    <w:p w14:paraId="6C06DA40" w14:textId="77777777" w:rsidR="004761CF" w:rsidRDefault="004761CF" w:rsidP="000D310D">
      <w:pPr>
        <w:ind w:left="720"/>
      </w:pPr>
      <w:r>
        <w:t>- Prettier</w:t>
      </w:r>
    </w:p>
    <w:p w14:paraId="5DEFBA3E" w14:textId="77777777" w:rsidR="004761CF" w:rsidRDefault="004761CF" w:rsidP="000D310D">
      <w:pPr>
        <w:ind w:left="720"/>
      </w:pPr>
      <w:r>
        <w:t>- Coverage reports</w:t>
      </w:r>
    </w:p>
    <w:p w14:paraId="50C8B311" w14:textId="77777777" w:rsidR="004761CF" w:rsidRDefault="004761CF" w:rsidP="000D310D">
      <w:pPr>
        <w:ind w:left="720"/>
      </w:pPr>
      <w:r>
        <w:t>- Documentation validation</w:t>
      </w:r>
    </w:p>
    <w:p w14:paraId="5E5731B4" w14:textId="77777777" w:rsidR="004761CF" w:rsidRDefault="004761CF" w:rsidP="004761CF">
      <w:r>
        <w:t>---</w:t>
      </w:r>
    </w:p>
    <w:p w14:paraId="521AAA7E" w14:textId="77777777" w:rsidR="004761CF" w:rsidRDefault="004761CF" w:rsidP="004761CF"/>
    <w:p w14:paraId="640B9763" w14:textId="66D640B2" w:rsidR="004761CF" w:rsidRDefault="004761CF" w:rsidP="00F847CC">
      <w:pPr>
        <w:pStyle w:val="Heading1"/>
      </w:pPr>
      <w:bookmarkStart w:id="44" w:name="_Toc236754333"/>
      <w:r>
        <w:t>41. Code Reviews</w:t>
      </w:r>
      <w:bookmarkEnd w:id="44"/>
    </w:p>
    <w:p w14:paraId="2BBB9538" w14:textId="77777777" w:rsidR="004761CF" w:rsidRDefault="004761CF" w:rsidP="004761CF"/>
    <w:p w14:paraId="56586088" w14:textId="77777777" w:rsidR="004761CF" w:rsidRDefault="004761CF" w:rsidP="004761CF">
      <w:r>
        <w:t>All code should be reviewed against the following checklist:</w:t>
      </w:r>
    </w:p>
    <w:p w14:paraId="0F816DD0" w14:textId="77777777" w:rsidR="004761CF" w:rsidRDefault="004761CF" w:rsidP="00F847CC">
      <w:pPr>
        <w:ind w:left="720"/>
      </w:pPr>
      <w:r>
        <w:t>- Does it compile?</w:t>
      </w:r>
    </w:p>
    <w:p w14:paraId="735E732A" w14:textId="77777777" w:rsidR="004761CF" w:rsidRDefault="004761CF" w:rsidP="00F847CC">
      <w:pPr>
        <w:ind w:left="720"/>
      </w:pPr>
      <w:r>
        <w:t>- Do all tests pass?</w:t>
      </w:r>
    </w:p>
    <w:p w14:paraId="097511B7" w14:textId="77777777" w:rsidR="004761CF" w:rsidRDefault="004761CF" w:rsidP="00F847CC">
      <w:pPr>
        <w:ind w:left="720"/>
      </w:pPr>
      <w:r>
        <w:t>- Are new tests included?</w:t>
      </w:r>
    </w:p>
    <w:p w14:paraId="6B354BE8" w14:textId="77777777" w:rsidR="004761CF" w:rsidRDefault="004761CF" w:rsidP="00F847CC">
      <w:pPr>
        <w:ind w:left="720"/>
      </w:pPr>
      <w:r>
        <w:lastRenderedPageBreak/>
        <w:t>- Is documentation updated?</w:t>
      </w:r>
    </w:p>
    <w:p w14:paraId="76ADE67C" w14:textId="77777777" w:rsidR="004761CF" w:rsidRDefault="004761CF" w:rsidP="00F847CC">
      <w:pPr>
        <w:ind w:left="720"/>
      </w:pPr>
      <w:r>
        <w:t>- Does it follow SOLID?</w:t>
      </w:r>
    </w:p>
    <w:p w14:paraId="08700FC6" w14:textId="77777777" w:rsidR="004761CF" w:rsidRDefault="004761CF" w:rsidP="00F847CC">
      <w:pPr>
        <w:ind w:left="720"/>
      </w:pPr>
      <w:r>
        <w:t>- Is the public API unchanged?</w:t>
      </w:r>
    </w:p>
    <w:p w14:paraId="4E19C19F" w14:textId="77777777" w:rsidR="004761CF" w:rsidRDefault="004761CF" w:rsidP="00F847CC">
      <w:pPr>
        <w:ind w:left="720"/>
      </w:pPr>
      <w:r>
        <w:t>- Is the implementation readable?</w:t>
      </w:r>
    </w:p>
    <w:p w14:paraId="3E6CE106" w14:textId="77777777" w:rsidR="004761CF" w:rsidRDefault="004761CF" w:rsidP="004761CF">
      <w:r>
        <w:t>---</w:t>
      </w:r>
    </w:p>
    <w:p w14:paraId="72016A35" w14:textId="77777777" w:rsidR="004761CF" w:rsidRDefault="004761CF" w:rsidP="004761CF"/>
    <w:p w14:paraId="3B547AF3" w14:textId="44E5ACB4" w:rsidR="004761CF" w:rsidRDefault="004761CF" w:rsidP="00F847CC">
      <w:pPr>
        <w:pStyle w:val="Heading1"/>
      </w:pPr>
      <w:bookmarkStart w:id="45" w:name="_Toc236754334"/>
      <w:r>
        <w:t>42. Documentation</w:t>
      </w:r>
      <w:bookmarkEnd w:id="45"/>
    </w:p>
    <w:p w14:paraId="32FD9452" w14:textId="77777777" w:rsidR="004761CF" w:rsidRDefault="004761CF" w:rsidP="004761CF"/>
    <w:p w14:paraId="452FD1AD" w14:textId="77777777" w:rsidR="004761CF" w:rsidRDefault="004761CF" w:rsidP="004761CF">
      <w:r>
        <w:t>Documentation is considered part of the project.</w:t>
      </w:r>
    </w:p>
    <w:p w14:paraId="45FB1552" w14:textId="77777777" w:rsidR="004761CF" w:rsidRDefault="004761CF" w:rsidP="004761CF">
      <w:r>
        <w:t>Whenever behaviour changes, the relevant documentation should also be updated.</w:t>
      </w:r>
    </w:p>
    <w:p w14:paraId="292BB106" w14:textId="77777777" w:rsidR="004761CF" w:rsidRDefault="004761CF" w:rsidP="004761CF">
      <w:r>
        <w:t>Key project documents include:</w:t>
      </w:r>
    </w:p>
    <w:p w14:paraId="1D9889B7" w14:textId="77777777" w:rsidR="004761CF" w:rsidRDefault="004761CF" w:rsidP="00F847CC">
      <w:pPr>
        <w:ind w:left="720"/>
      </w:pPr>
      <w:r>
        <w:t>- HANDBOOK.md</w:t>
      </w:r>
    </w:p>
    <w:p w14:paraId="7FE7F224" w14:textId="77777777" w:rsidR="004761CF" w:rsidRDefault="004761CF" w:rsidP="00F847CC">
      <w:pPr>
        <w:ind w:left="720"/>
      </w:pPr>
      <w:r>
        <w:t>- ARCHITECTURE.md</w:t>
      </w:r>
    </w:p>
    <w:p w14:paraId="004145EB" w14:textId="77777777" w:rsidR="004761CF" w:rsidRDefault="004761CF" w:rsidP="00F847CC">
      <w:pPr>
        <w:ind w:left="720"/>
      </w:pPr>
      <w:r>
        <w:t>- ROADMAP.md</w:t>
      </w:r>
    </w:p>
    <w:p w14:paraId="6323FF24" w14:textId="77777777" w:rsidR="004761CF" w:rsidRDefault="004761CF" w:rsidP="00F847CC">
      <w:pPr>
        <w:ind w:left="720"/>
      </w:pPr>
      <w:r>
        <w:t>- PROGRESS.md</w:t>
      </w:r>
    </w:p>
    <w:p w14:paraId="76FFFFD0" w14:textId="77777777" w:rsidR="004761CF" w:rsidRDefault="004761CF" w:rsidP="00F847CC">
      <w:pPr>
        <w:ind w:left="720"/>
      </w:pPr>
      <w:r>
        <w:t>- DECISIONS.md</w:t>
      </w:r>
    </w:p>
    <w:p w14:paraId="5605C0D4" w14:textId="77777777" w:rsidR="004761CF" w:rsidRDefault="004761CF" w:rsidP="00F847CC">
      <w:pPr>
        <w:ind w:left="720"/>
      </w:pPr>
      <w:r>
        <w:t>- CHANGELOG.md</w:t>
      </w:r>
    </w:p>
    <w:p w14:paraId="232088F9" w14:textId="77777777" w:rsidR="004761CF" w:rsidRDefault="004761CF" w:rsidP="004761CF">
      <w:r>
        <w:t>---</w:t>
      </w:r>
    </w:p>
    <w:p w14:paraId="3233899B" w14:textId="77777777" w:rsidR="004761CF" w:rsidRDefault="004761CF" w:rsidP="004761CF"/>
    <w:p w14:paraId="7E32CE48" w14:textId="39B34E41" w:rsidR="004761CF" w:rsidRDefault="004761CF" w:rsidP="00F847CC">
      <w:pPr>
        <w:pStyle w:val="Heading1"/>
      </w:pPr>
      <w:bookmarkStart w:id="46" w:name="_Toc236754335"/>
      <w:r>
        <w:t>43. Definition of Done</w:t>
      </w:r>
      <w:bookmarkEnd w:id="46"/>
    </w:p>
    <w:p w14:paraId="7E208B3A" w14:textId="77777777" w:rsidR="004761CF" w:rsidRDefault="004761CF" w:rsidP="004761CF"/>
    <w:p w14:paraId="418A1FA4" w14:textId="77777777" w:rsidR="004761CF" w:rsidRDefault="004761CF" w:rsidP="004761CF">
      <w:r>
        <w:t>A task is complete only when:</w:t>
      </w:r>
    </w:p>
    <w:p w14:paraId="12252DFB" w14:textId="77777777" w:rsidR="004761CF" w:rsidRDefault="004761CF" w:rsidP="00F847CC">
      <w:pPr>
        <w:ind w:left="720"/>
      </w:pPr>
      <w:r>
        <w:t>- Implementation is finished.</w:t>
      </w:r>
    </w:p>
    <w:p w14:paraId="3761B9D8" w14:textId="77777777" w:rsidR="004761CF" w:rsidRDefault="004761CF" w:rsidP="00F847CC">
      <w:pPr>
        <w:ind w:left="720"/>
      </w:pPr>
      <w:r>
        <w:t>- Tests pass.</w:t>
      </w:r>
    </w:p>
    <w:p w14:paraId="3B236E22" w14:textId="77777777" w:rsidR="004761CF" w:rsidRDefault="004761CF" w:rsidP="00F847CC">
      <w:pPr>
        <w:ind w:left="720"/>
      </w:pPr>
      <w:r>
        <w:t>- TypeScript builds successfully.</w:t>
      </w:r>
    </w:p>
    <w:p w14:paraId="5944DFF2" w14:textId="77777777" w:rsidR="004761CF" w:rsidRDefault="004761CF" w:rsidP="00F847CC">
      <w:pPr>
        <w:ind w:left="720"/>
      </w:pPr>
      <w:r>
        <w:t>- Documentation is updated.</w:t>
      </w:r>
    </w:p>
    <w:p w14:paraId="42503FB3" w14:textId="77777777" w:rsidR="004761CF" w:rsidRDefault="004761CF" w:rsidP="00F847CC">
      <w:pPr>
        <w:ind w:left="720"/>
      </w:pPr>
      <w:r>
        <w:lastRenderedPageBreak/>
        <w:t>- Code has been reviewed.</w:t>
      </w:r>
    </w:p>
    <w:p w14:paraId="2B849641" w14:textId="011B869A" w:rsidR="004761CF" w:rsidRDefault="004761CF" w:rsidP="00F847CC">
      <w:pPr>
        <w:ind w:left="720"/>
      </w:pPr>
      <w:r>
        <w:t>- No known regressions exist.</w:t>
      </w:r>
    </w:p>
    <w:p w14:paraId="6E54CB42" w14:textId="0550A01F" w:rsidR="004761CF" w:rsidRDefault="004761CF" w:rsidP="00F847CC">
      <w:pPr>
        <w:ind w:left="720"/>
      </w:pPr>
      <w:r>
        <w:t>- Project governance</w:t>
      </w:r>
    </w:p>
    <w:p w14:paraId="46068488" w14:textId="77777777" w:rsidR="004761CF" w:rsidRDefault="004761CF" w:rsidP="00F847CC">
      <w:pPr>
        <w:ind w:left="720"/>
      </w:pPr>
      <w:r>
        <w:t>- Release roadmap</w:t>
      </w:r>
    </w:p>
    <w:p w14:paraId="0317426E" w14:textId="77777777" w:rsidR="004761CF" w:rsidRDefault="004761CF" w:rsidP="00F847CC">
      <w:pPr>
        <w:ind w:left="720"/>
      </w:pPr>
      <w:r>
        <w:t>- Milestones</w:t>
      </w:r>
    </w:p>
    <w:p w14:paraId="2E5C3474" w14:textId="77777777" w:rsidR="004761CF" w:rsidRDefault="004761CF" w:rsidP="00F847CC">
      <w:pPr>
        <w:ind w:left="720"/>
      </w:pPr>
      <w:r>
        <w:t>- Architectural Decision Records (ADR)</w:t>
      </w:r>
    </w:p>
    <w:p w14:paraId="22550C5A" w14:textId="77777777" w:rsidR="004761CF" w:rsidRDefault="004761CF" w:rsidP="00F847CC">
      <w:pPr>
        <w:ind w:left="720"/>
      </w:pPr>
      <w:r>
        <w:t>- Future enhancements</w:t>
      </w:r>
    </w:p>
    <w:p w14:paraId="33C7AABE" w14:textId="77777777" w:rsidR="004761CF" w:rsidRDefault="004761CF" w:rsidP="00F847CC">
      <w:pPr>
        <w:ind w:left="720"/>
      </w:pPr>
      <w:r>
        <w:t>- Contribution guidelines</w:t>
      </w:r>
    </w:p>
    <w:p w14:paraId="0DEE10E5" w14:textId="77777777" w:rsidR="004761CF" w:rsidRDefault="004761CF" w:rsidP="00F847CC">
      <w:pPr>
        <w:ind w:left="720"/>
      </w:pPr>
      <w:r>
        <w:t>- Glossary</w:t>
      </w:r>
    </w:p>
    <w:p w14:paraId="010ADAD1" w14:textId="77777777" w:rsidR="004761CF" w:rsidRDefault="004761CF" w:rsidP="00F847CC">
      <w:pPr>
        <w:ind w:left="720"/>
      </w:pPr>
      <w:r>
        <w:t>- Appendix</w:t>
      </w:r>
    </w:p>
    <w:p w14:paraId="11B0FF3D" w14:textId="18792B31" w:rsidR="00684C87" w:rsidRDefault="004761CF" w:rsidP="00F847CC">
      <w:pPr>
        <w:ind w:left="720"/>
      </w:pPr>
      <w:r>
        <w:t>- Mermaid architecture diagrams</w:t>
      </w:r>
    </w:p>
    <w:p w14:paraId="6C9CF014" w14:textId="77777777" w:rsidR="00684C87" w:rsidRDefault="00684C87" w:rsidP="00684C87"/>
    <w:p w14:paraId="5BB328CC" w14:textId="77777777" w:rsidR="00684C87" w:rsidRPr="000D310D" w:rsidRDefault="00684C87" w:rsidP="00684C87">
      <w:pPr>
        <w:rPr>
          <w:b/>
          <w:bCs/>
          <w:sz w:val="40"/>
          <w:szCs w:val="40"/>
        </w:rPr>
      </w:pPr>
      <w:r w:rsidRPr="000D310D">
        <w:rPr>
          <w:b/>
          <w:bCs/>
          <w:sz w:val="40"/>
          <w:szCs w:val="40"/>
        </w:rPr>
        <w:t>Part 4 – Governance &amp; Roadmap</w:t>
      </w:r>
    </w:p>
    <w:p w14:paraId="05044E1F" w14:textId="77777777" w:rsidR="00872148" w:rsidRDefault="00872148" w:rsidP="00684C87"/>
    <w:p w14:paraId="6D0E4799" w14:textId="651F837D" w:rsidR="00684C87" w:rsidRPr="000D310D" w:rsidRDefault="00872148" w:rsidP="00684C87">
      <w:pPr>
        <w:rPr>
          <w:b/>
          <w:bCs/>
        </w:rPr>
      </w:pPr>
      <w:r w:rsidRPr="000D310D">
        <w:rPr>
          <w:b/>
          <w:bCs/>
        </w:rPr>
        <w:t>Still to be completed</w:t>
      </w:r>
    </w:p>
    <w:p w14:paraId="38AA470B" w14:textId="77777777" w:rsidR="00A50A34" w:rsidRPr="00A50A34" w:rsidRDefault="00A50A34" w:rsidP="00A50A34">
      <w:r w:rsidRPr="00A50A34">
        <w:t xml:space="preserve">  Governance </w:t>
      </w:r>
    </w:p>
    <w:p w14:paraId="77743BEC" w14:textId="77777777" w:rsidR="00A50A34" w:rsidRPr="00A50A34" w:rsidRDefault="00A50A34" w:rsidP="00A50A34">
      <w:r w:rsidRPr="00A50A34">
        <w:t xml:space="preserve">  Release process </w:t>
      </w:r>
    </w:p>
    <w:p w14:paraId="412BBF26" w14:textId="77777777" w:rsidR="00A50A34" w:rsidRPr="00A50A34" w:rsidRDefault="00A50A34" w:rsidP="00A50A34">
      <w:r w:rsidRPr="00A50A34">
        <w:t xml:space="preserve">  ADR log </w:t>
      </w:r>
    </w:p>
    <w:p w14:paraId="4650FCBB" w14:textId="77777777" w:rsidR="00A50A34" w:rsidRPr="00A50A34" w:rsidRDefault="00A50A34" w:rsidP="00A50A34">
      <w:r w:rsidRPr="00A50A34">
        <w:t xml:space="preserve">  Roadmap </w:t>
      </w:r>
    </w:p>
    <w:p w14:paraId="2BFC694D" w14:textId="77777777" w:rsidR="00A50A34" w:rsidRPr="00A50A34" w:rsidRDefault="00A50A34" w:rsidP="00A50A34">
      <w:r w:rsidRPr="00A50A34">
        <w:t xml:space="preserve">  Contribution guide </w:t>
      </w:r>
    </w:p>
    <w:p w14:paraId="0D6080DF" w14:textId="77777777" w:rsidR="00A50A34" w:rsidRPr="00A50A34" w:rsidRDefault="00A50A34" w:rsidP="00A50A34">
      <w:r w:rsidRPr="00A50A34">
        <w:t xml:space="preserve">  Glossary </w:t>
      </w:r>
    </w:p>
    <w:p w14:paraId="4A3CB2F1" w14:textId="77777777" w:rsidR="00A50A34" w:rsidRPr="00A50A34" w:rsidRDefault="00A50A34" w:rsidP="00A50A34">
      <w:r w:rsidRPr="00A50A34">
        <w:t xml:space="preserve">  Architecture diagrams </w:t>
      </w:r>
    </w:p>
    <w:p w14:paraId="6B256D77" w14:textId="15A9AFC7" w:rsidR="00684C87" w:rsidRDefault="00A50A34" w:rsidP="00A50A34">
      <w:r w:rsidRPr="00A50A34">
        <w:t>  Appendices</w:t>
      </w:r>
    </w:p>
    <w:p w14:paraId="1CBC363B" w14:textId="77777777" w:rsidR="00684C87" w:rsidRDefault="00684C87" w:rsidP="00684C87"/>
    <w:sectPr w:rsidR="00684C87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DB2"/>
    <w:multiLevelType w:val="multilevel"/>
    <w:tmpl w:val="1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2B341D0"/>
    <w:multiLevelType w:val="hybridMultilevel"/>
    <w:tmpl w:val="2336339E"/>
    <w:lvl w:ilvl="0" w:tplc="33AC9A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4478C"/>
    <w:multiLevelType w:val="multilevel"/>
    <w:tmpl w:val="1809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5C6418"/>
    <w:multiLevelType w:val="multilevel"/>
    <w:tmpl w:val="1809001F"/>
    <w:numStyleLink w:val="Style1"/>
  </w:abstractNum>
  <w:abstractNum w:abstractNumId="4" w15:restartNumberingAfterBreak="0">
    <w:nsid w:val="384F65E5"/>
    <w:multiLevelType w:val="hybridMultilevel"/>
    <w:tmpl w:val="79F8862C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0B69B8"/>
    <w:multiLevelType w:val="hybridMultilevel"/>
    <w:tmpl w:val="8EEEB53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97100"/>
    <w:multiLevelType w:val="hybridMultilevel"/>
    <w:tmpl w:val="A3B6F60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1583D"/>
    <w:multiLevelType w:val="multilevel"/>
    <w:tmpl w:val="2E2EFCB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76B0946"/>
    <w:multiLevelType w:val="multilevel"/>
    <w:tmpl w:val="1809001F"/>
    <w:numStyleLink w:val="Style1"/>
  </w:abstractNum>
  <w:num w:numId="1" w16cid:durableId="425005051">
    <w:abstractNumId w:val="5"/>
  </w:num>
  <w:num w:numId="2" w16cid:durableId="1284724110">
    <w:abstractNumId w:val="6"/>
  </w:num>
  <w:num w:numId="3" w16cid:durableId="10420499">
    <w:abstractNumId w:val="8"/>
  </w:num>
  <w:num w:numId="4" w16cid:durableId="138109149">
    <w:abstractNumId w:val="2"/>
  </w:num>
  <w:num w:numId="5" w16cid:durableId="1930575319">
    <w:abstractNumId w:val="3"/>
  </w:num>
  <w:num w:numId="6" w16cid:durableId="1960792912">
    <w:abstractNumId w:val="7"/>
  </w:num>
  <w:num w:numId="7" w16cid:durableId="23943150">
    <w:abstractNumId w:val="0"/>
  </w:num>
  <w:num w:numId="8" w16cid:durableId="1271277654">
    <w:abstractNumId w:val="4"/>
  </w:num>
  <w:num w:numId="9" w16cid:durableId="96207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87"/>
    <w:rsid w:val="000361E3"/>
    <w:rsid w:val="000454F6"/>
    <w:rsid w:val="00095EC3"/>
    <w:rsid w:val="000D310D"/>
    <w:rsid w:val="002740B1"/>
    <w:rsid w:val="002B096D"/>
    <w:rsid w:val="004761CF"/>
    <w:rsid w:val="004A72FE"/>
    <w:rsid w:val="005F2C51"/>
    <w:rsid w:val="00684C87"/>
    <w:rsid w:val="00795EDB"/>
    <w:rsid w:val="007E31EA"/>
    <w:rsid w:val="0086397B"/>
    <w:rsid w:val="00872148"/>
    <w:rsid w:val="008B5DE7"/>
    <w:rsid w:val="009301F9"/>
    <w:rsid w:val="00A25D51"/>
    <w:rsid w:val="00A35B3A"/>
    <w:rsid w:val="00A50A34"/>
    <w:rsid w:val="00A728D9"/>
    <w:rsid w:val="00A905F3"/>
    <w:rsid w:val="00B47037"/>
    <w:rsid w:val="00B95E20"/>
    <w:rsid w:val="00BF78D8"/>
    <w:rsid w:val="00C430D7"/>
    <w:rsid w:val="00E7716A"/>
    <w:rsid w:val="00EB5A97"/>
    <w:rsid w:val="00ED0799"/>
    <w:rsid w:val="00F01116"/>
    <w:rsid w:val="00F847CC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278E"/>
  <w15:chartTrackingRefBased/>
  <w15:docId w15:val="{47583F0B-E9D6-4E12-8417-71C3818C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C8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25D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5D51"/>
    <w:rPr>
      <w:color w:val="467886" w:themeColor="hyperlink"/>
      <w:u w:val="single"/>
    </w:rPr>
  </w:style>
  <w:style w:type="numbering" w:customStyle="1" w:styleId="Style1">
    <w:name w:val="Style1"/>
    <w:uiPriority w:val="99"/>
    <w:rsid w:val="00A25D51"/>
    <w:pPr>
      <w:numPr>
        <w:numId w:val="4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2B096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2EC9C-0EC7-484B-A4E3-BDD9E35A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37</Pages>
  <Words>3246</Words>
  <Characters>18505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18</cp:revision>
  <dcterms:created xsi:type="dcterms:W3CDTF">2026-08-03T10:59:00Z</dcterms:created>
  <dcterms:modified xsi:type="dcterms:W3CDTF">2026-08-04T15:44:00Z</dcterms:modified>
</cp:coreProperties>
</file>