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8A573" w14:textId="46C86F29" w:rsidR="0052257C" w:rsidRDefault="0052257C" w:rsidP="0052257C">
      <w:r>
        <w:t># Feature Detection Engine (FDE) Version 2.0</w:t>
      </w:r>
    </w:p>
    <w:p w14:paraId="43337402" w14:textId="77777777" w:rsidR="0052257C" w:rsidRPr="0052257C" w:rsidRDefault="0052257C" w:rsidP="0052257C">
      <w:pPr>
        <w:rPr>
          <w:b/>
          <w:bCs/>
        </w:rPr>
      </w:pPr>
      <w:r w:rsidRPr="0052257C">
        <w:rPr>
          <w:b/>
          <w:bCs/>
        </w:rPr>
        <w:t>## Project Status</w:t>
      </w:r>
    </w:p>
    <w:p w14:paraId="27F656EE" w14:textId="77777777" w:rsidR="0052257C" w:rsidRDefault="0052257C" w:rsidP="0052257C"/>
    <w:p w14:paraId="3071B903" w14:textId="77777777" w:rsidR="0052257C" w:rsidRDefault="0052257C" w:rsidP="0052257C">
      <w:r>
        <w:t>This is an existing project.</w:t>
      </w:r>
    </w:p>
    <w:p w14:paraId="69F0A9E3" w14:textId="77777777" w:rsidR="0052257C" w:rsidRDefault="0052257C" w:rsidP="0052257C">
      <w:r>
        <w:t>Treat every session as a continuation of the existing codebase.</w:t>
      </w:r>
    </w:p>
    <w:p w14:paraId="649898CE" w14:textId="77777777" w:rsidR="0052257C" w:rsidRDefault="0052257C" w:rsidP="0052257C">
      <w:r>
        <w:t>The attached **Feature Detection Engine Handbook v2.0** is the authoritative source for all architectural and design decisions.</w:t>
      </w:r>
    </w:p>
    <w:p w14:paraId="04C17E9E" w14:textId="77777777" w:rsidR="0052257C" w:rsidRDefault="0052257C" w:rsidP="0052257C">
      <w:r>
        <w:t>Do not redesign completed architecture unless a serious technical issue is discovered.</w:t>
      </w:r>
    </w:p>
    <w:p w14:paraId="744C9FEB" w14:textId="77777777" w:rsidR="0052257C" w:rsidRDefault="0052257C" w:rsidP="0052257C">
      <w:r>
        <w:t>---</w:t>
      </w:r>
    </w:p>
    <w:p w14:paraId="3A9FE153" w14:textId="77777777" w:rsidR="0052257C" w:rsidRDefault="0052257C" w:rsidP="0052257C"/>
    <w:p w14:paraId="2293F6CF" w14:textId="77777777" w:rsidR="0052257C" w:rsidRDefault="0052257C" w:rsidP="0052257C">
      <w:r>
        <w:t># Project</w:t>
      </w:r>
    </w:p>
    <w:p w14:paraId="21702BE2" w14:textId="77777777" w:rsidR="0052257C" w:rsidRDefault="0052257C" w:rsidP="0052257C"/>
    <w:p w14:paraId="675037EB" w14:textId="77777777" w:rsidR="0052257C" w:rsidRDefault="0052257C" w:rsidP="0052257C">
      <w:r>
        <w:t>Feature Detection Engine (FDE)</w:t>
      </w:r>
    </w:p>
    <w:p w14:paraId="01087E5E" w14:textId="77777777" w:rsidR="0052257C" w:rsidRDefault="0052257C" w:rsidP="0052257C">
      <w:r>
        <w:t>A standalone TypeScript package that automatically detects golf course features from aerial imagery.</w:t>
      </w:r>
    </w:p>
    <w:p w14:paraId="0269F5B1" w14:textId="77777777" w:rsidR="0052257C" w:rsidRDefault="0052257C" w:rsidP="0052257C">
      <w:r>
        <w:t>Consumers:</w:t>
      </w:r>
    </w:p>
    <w:p w14:paraId="36AD620D" w14:textId="77777777" w:rsidR="0052257C" w:rsidRDefault="0052257C" w:rsidP="0052257C">
      <w:pPr>
        <w:ind w:left="720"/>
      </w:pPr>
      <w:r>
        <w:t>- React + Electron desktop application</w:t>
      </w:r>
    </w:p>
    <w:p w14:paraId="34976849" w14:textId="77777777" w:rsidR="0052257C" w:rsidRDefault="0052257C" w:rsidP="0052257C">
      <w:pPr>
        <w:ind w:left="720"/>
      </w:pPr>
      <w:r>
        <w:t>- Node package</w:t>
      </w:r>
    </w:p>
    <w:p w14:paraId="2F889103" w14:textId="77777777" w:rsidR="0052257C" w:rsidRDefault="0052257C" w:rsidP="0052257C">
      <w:pPr>
        <w:ind w:left="720"/>
      </w:pPr>
      <w:r>
        <w:t>- CLI</w:t>
      </w:r>
    </w:p>
    <w:p w14:paraId="03E7AB2B" w14:textId="77777777" w:rsidR="0052257C" w:rsidRDefault="0052257C" w:rsidP="0052257C">
      <w:r>
        <w:t>---</w:t>
      </w:r>
    </w:p>
    <w:p w14:paraId="699E4FDC" w14:textId="77777777" w:rsidR="0052257C" w:rsidRDefault="0052257C" w:rsidP="0052257C"/>
    <w:p w14:paraId="796A9072" w14:textId="77777777" w:rsidR="0052257C" w:rsidRDefault="0052257C" w:rsidP="0052257C">
      <w:r>
        <w:t># Technology Stack</w:t>
      </w:r>
    </w:p>
    <w:p w14:paraId="08346A57" w14:textId="77777777" w:rsidR="0052257C" w:rsidRDefault="0052257C" w:rsidP="0052257C"/>
    <w:p w14:paraId="5DE04812" w14:textId="77777777" w:rsidR="0052257C" w:rsidRDefault="0052257C" w:rsidP="0052257C">
      <w:pPr>
        <w:ind w:left="720"/>
      </w:pPr>
      <w:r>
        <w:t>- TypeScript</w:t>
      </w:r>
    </w:p>
    <w:p w14:paraId="0039CAC9" w14:textId="77777777" w:rsidR="0052257C" w:rsidRDefault="0052257C" w:rsidP="0052257C">
      <w:pPr>
        <w:ind w:left="720"/>
      </w:pPr>
      <w:r>
        <w:t>- OpenCV</w:t>
      </w:r>
    </w:p>
    <w:p w14:paraId="4425383E" w14:textId="77777777" w:rsidR="0052257C" w:rsidRDefault="0052257C" w:rsidP="0052257C">
      <w:pPr>
        <w:ind w:left="720"/>
      </w:pPr>
      <w:r>
        <w:t>- pnpm</w:t>
      </w:r>
    </w:p>
    <w:p w14:paraId="62EB7758" w14:textId="77777777" w:rsidR="0052257C" w:rsidRDefault="0052257C" w:rsidP="0052257C">
      <w:pPr>
        <w:ind w:left="720"/>
      </w:pPr>
      <w:r>
        <w:t>- Vitest</w:t>
      </w:r>
    </w:p>
    <w:p w14:paraId="7E4E4481" w14:textId="77777777" w:rsidR="0052257C" w:rsidRDefault="0052257C" w:rsidP="0052257C">
      <w:pPr>
        <w:ind w:left="720"/>
      </w:pPr>
      <w:r>
        <w:t>- React</w:t>
      </w:r>
    </w:p>
    <w:p w14:paraId="1BA70B64" w14:textId="77777777" w:rsidR="0052257C" w:rsidRDefault="0052257C" w:rsidP="0052257C">
      <w:pPr>
        <w:ind w:left="720"/>
      </w:pPr>
      <w:r>
        <w:t>- Electron</w:t>
      </w:r>
    </w:p>
    <w:p w14:paraId="726CBEFC" w14:textId="77777777" w:rsidR="0052257C" w:rsidRDefault="0052257C" w:rsidP="0052257C"/>
    <w:p w14:paraId="50E7CA93" w14:textId="77777777" w:rsidR="0052257C" w:rsidRDefault="0052257C" w:rsidP="0052257C">
      <w:r>
        <w:t>OpenCV is the standard image-processing library for the project.</w:t>
      </w:r>
    </w:p>
    <w:p w14:paraId="7F110129" w14:textId="77777777" w:rsidR="0052257C" w:rsidRDefault="0052257C" w:rsidP="0052257C">
      <w:r>
        <w:t>Do not reimplement image-processing algorithms that OpenCV already provides.</w:t>
      </w:r>
    </w:p>
    <w:p w14:paraId="573E25FC" w14:textId="77777777" w:rsidR="0052257C" w:rsidRDefault="0052257C" w:rsidP="0052257C">
      <w:r>
        <w:t>The engine should instead focus on:</w:t>
      </w:r>
    </w:p>
    <w:p w14:paraId="0018ED67" w14:textId="77777777" w:rsidR="0052257C" w:rsidRDefault="0052257C" w:rsidP="0052257C">
      <w:pPr>
        <w:ind w:left="720"/>
      </w:pPr>
      <w:r>
        <w:t>- golf-specific detection</w:t>
      </w:r>
    </w:p>
    <w:p w14:paraId="575838D2" w14:textId="77777777" w:rsidR="0052257C" w:rsidRDefault="0052257C" w:rsidP="0052257C">
      <w:pPr>
        <w:ind w:left="720"/>
      </w:pPr>
      <w:r>
        <w:t>- geometry generation</w:t>
      </w:r>
    </w:p>
    <w:p w14:paraId="6E88B72A" w14:textId="77777777" w:rsidR="0052257C" w:rsidRDefault="0052257C" w:rsidP="0052257C">
      <w:pPr>
        <w:ind w:left="720"/>
      </w:pPr>
      <w:r>
        <w:t>- editable polygons</w:t>
      </w:r>
    </w:p>
    <w:p w14:paraId="0DE7BCCC" w14:textId="77777777" w:rsidR="0052257C" w:rsidRDefault="0052257C" w:rsidP="0052257C">
      <w:pPr>
        <w:ind w:left="720"/>
      </w:pPr>
      <w:r>
        <w:t>- pipeline orchestration</w:t>
      </w:r>
    </w:p>
    <w:p w14:paraId="2CE8E15F" w14:textId="77777777" w:rsidR="0052257C" w:rsidRDefault="0052257C" w:rsidP="0052257C">
      <w:r>
        <w:t>---</w:t>
      </w:r>
    </w:p>
    <w:p w14:paraId="7D1AB587" w14:textId="77777777" w:rsidR="0052257C" w:rsidRDefault="0052257C" w:rsidP="0052257C"/>
    <w:p w14:paraId="04B2E8D8" w14:textId="77777777" w:rsidR="0052257C" w:rsidRDefault="0052257C" w:rsidP="0052257C">
      <w:r>
        <w:t># Architecture</w:t>
      </w:r>
    </w:p>
    <w:p w14:paraId="5E9B500D" w14:textId="77777777" w:rsidR="0052257C" w:rsidRDefault="0052257C" w:rsidP="0052257C"/>
    <w:p w14:paraId="075AFBA9" w14:textId="77777777" w:rsidR="0052257C" w:rsidRDefault="0052257C" w:rsidP="0052257C">
      <w:r>
        <w:t>Domain</w:t>
      </w:r>
    </w:p>
    <w:p w14:paraId="5497B290" w14:textId="77777777" w:rsidR="0052257C" w:rsidRDefault="0052257C" w:rsidP="0052257C">
      <w:pPr>
        <w:ind w:left="720"/>
      </w:pPr>
      <w:r>
        <w:t>Business objects only.</w:t>
      </w:r>
    </w:p>
    <w:p w14:paraId="48FD7265" w14:textId="77777777" w:rsidR="0052257C" w:rsidRDefault="0052257C" w:rsidP="0052257C">
      <w:pPr>
        <w:ind w:left="720"/>
      </w:pPr>
      <w:r>
        <w:t>No image processing.</w:t>
      </w:r>
    </w:p>
    <w:p w14:paraId="145B1269" w14:textId="77777777" w:rsidR="0052257C" w:rsidRDefault="0052257C" w:rsidP="0052257C">
      <w:pPr>
        <w:ind w:left="720"/>
      </w:pPr>
      <w:r>
        <w:t>No OpenCV.</w:t>
      </w:r>
    </w:p>
    <w:p w14:paraId="54F18116" w14:textId="77777777" w:rsidR="0052257C" w:rsidRDefault="0052257C" w:rsidP="0052257C">
      <w:pPr>
        <w:ind w:left="720"/>
      </w:pPr>
      <w:r>
        <w:t>No algorithms.</w:t>
      </w:r>
    </w:p>
    <w:p w14:paraId="1201BB73" w14:textId="77777777" w:rsidR="0052257C" w:rsidRDefault="0052257C" w:rsidP="0052257C">
      <w:pPr>
        <w:ind w:left="720"/>
      </w:pPr>
      <w:r>
        <w:t>Core</w:t>
      </w:r>
    </w:p>
    <w:p w14:paraId="598A0ADD" w14:textId="77777777" w:rsidR="0052257C" w:rsidRDefault="0052257C" w:rsidP="0052257C">
      <w:r>
        <w:t>Contains:</w:t>
      </w:r>
    </w:p>
    <w:p w14:paraId="7EAE1D60" w14:textId="77777777" w:rsidR="0052257C" w:rsidRDefault="0052257C" w:rsidP="0052257C">
      <w:pPr>
        <w:ind w:left="720"/>
      </w:pPr>
      <w:r>
        <w:t>- OpenCV image processing</w:t>
      </w:r>
    </w:p>
    <w:p w14:paraId="78A9D9CB" w14:textId="77777777" w:rsidR="0052257C" w:rsidRDefault="0052257C" w:rsidP="0052257C">
      <w:pPr>
        <w:ind w:left="720"/>
      </w:pPr>
      <w:r>
        <w:t>- detectors</w:t>
      </w:r>
    </w:p>
    <w:p w14:paraId="27152C92" w14:textId="77777777" w:rsidR="0052257C" w:rsidRDefault="0052257C" w:rsidP="0052257C">
      <w:pPr>
        <w:ind w:left="720"/>
      </w:pPr>
      <w:r>
        <w:t>- geometry</w:t>
      </w:r>
    </w:p>
    <w:p w14:paraId="725B9F33" w14:textId="77777777" w:rsidR="0052257C" w:rsidRDefault="0052257C" w:rsidP="0052257C">
      <w:pPr>
        <w:ind w:left="720"/>
      </w:pPr>
      <w:r>
        <w:t>- pipeline</w:t>
      </w:r>
    </w:p>
    <w:p w14:paraId="3FF75047" w14:textId="77777777" w:rsidR="0052257C" w:rsidRDefault="0052257C" w:rsidP="0052257C">
      <w:pPr>
        <w:ind w:left="720"/>
      </w:pPr>
      <w:r>
        <w:t>- validation</w:t>
      </w:r>
    </w:p>
    <w:p w14:paraId="0DCF8B3D" w14:textId="77777777" w:rsidR="0052257C" w:rsidRDefault="0052257C" w:rsidP="0052257C"/>
    <w:p w14:paraId="6E1D55A9" w14:textId="77777777" w:rsidR="0052257C" w:rsidRDefault="0052257C" w:rsidP="0052257C">
      <w:r>
        <w:t>CLI</w:t>
      </w:r>
    </w:p>
    <w:p w14:paraId="49EB1218" w14:textId="20C0DC96" w:rsidR="0052257C" w:rsidRDefault="0052257C" w:rsidP="0052257C">
      <w:r>
        <w:t>Future.</w:t>
      </w:r>
    </w:p>
    <w:p w14:paraId="64503237" w14:textId="21DB206A" w:rsidR="0052257C" w:rsidRDefault="0052257C" w:rsidP="0052257C">
      <w:r>
        <w:t>React Demo</w:t>
      </w:r>
    </w:p>
    <w:p w14:paraId="5BCFE80D" w14:textId="6E7745A4" w:rsidR="0052257C" w:rsidRDefault="0052257C" w:rsidP="0052257C">
      <w:r>
        <w:lastRenderedPageBreak/>
        <w:t>Future.</w:t>
      </w:r>
    </w:p>
    <w:p w14:paraId="520620B3" w14:textId="77777777" w:rsidR="0052257C" w:rsidRDefault="0052257C" w:rsidP="0052257C">
      <w:r>
        <w:t>---</w:t>
      </w:r>
    </w:p>
    <w:p w14:paraId="50215508" w14:textId="77777777" w:rsidR="0052257C" w:rsidRDefault="0052257C" w:rsidP="0052257C"/>
    <w:p w14:paraId="29C8043A" w14:textId="77777777" w:rsidR="0052257C" w:rsidRDefault="0052257C" w:rsidP="0052257C">
      <w:r>
        <w:t># Processing Pipeline</w:t>
      </w:r>
    </w:p>
    <w:p w14:paraId="7956E342" w14:textId="77777777" w:rsidR="0052257C" w:rsidRDefault="0052257C" w:rsidP="0052257C"/>
    <w:p w14:paraId="1559520A" w14:textId="77777777" w:rsidR="0052257C" w:rsidRDefault="0052257C" w:rsidP="0052257C">
      <w:pPr>
        <w:jc w:val="center"/>
      </w:pPr>
      <w:r>
        <w:t>Image</w:t>
      </w:r>
    </w:p>
    <w:p w14:paraId="1EAD153D" w14:textId="70B79B30" w:rsidR="0052257C" w:rsidRDefault="0052257C" w:rsidP="0052257C">
      <w:pPr>
        <w:jc w:val="center"/>
      </w:pPr>
      <w:r>
        <w:t>↓</w:t>
      </w:r>
    </w:p>
    <w:p w14:paraId="71148333" w14:textId="77777777" w:rsidR="0052257C" w:rsidRDefault="0052257C" w:rsidP="0052257C">
      <w:pPr>
        <w:jc w:val="center"/>
      </w:pPr>
      <w:r>
        <w:t>OpenCV Processing</w:t>
      </w:r>
    </w:p>
    <w:p w14:paraId="3AFA24A7" w14:textId="4EC96EF5" w:rsidR="0052257C" w:rsidRDefault="0052257C" w:rsidP="0052257C">
      <w:pPr>
        <w:jc w:val="center"/>
      </w:pPr>
      <w:r>
        <w:t>↓</w:t>
      </w:r>
    </w:p>
    <w:p w14:paraId="295CEE84" w14:textId="77777777" w:rsidR="0052257C" w:rsidRDefault="0052257C" w:rsidP="0052257C">
      <w:pPr>
        <w:jc w:val="center"/>
      </w:pPr>
      <w:r>
        <w:t>Green Detection</w:t>
      </w:r>
    </w:p>
    <w:p w14:paraId="6D36FB3E" w14:textId="20B283D9" w:rsidR="0052257C" w:rsidRDefault="0052257C" w:rsidP="0052257C">
      <w:pPr>
        <w:jc w:val="center"/>
      </w:pPr>
      <w:r>
        <w:t>↓</w:t>
      </w:r>
    </w:p>
    <w:p w14:paraId="715169B0" w14:textId="77777777" w:rsidR="0052257C" w:rsidRDefault="0052257C" w:rsidP="0052257C">
      <w:pPr>
        <w:jc w:val="center"/>
      </w:pPr>
      <w:r>
        <w:t>Green Fringe Generation</w:t>
      </w:r>
    </w:p>
    <w:p w14:paraId="5B5081FE" w14:textId="7B78E34F" w:rsidR="0052257C" w:rsidRDefault="0052257C" w:rsidP="0052257C">
      <w:pPr>
        <w:jc w:val="center"/>
      </w:pPr>
      <w:r>
        <w:t>↓</w:t>
      </w:r>
    </w:p>
    <w:p w14:paraId="3A97CD42" w14:textId="77777777" w:rsidR="0052257C" w:rsidRDefault="0052257C" w:rsidP="0052257C">
      <w:pPr>
        <w:jc w:val="center"/>
      </w:pPr>
      <w:r>
        <w:t>Tee Box Detection</w:t>
      </w:r>
    </w:p>
    <w:p w14:paraId="6CAA2A9A" w14:textId="67B558D7" w:rsidR="0052257C" w:rsidRDefault="0052257C" w:rsidP="0052257C">
      <w:pPr>
        <w:jc w:val="center"/>
      </w:pPr>
      <w:r>
        <w:t>↓</w:t>
      </w:r>
    </w:p>
    <w:p w14:paraId="573136AD" w14:textId="77777777" w:rsidR="0052257C" w:rsidRDefault="0052257C" w:rsidP="0052257C">
      <w:pPr>
        <w:jc w:val="center"/>
      </w:pPr>
      <w:r>
        <w:t>Bunker Detection</w:t>
      </w:r>
    </w:p>
    <w:p w14:paraId="160B77DF" w14:textId="331E15C9" w:rsidR="0052257C" w:rsidRDefault="0052257C" w:rsidP="0052257C">
      <w:pPr>
        <w:jc w:val="center"/>
      </w:pPr>
      <w:r>
        <w:t>↓</w:t>
      </w:r>
    </w:p>
    <w:p w14:paraId="51026480" w14:textId="77777777" w:rsidR="0052257C" w:rsidRDefault="0052257C" w:rsidP="0052257C">
      <w:pPr>
        <w:jc w:val="center"/>
      </w:pPr>
      <w:r>
        <w:t>Fringe Clipping</w:t>
      </w:r>
    </w:p>
    <w:p w14:paraId="63D66F12" w14:textId="24368628" w:rsidR="0052257C" w:rsidRDefault="0052257C" w:rsidP="0052257C">
      <w:pPr>
        <w:jc w:val="center"/>
      </w:pPr>
      <w:r>
        <w:t>↓</w:t>
      </w:r>
    </w:p>
    <w:p w14:paraId="346FE6F2" w14:textId="77777777" w:rsidR="0052257C" w:rsidRDefault="0052257C" w:rsidP="0052257C">
      <w:pPr>
        <w:jc w:val="center"/>
      </w:pPr>
      <w:r>
        <w:t>Future Detectors</w:t>
      </w:r>
    </w:p>
    <w:p w14:paraId="43FBB0D9" w14:textId="77777777" w:rsidR="0052257C" w:rsidRDefault="0052257C" w:rsidP="0052257C"/>
    <w:p w14:paraId="29BC53FE" w14:textId="77777777" w:rsidR="0052257C" w:rsidRDefault="0052257C" w:rsidP="0052257C">
      <w:r>
        <w:t>Detectors never communicate directly.</w:t>
      </w:r>
    </w:p>
    <w:p w14:paraId="449EAC28" w14:textId="77777777" w:rsidR="0052257C" w:rsidRDefault="0052257C" w:rsidP="0052257C">
      <w:r>
        <w:t>The DetectionPipeline coordinates execution.</w:t>
      </w:r>
    </w:p>
    <w:p w14:paraId="18D37852" w14:textId="77777777" w:rsidR="0052257C" w:rsidRDefault="0052257C" w:rsidP="0052257C">
      <w:r>
        <w:t>---</w:t>
      </w:r>
    </w:p>
    <w:p w14:paraId="03BBA89A" w14:textId="77777777" w:rsidR="0052257C" w:rsidRDefault="0052257C" w:rsidP="0052257C"/>
    <w:p w14:paraId="513FC202" w14:textId="77777777" w:rsidR="0052257C" w:rsidRDefault="0052257C" w:rsidP="0052257C">
      <w:r>
        <w:t># Fringe Rules</w:t>
      </w:r>
    </w:p>
    <w:p w14:paraId="1602AB0F" w14:textId="77777777" w:rsidR="0052257C" w:rsidRDefault="0052257C" w:rsidP="0052257C"/>
    <w:p w14:paraId="7F691A3D" w14:textId="77777777" w:rsidR="0052257C" w:rsidRDefault="0052257C" w:rsidP="0052257C">
      <w:r>
        <w:t>Fringe is generated.</w:t>
      </w:r>
    </w:p>
    <w:p w14:paraId="42EA82E5" w14:textId="77777777" w:rsidR="0052257C" w:rsidRDefault="0052257C" w:rsidP="0052257C">
      <w:r>
        <w:lastRenderedPageBreak/>
        <w:t>It is **not detected**.</w:t>
      </w:r>
    </w:p>
    <w:p w14:paraId="2578F7E8" w14:textId="77777777" w:rsidR="0052257C" w:rsidRDefault="0052257C" w:rsidP="0052257C">
      <w:r>
        <w:t>Default width:</w:t>
      </w:r>
    </w:p>
    <w:p w14:paraId="0FB3D11C" w14:textId="77777777" w:rsidR="0052257C" w:rsidRDefault="0052257C" w:rsidP="0052257C">
      <w:r>
        <w:t>600 mm (approximately 2 feet)</w:t>
      </w:r>
    </w:p>
    <w:p w14:paraId="7866A918" w14:textId="77777777" w:rsidR="0052257C" w:rsidRDefault="0052257C" w:rsidP="0052257C">
      <w:r>
        <w:t>The fringe is returned as its own feature.</w:t>
      </w:r>
    </w:p>
    <w:p w14:paraId="4D27D4E8" w14:textId="77777777" w:rsidR="0052257C" w:rsidRDefault="0052257C" w:rsidP="0052257C">
      <w:r>
        <w:t>When bunkers overlap:</w:t>
      </w:r>
    </w:p>
    <w:p w14:paraId="3641DDEC" w14:textId="77777777" w:rsidR="0052257C" w:rsidRDefault="0052257C" w:rsidP="0052257C">
      <w:pPr>
        <w:ind w:left="720"/>
      </w:pPr>
      <w:r>
        <w:t>- bunker geometry wins</w:t>
      </w:r>
    </w:p>
    <w:p w14:paraId="17EB8825" w14:textId="77777777" w:rsidR="0052257C" w:rsidRDefault="0052257C" w:rsidP="0052257C">
      <w:pPr>
        <w:ind w:left="720"/>
      </w:pPr>
      <w:r>
        <w:t>- overlapping fringe is removed</w:t>
      </w:r>
    </w:p>
    <w:p w14:paraId="41D2AC03" w14:textId="77777777" w:rsidR="0052257C" w:rsidRDefault="0052257C" w:rsidP="0052257C">
      <w:pPr>
        <w:ind w:left="720"/>
      </w:pPr>
      <w:r>
        <w:t>- green geometry is unchanged</w:t>
      </w:r>
    </w:p>
    <w:p w14:paraId="747E3AF3" w14:textId="77777777" w:rsidR="0052257C" w:rsidRDefault="0052257C" w:rsidP="0052257C">
      <w:r>
        <w:t>---</w:t>
      </w:r>
    </w:p>
    <w:p w14:paraId="29A863FB" w14:textId="77777777" w:rsidR="0052257C" w:rsidRDefault="0052257C" w:rsidP="0052257C"/>
    <w:p w14:paraId="3C1056A5" w14:textId="77777777" w:rsidR="0052257C" w:rsidRDefault="0052257C" w:rsidP="0052257C">
      <w:r>
        <w:t># Development Rules</w:t>
      </w:r>
    </w:p>
    <w:p w14:paraId="59D8D633" w14:textId="77777777" w:rsidR="0052257C" w:rsidRDefault="0052257C" w:rsidP="0052257C"/>
    <w:p w14:paraId="6E9E4FB2" w14:textId="77777777" w:rsidR="0052257C" w:rsidRDefault="0052257C" w:rsidP="0052257C">
      <w:r>
        <w:t>Use TDD.</w:t>
      </w:r>
    </w:p>
    <w:p w14:paraId="05BC1079" w14:textId="77777777" w:rsidR="0052257C" w:rsidRDefault="0052257C" w:rsidP="0052257C">
      <w:r>
        <w:t>Keep classes:</w:t>
      </w:r>
    </w:p>
    <w:p w14:paraId="52A676A4" w14:textId="77777777" w:rsidR="0052257C" w:rsidRDefault="0052257C" w:rsidP="0052257C">
      <w:pPr>
        <w:ind w:left="720"/>
      </w:pPr>
      <w:r>
        <w:t>- small</w:t>
      </w:r>
    </w:p>
    <w:p w14:paraId="57224DE4" w14:textId="77777777" w:rsidR="0052257C" w:rsidRDefault="0052257C" w:rsidP="0052257C">
      <w:pPr>
        <w:ind w:left="720"/>
      </w:pPr>
      <w:r>
        <w:t>- single responsibility</w:t>
      </w:r>
    </w:p>
    <w:p w14:paraId="5A12F546" w14:textId="77777777" w:rsidR="0052257C" w:rsidRDefault="0052257C" w:rsidP="0052257C">
      <w:pPr>
        <w:ind w:left="720"/>
      </w:pPr>
      <w:r>
        <w:t>- easily testable</w:t>
      </w:r>
    </w:p>
    <w:p w14:paraId="24586948" w14:textId="77777777" w:rsidR="0052257C" w:rsidRDefault="0052257C" w:rsidP="0052257C"/>
    <w:p w14:paraId="6ECBA361" w14:textId="77777777" w:rsidR="0052257C" w:rsidRDefault="0052257C" w:rsidP="0052257C">
      <w:r>
        <w:t>Prefer the simplest implementation.</w:t>
      </w:r>
    </w:p>
    <w:p w14:paraId="7A66FAF9" w14:textId="77777777" w:rsidR="0052257C" w:rsidRDefault="0052257C" w:rsidP="0052257C">
      <w:r>
        <w:t>No unnecessary abstractions.</w:t>
      </w:r>
    </w:p>
    <w:p w14:paraId="1A8BACCC" w14:textId="77777777" w:rsidR="0052257C" w:rsidRDefault="0052257C" w:rsidP="0052257C">
      <w:r>
        <w:t>After every completed task run:</w:t>
      </w:r>
    </w:p>
    <w:p w14:paraId="335FDF65" w14:textId="77777777" w:rsidR="0052257C" w:rsidRDefault="0052257C" w:rsidP="0052257C">
      <w:pPr>
        <w:ind w:left="720"/>
      </w:pPr>
      <w:r>
        <w:t>pnpm exec tsc --build</w:t>
      </w:r>
    </w:p>
    <w:p w14:paraId="168C44E6" w14:textId="77777777" w:rsidR="0052257C" w:rsidRDefault="0052257C" w:rsidP="0052257C">
      <w:pPr>
        <w:ind w:left="720"/>
      </w:pPr>
      <w:r>
        <w:t>pnpm run test</w:t>
      </w:r>
    </w:p>
    <w:p w14:paraId="79301D82" w14:textId="77777777" w:rsidR="0052257C" w:rsidRDefault="0052257C" w:rsidP="0052257C">
      <w:r>
        <w:t>Main must always remain green.</w:t>
      </w:r>
    </w:p>
    <w:p w14:paraId="45E8F990" w14:textId="77777777" w:rsidR="0052257C" w:rsidRDefault="0052257C" w:rsidP="0052257C"/>
    <w:p w14:paraId="15BAF48A" w14:textId="77777777" w:rsidR="0052257C" w:rsidRDefault="0052257C" w:rsidP="0052257C">
      <w:r>
        <w:t>---</w:t>
      </w:r>
    </w:p>
    <w:p w14:paraId="404402D6" w14:textId="77777777" w:rsidR="0052257C" w:rsidRDefault="0052257C" w:rsidP="0052257C"/>
    <w:p w14:paraId="0C2DA822" w14:textId="77777777" w:rsidR="0052257C" w:rsidRDefault="0052257C" w:rsidP="0052257C">
      <w:r>
        <w:t># Session Workflow</w:t>
      </w:r>
    </w:p>
    <w:p w14:paraId="4E97D267" w14:textId="77777777" w:rsidR="0052257C" w:rsidRDefault="0052257C" w:rsidP="0052257C"/>
    <w:p w14:paraId="316FA025" w14:textId="77777777" w:rsidR="0052257C" w:rsidRDefault="0052257C" w:rsidP="0052257C">
      <w:r>
        <w:t>At the beginning of every session:</w:t>
      </w:r>
    </w:p>
    <w:p w14:paraId="225F8668" w14:textId="77777777" w:rsidR="0052257C" w:rsidRDefault="0052257C" w:rsidP="0052257C"/>
    <w:p w14:paraId="45B40AE3" w14:textId="77777777" w:rsidR="0052257C" w:rsidRDefault="0052257C" w:rsidP="0052257C">
      <w:pPr>
        <w:ind w:left="720"/>
      </w:pPr>
      <w:r>
        <w:t>1. Read the handbook.</w:t>
      </w:r>
    </w:p>
    <w:p w14:paraId="27128EC4" w14:textId="77777777" w:rsidR="0052257C" w:rsidRDefault="0052257C" w:rsidP="0052257C">
      <w:pPr>
        <w:ind w:left="720"/>
      </w:pPr>
      <w:r>
        <w:t>2. Review the Progress Tracker.</w:t>
      </w:r>
    </w:p>
    <w:p w14:paraId="0DFBC90D" w14:textId="77777777" w:rsidR="0052257C" w:rsidRDefault="0052257C" w:rsidP="0052257C">
      <w:pPr>
        <w:ind w:left="720"/>
      </w:pPr>
      <w:r>
        <w:t>3. Identify the next unfinished task.</w:t>
      </w:r>
    </w:p>
    <w:p w14:paraId="0F5CB504" w14:textId="77777777" w:rsidR="0052257C" w:rsidRDefault="0052257C" w:rsidP="0052257C">
      <w:pPr>
        <w:ind w:left="720"/>
      </w:pPr>
      <w:r>
        <w:t>4. Complete one task.</w:t>
      </w:r>
    </w:p>
    <w:p w14:paraId="72992441" w14:textId="77777777" w:rsidR="0052257C" w:rsidRDefault="0052257C" w:rsidP="0052257C">
      <w:pPr>
        <w:ind w:left="720"/>
      </w:pPr>
      <w:r>
        <w:t>5. Build.</w:t>
      </w:r>
    </w:p>
    <w:p w14:paraId="7810CE97" w14:textId="77777777" w:rsidR="0052257C" w:rsidRDefault="0052257C" w:rsidP="0052257C">
      <w:pPr>
        <w:ind w:left="720"/>
      </w:pPr>
      <w:r>
        <w:t>6. Test.</w:t>
      </w:r>
    </w:p>
    <w:p w14:paraId="37D27629" w14:textId="77777777" w:rsidR="0052257C" w:rsidRDefault="0052257C" w:rsidP="0052257C">
      <w:pPr>
        <w:ind w:left="720"/>
      </w:pPr>
      <w:r>
        <w:t>7. Update the Progress Tracker.</w:t>
      </w:r>
    </w:p>
    <w:p w14:paraId="200BCDC0" w14:textId="77777777" w:rsidR="0052257C" w:rsidRDefault="0052257C" w:rsidP="0052257C">
      <w:pPr>
        <w:ind w:left="720"/>
      </w:pPr>
      <w:r>
        <w:t>8. Stop.</w:t>
      </w:r>
    </w:p>
    <w:p w14:paraId="765CEE59" w14:textId="77777777" w:rsidR="0052257C" w:rsidRDefault="0052257C" w:rsidP="0052257C">
      <w:r>
        <w:t>---</w:t>
      </w:r>
    </w:p>
    <w:p w14:paraId="6630C2CB" w14:textId="77777777" w:rsidR="0052257C" w:rsidRDefault="0052257C" w:rsidP="0052257C"/>
    <w:p w14:paraId="77ADC653" w14:textId="77777777" w:rsidR="0052257C" w:rsidRDefault="0052257C" w:rsidP="0052257C">
      <w:r>
        <w:t># Working Style</w:t>
      </w:r>
    </w:p>
    <w:p w14:paraId="609E6386" w14:textId="77777777" w:rsidR="0052257C" w:rsidRDefault="0052257C" w:rsidP="0052257C"/>
    <w:p w14:paraId="375CF1CF" w14:textId="77777777" w:rsidR="0052257C" w:rsidRDefault="0052257C" w:rsidP="0052257C">
      <w:r>
        <w:t>Provide work in numbered steps.</w:t>
      </w:r>
    </w:p>
    <w:p w14:paraId="5F8EC95E" w14:textId="77777777" w:rsidR="0052257C" w:rsidRDefault="0052257C" w:rsidP="0052257C">
      <w:r>
        <w:t>Each step should contain:</w:t>
      </w:r>
    </w:p>
    <w:p w14:paraId="5DAE2BCB" w14:textId="77777777" w:rsidR="0052257C" w:rsidRDefault="0052257C" w:rsidP="0052257C">
      <w:pPr>
        <w:ind w:left="720"/>
      </w:pPr>
      <w:r>
        <w:t>- file location</w:t>
      </w:r>
    </w:p>
    <w:p w14:paraId="7DD2F9C9" w14:textId="77777777" w:rsidR="0052257C" w:rsidRDefault="0052257C" w:rsidP="0052257C">
      <w:pPr>
        <w:ind w:left="720"/>
      </w:pPr>
      <w:r>
        <w:t>- whether new or existing</w:t>
      </w:r>
    </w:p>
    <w:p w14:paraId="21C59B91" w14:textId="77777777" w:rsidR="0052257C" w:rsidRDefault="0052257C" w:rsidP="0052257C">
      <w:pPr>
        <w:ind w:left="720"/>
      </w:pPr>
      <w:r>
        <w:t>- complete file contents where appropriate</w:t>
      </w:r>
    </w:p>
    <w:p w14:paraId="34EDD3C8" w14:textId="77777777" w:rsidR="0052257C" w:rsidRDefault="0052257C" w:rsidP="0052257C">
      <w:pPr>
        <w:ind w:left="720"/>
      </w:pPr>
      <w:r>
        <w:t>- build/test commands</w:t>
      </w:r>
    </w:p>
    <w:p w14:paraId="22E26BC9" w14:textId="77777777" w:rsidR="0052257C" w:rsidRDefault="0052257C" w:rsidP="0052257C"/>
    <w:p w14:paraId="634DC679" w14:textId="77777777" w:rsidR="0052257C" w:rsidRDefault="0052257C" w:rsidP="0052257C">
      <w:r>
        <w:t>Never jump ahead.</w:t>
      </w:r>
    </w:p>
    <w:p w14:paraId="2FA47DFA" w14:textId="77777777" w:rsidR="0052257C" w:rsidRDefault="0052257C" w:rsidP="0052257C">
      <w:r>
        <w:t>---</w:t>
      </w:r>
    </w:p>
    <w:p w14:paraId="5481A3DB" w14:textId="77777777" w:rsidR="0052257C" w:rsidRDefault="0052257C" w:rsidP="0052257C"/>
    <w:p w14:paraId="0C77DFB4" w14:textId="77777777" w:rsidR="0052257C" w:rsidRDefault="0052257C" w:rsidP="0052257C">
      <w:r>
        <w:t># Progress Tracker</w:t>
      </w:r>
    </w:p>
    <w:p w14:paraId="6DCDB961" w14:textId="77777777" w:rsidR="0052257C" w:rsidRDefault="0052257C" w:rsidP="0052257C"/>
    <w:p w14:paraId="5CF6B5C7" w14:textId="77777777" w:rsidR="00B11376" w:rsidRDefault="0052257C" w:rsidP="0052257C">
      <w:r>
        <w:t>## Handbook Version</w:t>
      </w:r>
      <w:r w:rsidR="00B11376">
        <w:t xml:space="preserve"> </w:t>
      </w:r>
      <w:r>
        <w:t>v2.0</w:t>
      </w:r>
    </w:p>
    <w:p w14:paraId="66DA4ED9" w14:textId="16F8AC4D" w:rsidR="0052257C" w:rsidRDefault="0052257C" w:rsidP="0052257C">
      <w:r>
        <w:lastRenderedPageBreak/>
        <w:t>---</w:t>
      </w:r>
    </w:p>
    <w:p w14:paraId="600FC00F" w14:textId="77777777" w:rsidR="0052257C" w:rsidRDefault="0052257C" w:rsidP="0052257C"/>
    <w:p w14:paraId="5747E87F" w14:textId="77777777" w:rsidR="0052257C" w:rsidRDefault="0052257C" w:rsidP="0052257C">
      <w:r>
        <w:t>## Build Status</w:t>
      </w:r>
    </w:p>
    <w:p w14:paraId="7CAF434C" w14:textId="77777777" w:rsidR="0052257C" w:rsidRDefault="0052257C" w:rsidP="0052257C"/>
    <w:p w14:paraId="6AB5C1C7" w14:textId="77777777" w:rsidR="0052257C" w:rsidRDefault="0052257C" w:rsidP="0052257C">
      <w:pPr>
        <w:ind w:left="720"/>
      </w:pPr>
      <w:r>
        <w:rPr>
          <w:rFonts w:ascii="Segoe UI Emoji" w:hAnsi="Segoe UI Emoji" w:cs="Segoe UI Emoji"/>
        </w:rPr>
        <w:t>🟢</w:t>
      </w:r>
      <w:r>
        <w:t xml:space="preserve"> Passing</w:t>
      </w:r>
    </w:p>
    <w:p w14:paraId="4A344205" w14:textId="77777777" w:rsidR="0052257C" w:rsidRDefault="0052257C" w:rsidP="0052257C">
      <w:pPr>
        <w:ind w:left="720"/>
      </w:pPr>
      <w:r>
        <w:t>---</w:t>
      </w:r>
    </w:p>
    <w:p w14:paraId="51D58485" w14:textId="77777777" w:rsidR="0052257C" w:rsidRDefault="0052257C" w:rsidP="0052257C">
      <w:pPr>
        <w:ind w:left="720"/>
      </w:pPr>
    </w:p>
    <w:p w14:paraId="0749BFD5" w14:textId="77777777" w:rsidR="0052257C" w:rsidRDefault="0052257C" w:rsidP="0052257C">
      <w:pPr>
        <w:ind w:left="720"/>
      </w:pPr>
      <w:r>
        <w:t>## Tests</w:t>
      </w:r>
    </w:p>
    <w:p w14:paraId="3350F5DE" w14:textId="77777777" w:rsidR="0052257C" w:rsidRDefault="0052257C" w:rsidP="0052257C">
      <w:pPr>
        <w:ind w:left="720"/>
      </w:pPr>
    </w:p>
    <w:p w14:paraId="43F514EC" w14:textId="77777777" w:rsidR="0052257C" w:rsidRDefault="0052257C" w:rsidP="0052257C">
      <w:pPr>
        <w:ind w:left="720"/>
      </w:pPr>
      <w:r>
        <w:rPr>
          <w:rFonts w:ascii="Segoe UI Emoji" w:hAnsi="Segoe UI Emoji" w:cs="Segoe UI Emoji"/>
        </w:rPr>
        <w:t>🟢</w:t>
      </w:r>
      <w:r>
        <w:t xml:space="preserve"> Passing</w:t>
      </w:r>
    </w:p>
    <w:p w14:paraId="5C043C6F" w14:textId="77777777" w:rsidR="0052257C" w:rsidRDefault="0052257C" w:rsidP="0052257C">
      <w:pPr>
        <w:ind w:left="720"/>
      </w:pPr>
      <w:r>
        <w:t>---</w:t>
      </w:r>
    </w:p>
    <w:p w14:paraId="298F5474" w14:textId="77777777" w:rsidR="0052257C" w:rsidRDefault="0052257C" w:rsidP="0052257C"/>
    <w:p w14:paraId="7AA7AFB8" w14:textId="77777777" w:rsidR="0052257C" w:rsidRDefault="0052257C" w:rsidP="0052257C">
      <w:r>
        <w:t>## Completed</w:t>
      </w:r>
    </w:p>
    <w:p w14:paraId="0E0D0DEC" w14:textId="77777777" w:rsidR="0052257C" w:rsidRDefault="0052257C" w:rsidP="0052257C"/>
    <w:p w14:paraId="25DBD5C0" w14:textId="77777777" w:rsidR="0052257C" w:rsidRDefault="0052257C" w:rsidP="0052257C">
      <w:pPr>
        <w:ind w:left="720"/>
      </w:pPr>
      <w:r>
        <w:t>- Repository structure</w:t>
      </w:r>
    </w:p>
    <w:p w14:paraId="7DA3F75F" w14:textId="77777777" w:rsidR="0052257C" w:rsidRDefault="0052257C" w:rsidP="0052257C">
      <w:pPr>
        <w:ind w:left="720"/>
      </w:pPr>
      <w:r>
        <w:t>- Domain model</w:t>
      </w:r>
    </w:p>
    <w:p w14:paraId="1655E270" w14:textId="77777777" w:rsidR="0052257C" w:rsidRDefault="0052257C" w:rsidP="0052257C">
      <w:pPr>
        <w:ind w:left="720"/>
      </w:pPr>
      <w:r>
        <w:t>- Request validation</w:t>
      </w:r>
    </w:p>
    <w:p w14:paraId="77DC9DF4" w14:textId="77777777" w:rsidR="0052257C" w:rsidRDefault="0052257C" w:rsidP="0052257C">
      <w:pPr>
        <w:ind w:left="720"/>
      </w:pPr>
      <w:r>
        <w:t>- Detection pipeline skeleton</w:t>
      </w:r>
    </w:p>
    <w:p w14:paraId="65A48D7A" w14:textId="77777777" w:rsidR="0052257C" w:rsidRDefault="0052257C" w:rsidP="0052257C">
      <w:pPr>
        <w:ind w:left="720"/>
      </w:pPr>
      <w:r>
        <w:t>- ImageCropper</w:t>
      </w:r>
    </w:p>
    <w:p w14:paraId="74D47AA0" w14:textId="77777777" w:rsidR="0052257C" w:rsidRDefault="0052257C" w:rsidP="0052257C">
      <w:pPr>
        <w:ind w:left="720"/>
      </w:pPr>
      <w:r>
        <w:t>- ImageConverter</w:t>
      </w:r>
    </w:p>
    <w:p w14:paraId="16714F41" w14:textId="77777777" w:rsidR="0052257C" w:rsidRDefault="0052257C" w:rsidP="0052257C">
      <w:pPr>
        <w:ind w:left="720"/>
      </w:pPr>
      <w:r>
        <w:t>- BoundaryTracer</w:t>
      </w:r>
    </w:p>
    <w:p w14:paraId="13FA1F4C" w14:textId="77777777" w:rsidR="0052257C" w:rsidRDefault="0052257C" w:rsidP="0052257C">
      <w:pPr>
        <w:ind w:left="720"/>
      </w:pPr>
      <w:r>
        <w:t>- PolygonOptimizer</w:t>
      </w:r>
    </w:p>
    <w:p w14:paraId="7D8F604D" w14:textId="77777777" w:rsidR="0052257C" w:rsidRDefault="0052257C" w:rsidP="0052257C">
      <w:pPr>
        <w:ind w:left="720"/>
      </w:pPr>
      <w:r>
        <w:t>- Prototype GreenDetector</w:t>
      </w:r>
    </w:p>
    <w:p w14:paraId="2622DB26" w14:textId="5AC5609B" w:rsidR="0052257C" w:rsidRDefault="0052257C" w:rsidP="0052257C">
      <w:pPr>
        <w:ind w:left="720"/>
      </w:pPr>
      <w:r>
        <w:t>- DetectionPipeline integration</w:t>
      </w:r>
    </w:p>
    <w:p w14:paraId="223E0EBC" w14:textId="77777777" w:rsidR="0052257C" w:rsidRDefault="0052257C" w:rsidP="0052257C">
      <w:r>
        <w:t>---</w:t>
      </w:r>
    </w:p>
    <w:p w14:paraId="41C7FDAE" w14:textId="77777777" w:rsidR="0052257C" w:rsidRDefault="0052257C" w:rsidP="0052257C"/>
    <w:p w14:paraId="305BC0F5" w14:textId="77777777" w:rsidR="0052257C" w:rsidRDefault="0052257C" w:rsidP="0052257C">
      <w:r>
        <w:t>## Current Task</w:t>
      </w:r>
    </w:p>
    <w:p w14:paraId="4B0656C3" w14:textId="77777777" w:rsidR="0052257C" w:rsidRDefault="0052257C" w:rsidP="0052257C"/>
    <w:p w14:paraId="4D3B55EC" w14:textId="77777777" w:rsidR="0052257C" w:rsidRDefault="0052257C" w:rsidP="0052257C">
      <w:r>
        <w:lastRenderedPageBreak/>
        <w:t>Replace prototype image-processing implementation with OpenCV.</w:t>
      </w:r>
    </w:p>
    <w:p w14:paraId="030A4FD7" w14:textId="77777777" w:rsidR="0052257C" w:rsidRDefault="0052257C" w:rsidP="0052257C">
      <w:r>
        <w:t>---</w:t>
      </w:r>
    </w:p>
    <w:p w14:paraId="3DA5AD45" w14:textId="77777777" w:rsidR="0052257C" w:rsidRDefault="0052257C" w:rsidP="0052257C"/>
    <w:p w14:paraId="17F4F275" w14:textId="77777777" w:rsidR="0052257C" w:rsidRDefault="0052257C" w:rsidP="0052257C">
      <w:r>
        <w:t>## Next Tasks</w:t>
      </w:r>
    </w:p>
    <w:p w14:paraId="2B063A70" w14:textId="77777777" w:rsidR="0052257C" w:rsidRDefault="0052257C" w:rsidP="0052257C"/>
    <w:p w14:paraId="28FC9C8D" w14:textId="77777777" w:rsidR="0052257C" w:rsidRDefault="0052257C" w:rsidP="0052257C">
      <w:pPr>
        <w:ind w:left="720"/>
      </w:pPr>
      <w:r>
        <w:t>1. Integrate OpenCV</w:t>
      </w:r>
    </w:p>
    <w:p w14:paraId="7E0E9A18" w14:textId="77777777" w:rsidR="0052257C" w:rsidRDefault="0052257C" w:rsidP="0052257C">
      <w:pPr>
        <w:ind w:left="720"/>
      </w:pPr>
      <w:r>
        <w:t>2. Implement OpenCV ImageProcessor</w:t>
      </w:r>
    </w:p>
    <w:p w14:paraId="113A98DC" w14:textId="77777777" w:rsidR="0052257C" w:rsidRDefault="0052257C" w:rsidP="0052257C">
      <w:pPr>
        <w:ind w:left="720"/>
      </w:pPr>
      <w:r>
        <w:t>3. Replace GreenDetector implementation</w:t>
      </w:r>
    </w:p>
    <w:p w14:paraId="1006F96E" w14:textId="77777777" w:rsidR="0052257C" w:rsidRDefault="0052257C" w:rsidP="0052257C">
      <w:pPr>
        <w:ind w:left="720"/>
      </w:pPr>
      <w:r>
        <w:t>4. Geometry mapping</w:t>
      </w:r>
    </w:p>
    <w:p w14:paraId="769BABB4" w14:textId="77777777" w:rsidR="0052257C" w:rsidRDefault="0052257C" w:rsidP="0052257C">
      <w:pPr>
        <w:ind w:left="720"/>
      </w:pPr>
      <w:r>
        <w:t>5. Green Fringe generation</w:t>
      </w:r>
    </w:p>
    <w:p w14:paraId="4D1701D0" w14:textId="77777777" w:rsidR="0052257C" w:rsidRDefault="0052257C" w:rsidP="0052257C">
      <w:pPr>
        <w:ind w:left="720"/>
      </w:pPr>
      <w:r>
        <w:t>6. Tee Box detector</w:t>
      </w:r>
    </w:p>
    <w:p w14:paraId="06AD7849" w14:textId="77777777" w:rsidR="0052257C" w:rsidRDefault="0052257C" w:rsidP="0052257C">
      <w:pPr>
        <w:ind w:left="720"/>
      </w:pPr>
      <w:r>
        <w:t>7. Bunker detector</w:t>
      </w:r>
    </w:p>
    <w:p w14:paraId="47EC3554" w14:textId="77777777" w:rsidR="0052257C" w:rsidRDefault="0052257C" w:rsidP="0052257C">
      <w:pPr>
        <w:ind w:left="720"/>
      </w:pPr>
      <w:r>
        <w:t>8. Fringe clipping</w:t>
      </w:r>
    </w:p>
    <w:p w14:paraId="4BC6A2D1" w14:textId="77777777" w:rsidR="0052257C" w:rsidRDefault="0052257C" w:rsidP="0052257C">
      <w:pPr>
        <w:ind w:left="720"/>
      </w:pPr>
      <w:r>
        <w:t>9. Fairway detector</w:t>
      </w:r>
    </w:p>
    <w:p w14:paraId="0E4EBD8A" w14:textId="77777777" w:rsidR="0052257C" w:rsidRDefault="0052257C" w:rsidP="0052257C">
      <w:r>
        <w:t>---</w:t>
      </w:r>
    </w:p>
    <w:p w14:paraId="7DCA030A" w14:textId="77777777" w:rsidR="0052257C" w:rsidRDefault="0052257C" w:rsidP="0052257C"/>
    <w:p w14:paraId="49E38168" w14:textId="77777777" w:rsidR="0052257C" w:rsidRDefault="0052257C" w:rsidP="0052257C">
      <w:r>
        <w:t>## Backlog</w:t>
      </w:r>
    </w:p>
    <w:p w14:paraId="37E8467A" w14:textId="77777777" w:rsidR="0052257C" w:rsidRDefault="0052257C" w:rsidP="0052257C"/>
    <w:p w14:paraId="64E48C09" w14:textId="77777777" w:rsidR="0052257C" w:rsidRDefault="0052257C" w:rsidP="0052257C">
      <w:pPr>
        <w:ind w:left="720"/>
      </w:pPr>
      <w:r>
        <w:t>- Water detection</w:t>
      </w:r>
    </w:p>
    <w:p w14:paraId="2EDD2DAE" w14:textId="77777777" w:rsidR="0052257C" w:rsidRDefault="0052257C" w:rsidP="0052257C">
      <w:pPr>
        <w:ind w:left="720"/>
      </w:pPr>
      <w:r>
        <w:t>- Cart paths</w:t>
      </w:r>
    </w:p>
    <w:p w14:paraId="762E4213" w14:textId="77777777" w:rsidR="0052257C" w:rsidRDefault="0052257C" w:rsidP="0052257C">
      <w:pPr>
        <w:ind w:left="720"/>
      </w:pPr>
      <w:r>
        <w:t>- Trees</w:t>
      </w:r>
    </w:p>
    <w:p w14:paraId="67A9D93F" w14:textId="77777777" w:rsidR="0052257C" w:rsidRDefault="0052257C" w:rsidP="0052257C">
      <w:pPr>
        <w:ind w:left="720"/>
      </w:pPr>
      <w:r>
        <w:t>- Rough</w:t>
      </w:r>
    </w:p>
    <w:p w14:paraId="7A0039F3" w14:textId="77777777" w:rsidR="0052257C" w:rsidRDefault="0052257C" w:rsidP="0052257C">
      <w:pPr>
        <w:ind w:left="720"/>
      </w:pPr>
      <w:r>
        <w:t>- Course styling improvements</w:t>
      </w:r>
    </w:p>
    <w:p w14:paraId="49648DA5" w14:textId="77777777" w:rsidR="0052257C" w:rsidRDefault="0052257C" w:rsidP="0052257C">
      <w:r>
        <w:t>---</w:t>
      </w:r>
    </w:p>
    <w:p w14:paraId="319AD147" w14:textId="77777777" w:rsidR="0052257C" w:rsidRDefault="0052257C" w:rsidP="0052257C"/>
    <w:p w14:paraId="1B5B5E92" w14:textId="77777777" w:rsidR="0052257C" w:rsidRDefault="0052257C" w:rsidP="0052257C">
      <w:r>
        <w:t>## Notes</w:t>
      </w:r>
    </w:p>
    <w:p w14:paraId="1B47CF59" w14:textId="77777777" w:rsidR="0052257C" w:rsidRDefault="0052257C" w:rsidP="0052257C"/>
    <w:p w14:paraId="2CEA47AD" w14:textId="77777777" w:rsidR="0052257C" w:rsidRDefault="0052257C" w:rsidP="0052257C">
      <w:r>
        <w:t>OpenCV is now the standard image-processing implementation.</w:t>
      </w:r>
    </w:p>
    <w:p w14:paraId="67F6188C" w14:textId="77777777" w:rsidR="0052257C" w:rsidRDefault="0052257C" w:rsidP="0052257C">
      <w:r>
        <w:lastRenderedPageBreak/>
        <w:t>The public API should remain stable.</w:t>
      </w:r>
    </w:p>
    <w:p w14:paraId="34813933" w14:textId="77777777" w:rsidR="0052257C" w:rsidRDefault="0052257C" w:rsidP="0052257C">
      <w:r>
        <w:t>The architecture should remain modular.</w:t>
      </w:r>
    </w:p>
    <w:p w14:paraId="2266FEDC" w14:textId="77777777" w:rsidR="0052257C" w:rsidRDefault="0052257C" w:rsidP="0052257C">
      <w:r>
        <w:t>Always favour OpenCV algorithms over custom image-processing code where appropriate.</w:t>
      </w:r>
    </w:p>
    <w:p w14:paraId="523ED34B" w14:textId="77777777" w:rsidR="0052257C" w:rsidRDefault="0052257C" w:rsidP="0052257C">
      <w:r>
        <w:t>Geometry generation remains inside the FDE.</w:t>
      </w:r>
    </w:p>
    <w:p w14:paraId="686C22A1" w14:textId="77777777" w:rsidR="0052257C" w:rsidRDefault="0052257C" w:rsidP="0052257C">
      <w:r>
        <w:t>---</w:t>
      </w:r>
    </w:p>
    <w:p w14:paraId="17795946" w14:textId="77777777" w:rsidR="0052257C" w:rsidRDefault="0052257C" w:rsidP="0052257C"/>
    <w:p w14:paraId="2562A3A7" w14:textId="77777777" w:rsidR="0052257C" w:rsidRDefault="0052257C" w:rsidP="0052257C">
      <w:r>
        <w:t># End of Instructions</w:t>
      </w:r>
    </w:p>
    <w:p w14:paraId="7B9BEC79" w14:textId="60562E9F" w:rsidR="009301F9" w:rsidRDefault="0052257C" w:rsidP="0052257C">
      <w:r>
        <w:t>Continue development from the current task.</w:t>
      </w:r>
    </w:p>
    <w:sectPr w:rsidR="009301F9" w:rsidSect="007E3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57C"/>
    <w:rsid w:val="004A72FE"/>
    <w:rsid w:val="0052257C"/>
    <w:rsid w:val="006677C1"/>
    <w:rsid w:val="00694DAA"/>
    <w:rsid w:val="007E31EA"/>
    <w:rsid w:val="008B5DE7"/>
    <w:rsid w:val="009301F9"/>
    <w:rsid w:val="00A35B3A"/>
    <w:rsid w:val="00B11376"/>
    <w:rsid w:val="00F9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8C37B"/>
  <w15:chartTrackingRefBased/>
  <w15:docId w15:val="{11C74112-E466-4E95-B999-632993DD9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5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5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5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522</Words>
  <Characters>2980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Mickey Farren</dc:creator>
  <cp:keywords/>
  <dc:description/>
  <cp:lastModifiedBy>Mickey Farren</cp:lastModifiedBy>
  <cp:revision>3</cp:revision>
  <dcterms:created xsi:type="dcterms:W3CDTF">2026-08-02T10:11:00Z</dcterms:created>
  <dcterms:modified xsi:type="dcterms:W3CDTF">2026-08-02T10:23:00Z</dcterms:modified>
</cp:coreProperties>
</file>