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648B" w14:textId="77777777" w:rsidR="005739AC" w:rsidRDefault="005739AC" w:rsidP="005739AC">
      <w:r>
        <w:t>Had an issue with testing so hers what I did.</w:t>
      </w:r>
    </w:p>
    <w:p w14:paraId="1BE24389" w14:textId="6F13F836" w:rsidR="00CD6FFA" w:rsidRDefault="00CD6FFA" w:rsidP="005739AC">
      <w:r>
        <w:t>1.</w:t>
      </w:r>
    </w:p>
    <w:p w14:paraId="7A22ABEC" w14:textId="6198B0E2" w:rsidR="00CD6FFA" w:rsidRDefault="00CD6FFA" w:rsidP="00CD6FFA">
      <w:r>
        <w:t>I got this when testing:</w:t>
      </w:r>
    </w:p>
    <w:p w14:paraId="1F2A7A77" w14:textId="77777777" w:rsidR="00CD6FFA" w:rsidRDefault="00CD6FFA" w:rsidP="00CD6FFA">
      <w:r>
        <w:t>C:\Users\Mickey\FDE-feature-detection-engine&gt;npx tsc --noEmit</w:t>
      </w:r>
    </w:p>
    <w:p w14:paraId="3BA8F947" w14:textId="77777777" w:rsidR="00CD6FFA" w:rsidRDefault="00CD6FFA" w:rsidP="00CD6FFA">
      <w:r>
        <w:t>tests/application/GolfGreenDetector.test.ts:2:35 - error TS2307: Cannot find module '../../src/application/opencv/detectors/GolfGreenDetector' or its corresponding type declarations.</w:t>
      </w:r>
    </w:p>
    <w:p w14:paraId="5C6FEEA9" w14:textId="77777777" w:rsidR="00CD6FFA" w:rsidRDefault="00CD6FFA" w:rsidP="00CD6FFA"/>
    <w:p w14:paraId="4D23A961" w14:textId="77777777" w:rsidR="00CD6FFA" w:rsidRDefault="00CD6FFA" w:rsidP="00CD6FFA">
      <w:r>
        <w:t>2 import { GolfGreenDetector } from "../../src/application/opencv/detectors/GolfGreenDetector";</w:t>
      </w:r>
    </w:p>
    <w:p w14:paraId="6C25BBDD" w14:textId="77777777" w:rsidR="00CD6FFA" w:rsidRDefault="00CD6FFA" w:rsidP="00CD6FFA">
      <w:r>
        <w:t xml:space="preserve">                                    ~~~~~~~~~~~~~~~~~~~~~~~~~~~~~~~~~~~~~~~~~~~~~~~~~~~~~~~~~~</w:t>
      </w:r>
    </w:p>
    <w:p w14:paraId="7EA4EE04" w14:textId="77777777" w:rsidR="00CD6FFA" w:rsidRDefault="00CD6FFA" w:rsidP="00CD6FFA"/>
    <w:p w14:paraId="184BFC7A" w14:textId="77777777" w:rsidR="00CD6FFA" w:rsidRDefault="00CD6FFA" w:rsidP="00CD6FFA"/>
    <w:p w14:paraId="362192E3" w14:textId="77777777" w:rsidR="00CD6FFA" w:rsidRDefault="00CD6FFA" w:rsidP="00CD6FFA">
      <w:r>
        <w:t>Found 1 error in tests/application/GolfGreenDetector.test.ts:2</w:t>
      </w:r>
    </w:p>
    <w:p w14:paraId="410CDBA4" w14:textId="77777777" w:rsidR="00CD6FFA" w:rsidRDefault="00CD6FFA" w:rsidP="00CD6FFA">
      <w:r>
        <w:t>So I changed '../../src/application/opencv/detectors/GolfGreenDetector'</w:t>
      </w:r>
    </w:p>
    <w:p w14:paraId="2552FFDE" w14:textId="77777777" w:rsidR="00CD6FFA" w:rsidRDefault="00CD6FFA" w:rsidP="00CD6FFA">
      <w:r>
        <w:t>Tp '../../src/application/detectors/GolfGreenDetector'</w:t>
      </w:r>
    </w:p>
    <w:p w14:paraId="7C2EA097" w14:textId="77777777" w:rsidR="00CD6FFA" w:rsidRDefault="00CD6FFA" w:rsidP="00CD6FFA"/>
    <w:p w14:paraId="23D3C2DC" w14:textId="77777777" w:rsidR="00CD6FFA" w:rsidRDefault="00CD6FFA" w:rsidP="00CD6FFA">
      <w:r>
        <w:t>And tested ok</w:t>
      </w:r>
    </w:p>
    <w:p w14:paraId="0E089401" w14:textId="77777777" w:rsidR="00CD6FFA" w:rsidRDefault="00CD6FFA" w:rsidP="005739AC"/>
    <w:p w14:paraId="5535C7F5" w14:textId="193BEB27" w:rsidR="00CD6FFA" w:rsidRDefault="00CD6FFA" w:rsidP="005739AC">
      <w:r>
        <w:t>2.</w:t>
      </w:r>
    </w:p>
    <w:p w14:paraId="1D8AEA7E" w14:textId="7E65518C" w:rsidR="005739AC" w:rsidRPr="005739AC" w:rsidRDefault="005739AC" w:rsidP="005739AC">
      <w:r w:rsidRPr="005739AC">
        <w:t>Here's exactly what's happening:</w:t>
      </w:r>
    </w:p>
    <w:p w14:paraId="7552B691" w14:textId="77777777" w:rsidR="005739AC" w:rsidRPr="005739AC" w:rsidRDefault="005739AC" w:rsidP="005739AC">
      <w:pPr>
        <w:numPr>
          <w:ilvl w:val="0"/>
          <w:numId w:val="1"/>
        </w:numPr>
      </w:pPr>
      <w:r w:rsidRPr="005739AC">
        <w:rPr>
          <w:b/>
          <w:bCs/>
        </w:rPr>
        <w:t>The Seed Point:</w:t>
      </w:r>
      <w:r w:rsidRPr="005739AC">
        <w:t> You pass a seed point of { x: 75, y: 25 } to the detector.</w:t>
      </w:r>
    </w:p>
    <w:p w14:paraId="0132CDDE" w14:textId="77777777" w:rsidR="005739AC" w:rsidRPr="005739AC" w:rsidRDefault="005739AC" w:rsidP="005739AC">
      <w:pPr>
        <w:numPr>
          <w:ilvl w:val="0"/>
          <w:numId w:val="1"/>
        </w:numPr>
      </w:pPr>
      <w:r w:rsidRPr="005739AC">
        <w:rPr>
          <w:b/>
          <w:bCs/>
        </w:rPr>
        <w:t>The Detector's Choice:</w:t>
      </w:r>
      <w:r w:rsidRPr="005739AC">
        <w:t> This point falls perfectly inside the boundaries of rightGreen (which goes from x: 60-90 and y: 10-40). The detector correctly selects rightGreen.</w:t>
      </w:r>
    </w:p>
    <w:p w14:paraId="1510746D" w14:textId="77777777" w:rsidR="005739AC" w:rsidRPr="005739AC" w:rsidRDefault="005739AC" w:rsidP="005739AC">
      <w:pPr>
        <w:numPr>
          <w:ilvl w:val="0"/>
          <w:numId w:val="1"/>
        </w:numPr>
      </w:pPr>
      <w:r w:rsidRPr="005739AC">
        <w:rPr>
          <w:b/>
          <w:bCs/>
        </w:rPr>
        <w:t>The Assertion Error:</w:t>
      </w:r>
      <w:r w:rsidRPr="005739AC">
        <w:t> The expect(feature?.polygon.points).toEqual(...) block at the bottom of your test is wrongly asserting that it should have found a polygon with points starting at (10, 10). These expected coordinates look like a copy-paste mistake that loosely resembles leftGreen.</w:t>
      </w:r>
    </w:p>
    <w:p w14:paraId="334F249C" w14:textId="77777777" w:rsidR="005739AC" w:rsidRPr="005739AC" w:rsidRDefault="005739AC" w:rsidP="005739AC">
      <w:r w:rsidRPr="005739AC">
        <w:lastRenderedPageBreak/>
        <w:t>Additionally, the detector seems to automatically "close" the polygon by repeating the first point at the end of the array, returning 5 points instead of 4, which is a standard practice for polygons.</w:t>
      </w:r>
    </w:p>
    <w:p w14:paraId="7E3C3DB0" w14:textId="77777777" w:rsidR="005739AC" w:rsidRPr="005739AC" w:rsidRDefault="005739AC" w:rsidP="005739AC">
      <w:r w:rsidRPr="005739AC">
        <w:rPr>
          <w:b/>
          <w:bCs/>
        </w:rPr>
        <w:t>To fix the test, update your assertion to expect the points of rightGreen:</w:t>
      </w:r>
    </w:p>
    <w:p w14:paraId="6817764B" w14:textId="77777777" w:rsidR="005739AC" w:rsidRPr="005739AC" w:rsidRDefault="005739AC" w:rsidP="005739AC">
      <w:r w:rsidRPr="005739AC">
        <w:t>typescript</w:t>
      </w:r>
    </w:p>
    <w:p w14:paraId="67220C50" w14:textId="77777777" w:rsidR="005739AC" w:rsidRPr="005739AC" w:rsidRDefault="005739AC" w:rsidP="005739AC">
      <w:r w:rsidRPr="005739AC">
        <w:t xml:space="preserve">        expect(feature?.polygon.points).toEqual([</w:t>
      </w:r>
    </w:p>
    <w:p w14:paraId="203F3693" w14:textId="77777777" w:rsidR="005739AC" w:rsidRPr="005739AC" w:rsidRDefault="005739AC" w:rsidP="005739AC">
      <w:r w:rsidRPr="005739AC">
        <w:t xml:space="preserve">            new WorldPoint(60, 10),</w:t>
      </w:r>
    </w:p>
    <w:p w14:paraId="341D7341" w14:textId="77777777" w:rsidR="005739AC" w:rsidRPr="005739AC" w:rsidRDefault="005739AC" w:rsidP="005739AC">
      <w:r w:rsidRPr="005739AC">
        <w:t xml:space="preserve">            new WorldPoint(90, 10),</w:t>
      </w:r>
    </w:p>
    <w:p w14:paraId="68DB53E3" w14:textId="77777777" w:rsidR="005739AC" w:rsidRPr="005739AC" w:rsidRDefault="005739AC" w:rsidP="005739AC">
      <w:r w:rsidRPr="005739AC">
        <w:t xml:space="preserve">            new WorldPoint(90, 40),</w:t>
      </w:r>
    </w:p>
    <w:p w14:paraId="412E0C0C" w14:textId="77777777" w:rsidR="005739AC" w:rsidRPr="005739AC" w:rsidRDefault="005739AC" w:rsidP="005739AC">
      <w:r w:rsidRPr="005739AC">
        <w:t xml:space="preserve">            new WorldPoint(60, 40),</w:t>
      </w:r>
    </w:p>
    <w:p w14:paraId="1E91075F" w14:textId="77777777" w:rsidR="005739AC" w:rsidRPr="005739AC" w:rsidRDefault="005739AC" w:rsidP="005739AC">
      <w:r w:rsidRPr="005739AC">
        <w:t xml:space="preserve">            new WorldPoint(60, 10) // The detector closes the polygon</w:t>
      </w:r>
    </w:p>
    <w:p w14:paraId="3CD48747" w14:textId="77777777" w:rsidR="005739AC" w:rsidRPr="005739AC" w:rsidRDefault="005739AC" w:rsidP="005739AC">
      <w:r w:rsidRPr="005739AC">
        <w:t xml:space="preserve">        ]);</w:t>
      </w:r>
    </w:p>
    <w:p w14:paraId="787DA8D8" w14:textId="09C703DC" w:rsidR="005739AC" w:rsidRDefault="005739AC" w:rsidP="005739AC"/>
    <w:p w14:paraId="0958BB83" w14:textId="77777777" w:rsidR="007822DC" w:rsidRDefault="007822DC" w:rsidP="007822DC">
      <w:r>
        <w:t>And tested ok</w:t>
      </w:r>
    </w:p>
    <w:p w14:paraId="0D075CD9" w14:textId="77777777" w:rsidR="00CD6FFA" w:rsidRDefault="00CD6FFA" w:rsidP="005739AC"/>
    <w:p w14:paraId="7C233F87" w14:textId="77777777" w:rsidR="00212F1F" w:rsidRDefault="00212F1F" w:rsidP="005739AC">
      <w:pPr>
        <w:pBdr>
          <w:bottom w:val="double" w:sz="6" w:space="1" w:color="auto"/>
        </w:pBdr>
      </w:pPr>
    </w:p>
    <w:p w14:paraId="72633792" w14:textId="0CBB756F" w:rsidR="00212F1F" w:rsidRDefault="00212F1F" w:rsidP="005739AC">
      <w:r>
        <w:t xml:space="preserve">I </w:t>
      </w:r>
      <w:r w:rsidR="00F2129C">
        <w:t>got</w:t>
      </w:r>
      <w:r>
        <w:t xml:space="preserve"> this error when testing</w:t>
      </w:r>
      <w:r w:rsidR="00F2129C">
        <w:t>:</w:t>
      </w:r>
    </w:p>
    <w:p w14:paraId="769A5699" w14:textId="77777777" w:rsidR="00212F1F" w:rsidRDefault="00212F1F" w:rsidP="005739AC"/>
    <w:p w14:paraId="06A432BF" w14:textId="77777777" w:rsidR="00212F1F" w:rsidRDefault="00212F1F" w:rsidP="00212F1F">
      <w:r>
        <w:t>C:\Users\Mickey\FDE-feature-detection-engine&gt;npx vitest run</w:t>
      </w:r>
    </w:p>
    <w:p w14:paraId="643B7A2A" w14:textId="77777777" w:rsidR="00212F1F" w:rsidRDefault="00212F1F" w:rsidP="00212F1F"/>
    <w:p w14:paraId="58CA809D" w14:textId="77777777" w:rsidR="00212F1F" w:rsidRDefault="00212F1F" w:rsidP="00212F1F">
      <w:r>
        <w:t xml:space="preserve"> RUN  v4.1.10 C:/Users/Mickey/FDE-feature-detection-engine</w:t>
      </w:r>
    </w:p>
    <w:p w14:paraId="6BB4DB54" w14:textId="77777777" w:rsidR="00212F1F" w:rsidRDefault="00212F1F" w:rsidP="00212F1F"/>
    <w:p w14:paraId="144F0C9F" w14:textId="77777777" w:rsidR="00212F1F" w:rsidRDefault="00212F1F" w:rsidP="00212F1F">
      <w:r>
        <w:t xml:space="preserve"> ✓ src/application/opencv/OpenCvAdapter.test.ts (7 tests) 8ms</w:t>
      </w:r>
    </w:p>
    <w:p w14:paraId="37A3E0D7" w14:textId="77777777" w:rsidR="00212F1F" w:rsidRDefault="00212F1F" w:rsidP="00212F1F">
      <w:r>
        <w:t xml:space="preserve"> ✓ tests/application/OpenCvImageLoader.test.ts (5 tests) 9ms</w:t>
      </w:r>
    </w:p>
    <w:p w14:paraId="24F570F9" w14:textId="77777777" w:rsidR="00212F1F" w:rsidRDefault="00212F1F" w:rsidP="00212F1F">
      <w:r>
        <w:t xml:space="preserve"> </w:t>
      </w:r>
      <w:r>
        <w:rPr>
          <w:rFonts w:ascii="Segoe UI Symbol" w:hAnsi="Segoe UI Symbol" w:cs="Segoe UI Symbol"/>
        </w:rPr>
        <w:t>❯</w:t>
      </w:r>
      <w:r>
        <w:t xml:space="preserve"> tests/integration/OpenCvJsContourDetection.test.ts (0 test)</w:t>
      </w:r>
    </w:p>
    <w:p w14:paraId="76FBC444" w14:textId="77777777" w:rsidR="00212F1F" w:rsidRDefault="00212F1F" w:rsidP="00212F1F">
      <w:r>
        <w:t xml:space="preserve"> ✓ tests/domain/Polygon.test.ts (3 tests) 6ms</w:t>
      </w:r>
    </w:p>
    <w:p w14:paraId="33A54D4E" w14:textId="77777777" w:rsidR="00212F1F" w:rsidRDefault="00212F1F" w:rsidP="00212F1F">
      <w:r>
        <w:t xml:space="preserve"> ✓ tests/integration/FeatureDetectionEngine.test.ts (2 tests) 5ms</w:t>
      </w:r>
    </w:p>
    <w:p w14:paraId="679372B0" w14:textId="77777777" w:rsidR="00212F1F" w:rsidRDefault="00212F1F" w:rsidP="00212F1F">
      <w:r>
        <w:t xml:space="preserve"> ✓ tests/domain/WorldPoint.test.ts (2 tests) 4ms</w:t>
      </w:r>
    </w:p>
    <w:p w14:paraId="1EA3C379" w14:textId="77777777" w:rsidR="00212F1F" w:rsidRDefault="00212F1F" w:rsidP="00212F1F">
      <w:r>
        <w:lastRenderedPageBreak/>
        <w:t xml:space="preserve"> ✓ src/domain/Feature.test.ts (3 tests) 6ms</w:t>
      </w:r>
    </w:p>
    <w:p w14:paraId="0B8EC443" w14:textId="77777777" w:rsidR="00212F1F" w:rsidRDefault="00212F1F" w:rsidP="00212F1F">
      <w:r>
        <w:t xml:space="preserve"> ✓ tests/application/ContourToPolygon.test.ts (3 tests) 6ms</w:t>
      </w:r>
    </w:p>
    <w:p w14:paraId="7F0C06DE" w14:textId="77777777" w:rsidR="00212F1F" w:rsidRDefault="00212F1F" w:rsidP="00212F1F">
      <w:r>
        <w:t xml:space="preserve"> ✓ tests/application/GolfGreenDetector.test.ts (4 tests) 7ms</w:t>
      </w:r>
    </w:p>
    <w:p w14:paraId="0B706C43" w14:textId="77777777" w:rsidR="00212F1F" w:rsidRDefault="00212F1F" w:rsidP="00212F1F">
      <w:r>
        <w:t xml:space="preserve"> ✓ tests/api/DetectionRequest.test.ts (2 tests) 5ms</w:t>
      </w:r>
    </w:p>
    <w:p w14:paraId="72F5F252" w14:textId="77777777" w:rsidR="00212F1F" w:rsidRDefault="00212F1F" w:rsidP="00212F1F">
      <w:r>
        <w:t xml:space="preserve"> ✓ tests/domain/FeatureType.test.ts (1 test) 3ms</w:t>
      </w:r>
    </w:p>
    <w:p w14:paraId="605E2587" w14:textId="77777777" w:rsidR="00212F1F" w:rsidRDefault="00212F1F" w:rsidP="00212F1F">
      <w:r>
        <w:t xml:space="preserve"> ✓ tests/application/DetectionPipeline.test.ts (1 test) 4ms</w:t>
      </w:r>
    </w:p>
    <w:p w14:paraId="16D2A20F" w14:textId="77777777" w:rsidR="00212F1F" w:rsidRDefault="00212F1F" w:rsidP="00212F1F"/>
    <w:p w14:paraId="299FD026" w14:textId="77777777" w:rsidR="00212F1F" w:rsidRDefault="00212F1F" w:rsidP="00212F1F">
      <w:r>
        <w:rPr>
          <w:rFonts w:ascii="Cambria Math" w:hAnsi="Cambria Math" w:cs="Cambria Math"/>
        </w:rPr>
        <w:t>⎯⎯⎯⎯⎯⎯⎯⎯⎯⎯⎯⎯⎯⎯⎯⎯⎯⎯⎯⎯⎯⎯⎯⎯⎯⎯⎯⎯⎯⎯⎯⎯⎯⎯⎯⎯⎯⎯⎯⎯⎯⎯⎯⎯⎯⎯⎯⎯⎯⎯⎯</w:t>
      </w:r>
      <w:r>
        <w:t xml:space="preserve"> Failed Suites 1 </w:t>
      </w:r>
      <w:r>
        <w:rPr>
          <w:rFonts w:ascii="Cambria Math" w:hAnsi="Cambria Math" w:cs="Cambria Math"/>
        </w:rPr>
        <w:t>⎯⎯⎯⎯⎯⎯⎯⎯⎯⎯⎯⎯⎯⎯⎯⎯⎯⎯⎯⎯⎯⎯⎯⎯⎯⎯⎯⎯⎯⎯⎯⎯⎯⎯⎯⎯⎯⎯⎯⎯⎯⎯⎯⎯⎯⎯⎯⎯⎯⎯⎯⎯</w:t>
      </w:r>
    </w:p>
    <w:p w14:paraId="73010C35" w14:textId="77777777" w:rsidR="00212F1F" w:rsidRDefault="00212F1F" w:rsidP="00212F1F"/>
    <w:p w14:paraId="0A3E3542" w14:textId="77777777" w:rsidR="00212F1F" w:rsidRDefault="00212F1F" w:rsidP="00212F1F">
      <w:r>
        <w:t xml:space="preserve"> FAIL  tests/integration/OpenCvJsContourDetection.test.ts [ tests/integration/OpenCvJsContourDetection.test.ts ]</w:t>
      </w:r>
    </w:p>
    <w:p w14:paraId="0F8DDCF4" w14:textId="77777777" w:rsidR="00212F1F" w:rsidRDefault="00212F1F" w:rsidP="00212F1F">
      <w:r>
        <w:t>Error: OpenCV.js runtime is not available. Load OpenCV.js before using the OpenCvJsRuntime.</w:t>
      </w:r>
    </w:p>
    <w:p w14:paraId="5062240D" w14:textId="77777777" w:rsidR="00212F1F" w:rsidRDefault="00212F1F" w:rsidP="00212F1F">
      <w:r>
        <w:t xml:space="preserve"> </w:t>
      </w:r>
      <w:r>
        <w:rPr>
          <w:rFonts w:ascii="Segoe UI Symbol" w:hAnsi="Segoe UI Symbol" w:cs="Segoe UI Symbol"/>
        </w:rPr>
        <w:t>❯</w:t>
      </w:r>
      <w:r>
        <w:t xml:space="preserve"> getOpenCvRuntime src/infrastructure/opencv/OpenCvJsRuntime.ts:17:11</w:t>
      </w:r>
    </w:p>
    <w:p w14:paraId="600DF564" w14:textId="77777777" w:rsidR="00212F1F" w:rsidRDefault="00212F1F" w:rsidP="00212F1F">
      <w:r>
        <w:t xml:space="preserve">     15|     }</w:t>
      </w:r>
    </w:p>
    <w:p w14:paraId="128BE209" w14:textId="77777777" w:rsidR="00212F1F" w:rsidRDefault="00212F1F" w:rsidP="00212F1F">
      <w:r>
        <w:t xml:space="preserve">     16|</w:t>
      </w:r>
    </w:p>
    <w:p w14:paraId="1B6B2B8B" w14:textId="77777777" w:rsidR="00212F1F" w:rsidRDefault="00212F1F" w:rsidP="00212F1F">
      <w:r>
        <w:t xml:space="preserve">     17|     throw new Error(</w:t>
      </w:r>
    </w:p>
    <w:p w14:paraId="797236C7" w14:textId="77777777" w:rsidR="00212F1F" w:rsidRDefault="00212F1F" w:rsidP="00212F1F">
      <w:r>
        <w:t xml:space="preserve">       |           ^</w:t>
      </w:r>
    </w:p>
    <w:p w14:paraId="2DAC74D8" w14:textId="77777777" w:rsidR="00212F1F" w:rsidRDefault="00212F1F" w:rsidP="00212F1F">
      <w:r>
        <w:t xml:space="preserve">     18|         "OpenCV.js runtime is not available. Load OpenCV.js before using the OpenCvJsRuntime."</w:t>
      </w:r>
    </w:p>
    <w:p w14:paraId="4C0B4262" w14:textId="77777777" w:rsidR="00212F1F" w:rsidRDefault="00212F1F" w:rsidP="00212F1F">
      <w:r>
        <w:t xml:space="preserve">     19|     );</w:t>
      </w:r>
    </w:p>
    <w:p w14:paraId="66FE811E" w14:textId="77777777" w:rsidR="00212F1F" w:rsidRDefault="00212F1F" w:rsidP="00212F1F">
      <w:r>
        <w:t xml:space="preserve"> </w:t>
      </w:r>
      <w:r>
        <w:rPr>
          <w:rFonts w:ascii="Segoe UI Symbol" w:hAnsi="Segoe UI Symbol" w:cs="Segoe UI Symbol"/>
        </w:rPr>
        <w:t>❯</w:t>
      </w:r>
      <w:r>
        <w:t xml:space="preserve"> src/infrastructure/opencv/OpenCvJsRuntime.ts:23:5</w:t>
      </w:r>
    </w:p>
    <w:p w14:paraId="4CAC3BBB" w14:textId="77777777" w:rsidR="00212F1F" w:rsidRDefault="00212F1F" w:rsidP="00212F1F"/>
    <w:p w14:paraId="067C5AFD" w14:textId="77777777" w:rsidR="00212F1F" w:rsidRDefault="00212F1F" w:rsidP="00212F1F">
      <w:r>
        <w:rPr>
          <w:rFonts w:ascii="Cambria Math" w:hAnsi="Cambria Math" w:cs="Cambria Math"/>
        </w:rPr>
        <w:t>⎯⎯⎯⎯⎯⎯⎯⎯⎯⎯⎯⎯⎯⎯⎯⎯⎯⎯⎯⎯⎯⎯⎯⎯⎯⎯⎯⎯⎯⎯⎯⎯⎯⎯⎯⎯⎯⎯⎯⎯⎯⎯⎯⎯⎯⎯⎯⎯⎯⎯⎯⎯⎯⎯⎯⎯⎯⎯⎯⎯⎯⎯⎯⎯⎯⎯⎯⎯⎯⎯⎯⎯⎯⎯⎯⎯⎯⎯⎯⎯⎯⎯⎯⎯⎯⎯⎯⎯⎯⎯⎯⎯⎯⎯⎯⎯⎯⎯⎯⎯⎯⎯⎯⎯⎯⎯⎯⎯⎯⎯⎯⎯⎯⎯</w:t>
      </w:r>
      <w:r>
        <w:t>[1/1]</w:t>
      </w:r>
      <w:r>
        <w:rPr>
          <w:rFonts w:ascii="Cambria Math" w:hAnsi="Cambria Math" w:cs="Cambria Math"/>
        </w:rPr>
        <w:t>⎯</w:t>
      </w:r>
    </w:p>
    <w:p w14:paraId="6BBB5E85" w14:textId="77777777" w:rsidR="00212F1F" w:rsidRDefault="00212F1F" w:rsidP="00212F1F"/>
    <w:p w14:paraId="0E260084" w14:textId="77777777" w:rsidR="00212F1F" w:rsidRDefault="00212F1F" w:rsidP="00212F1F"/>
    <w:p w14:paraId="62EE8684" w14:textId="77777777" w:rsidR="00212F1F" w:rsidRDefault="00212F1F" w:rsidP="00212F1F">
      <w:r>
        <w:t xml:space="preserve"> Test Files  1 failed | 11 passed (12)</w:t>
      </w:r>
    </w:p>
    <w:p w14:paraId="73AB697D" w14:textId="77777777" w:rsidR="00212F1F" w:rsidRDefault="00212F1F" w:rsidP="00212F1F">
      <w:r>
        <w:lastRenderedPageBreak/>
        <w:t xml:space="preserve">      Tests  33 passed (33)</w:t>
      </w:r>
    </w:p>
    <w:p w14:paraId="11FAE410" w14:textId="77777777" w:rsidR="00212F1F" w:rsidRDefault="00212F1F" w:rsidP="00212F1F">
      <w:r>
        <w:t xml:space="preserve">   Start at  11:48:00</w:t>
      </w:r>
    </w:p>
    <w:p w14:paraId="610BF2D5" w14:textId="77777777" w:rsidR="00212F1F" w:rsidRDefault="00212F1F" w:rsidP="00212F1F">
      <w:r>
        <w:t xml:space="preserve">   Duration  984ms (transform 382ms, setup 0ms, import 645ms, tests 63ms, environment 2ms)</w:t>
      </w:r>
    </w:p>
    <w:p w14:paraId="039957CF" w14:textId="77777777" w:rsidR="00212F1F" w:rsidRDefault="00212F1F" w:rsidP="005739AC"/>
    <w:p w14:paraId="100FE85E" w14:textId="77777777" w:rsidR="00212F1F" w:rsidRDefault="00212F1F" w:rsidP="005739AC"/>
    <w:p w14:paraId="0324A7ED" w14:textId="2F1D2EC7" w:rsidR="00212F1F" w:rsidRDefault="00212F1F" w:rsidP="005739AC">
      <w:r>
        <w:t>So here is what I did:</w:t>
      </w:r>
    </w:p>
    <w:p w14:paraId="30B98BEA" w14:textId="77777777" w:rsidR="00F2129C" w:rsidRDefault="00F2129C" w:rsidP="005739AC"/>
    <w:p w14:paraId="7723D08A" w14:textId="77777777" w:rsidR="00F2129C" w:rsidRPr="00F2129C" w:rsidRDefault="00F2129C" w:rsidP="00F2129C">
      <w:r w:rsidRPr="00F2129C">
        <w:rPr>
          <w:b/>
          <w:bCs/>
        </w:rPr>
        <w:t>1. Fixed the Golf Green Test Assertion</w:t>
      </w:r>
      <w:r w:rsidRPr="00F2129C">
        <w:t> Your application code was actually working perfectly! When you passed in a simulated click at (75, 25), the detector correctly identified the rightGreen boundaries. The only issue was that your test's expect block was asserting the wrong coordinates. We updated the test to correctly expect the rightGreen polygon boundaries (including the closing point).</w:t>
      </w:r>
    </w:p>
    <w:p w14:paraId="34044634" w14:textId="77777777" w:rsidR="00F2129C" w:rsidRPr="00F2129C" w:rsidRDefault="00F2129C" w:rsidP="00F2129C">
      <w:r w:rsidRPr="00F2129C">
        <w:rPr>
          <w:b/>
          <w:bCs/>
        </w:rPr>
        <w:t>2. Mocked the Browser window for Node.js</w:t>
      </w:r>
      <w:r w:rsidRPr="00F2129C">
        <w:t> Your integration test failed with an "OpenCV.js runtime is not available" error. This happened because Vitest runs in Node.js, which doesn't have a browser window object. Your code expected window.cv to exist, so we created a tests/setup.ts script to mock global.window and attach cv to it. We then imported this setup script right at the top of your test file.</w:t>
      </w:r>
    </w:p>
    <w:p w14:paraId="23060D56" w14:textId="77777777" w:rsidR="00F2129C" w:rsidRPr="00F2129C" w:rsidRDefault="00F2129C" w:rsidP="00F2129C">
      <w:r w:rsidRPr="00F2129C">
        <w:rPr>
          <w:b/>
          <w:bCs/>
        </w:rPr>
        <w:t>3. Stopped Vitest from Hanging</w:t>
      </w:r>
      <w:r w:rsidRPr="00F2129C">
        <w:t> When we first added OpenCV to the test, Vitest completely froze. We applied two performance fixes to get around this:</w:t>
      </w:r>
    </w:p>
    <w:p w14:paraId="3A3A6AEB" w14:textId="77777777" w:rsidR="00F2129C" w:rsidRPr="00F2129C" w:rsidRDefault="00F2129C" w:rsidP="00F2129C">
      <w:pPr>
        <w:numPr>
          <w:ilvl w:val="0"/>
          <w:numId w:val="3"/>
        </w:numPr>
      </w:pPr>
      <w:r w:rsidRPr="00F2129C">
        <w:rPr>
          <w:b/>
          <w:bCs/>
        </w:rPr>
        <w:t>Used require instead of import</w:t>
      </w:r>
      <w:r w:rsidRPr="00F2129C">
        <w:t>: We used const cv = require("opencv.js") in the setup script. When you use import, Vitest's bundler tries to read and transpile the file. Because OpenCV is a massive library, it choked the bundler. require bypasses that step and loads it instantly.</w:t>
      </w:r>
    </w:p>
    <w:p w14:paraId="6E248891" w14:textId="77777777" w:rsidR="00F2129C" w:rsidRPr="00F2129C" w:rsidRDefault="00F2129C" w:rsidP="00F2129C">
      <w:pPr>
        <w:numPr>
          <w:ilvl w:val="0"/>
          <w:numId w:val="3"/>
        </w:numPr>
      </w:pPr>
      <w:r w:rsidRPr="00F2129C">
        <w:rPr>
          <w:b/>
          <w:bCs/>
        </w:rPr>
        <w:t>Changed the Vitest threading pool</w:t>
      </w:r>
      <w:r w:rsidRPr="00F2129C">
        <w:t>: We added pool: "forks" to vitest.config.mjs. By default, Vitest uses Worker Threads, which are known to clash and freeze when dealing with heavy C++ WebAssembly libraries like OpenCV. forks tells Vitest to use standard child processes instead, keeping the memory clean and preventing the freeze.</w:t>
      </w:r>
    </w:p>
    <w:p w14:paraId="09CF84D2" w14:textId="77777777" w:rsidR="00F2129C" w:rsidRDefault="00F2129C" w:rsidP="005739AC"/>
    <w:p w14:paraId="41B642C1" w14:textId="3D0C4356" w:rsidR="00CD6FFA" w:rsidRDefault="00F2129C" w:rsidP="00CD6FFA">
      <w:r>
        <w:t>All working now:</w:t>
      </w:r>
    </w:p>
    <w:p w14:paraId="2E9A8400" w14:textId="77777777" w:rsidR="00F2129C" w:rsidRDefault="00F2129C" w:rsidP="00F2129C">
      <w:r>
        <w:t>C:\Users\Mickey\FDE-feature-detection-engine&gt;npx vitest run</w:t>
      </w:r>
    </w:p>
    <w:p w14:paraId="78C6C2BF" w14:textId="77777777" w:rsidR="00F2129C" w:rsidRDefault="00F2129C" w:rsidP="00F2129C"/>
    <w:p w14:paraId="7C2A244D" w14:textId="77777777" w:rsidR="00F2129C" w:rsidRDefault="00F2129C" w:rsidP="00F2129C">
      <w:r>
        <w:lastRenderedPageBreak/>
        <w:t xml:space="preserve"> RUN  v4.1.10 C:/Users/Mickey/FDE-feature-detection-engine</w:t>
      </w:r>
    </w:p>
    <w:p w14:paraId="77BF952E" w14:textId="77777777" w:rsidR="00F2129C" w:rsidRDefault="00F2129C" w:rsidP="00F2129C"/>
    <w:p w14:paraId="0BCB059E" w14:textId="77777777" w:rsidR="00F2129C" w:rsidRDefault="00F2129C" w:rsidP="00F2129C">
      <w:r>
        <w:t xml:space="preserve"> ✓ src/application/opencv/OpenCvAdapter.test.ts (7 tests) 9ms</w:t>
      </w:r>
    </w:p>
    <w:p w14:paraId="06A33447" w14:textId="77777777" w:rsidR="00F2129C" w:rsidRDefault="00F2129C" w:rsidP="00F2129C">
      <w:r>
        <w:t xml:space="preserve"> ✓ tests/application/OpenCvImageLoader.test.ts (5 tests) 10ms</w:t>
      </w:r>
    </w:p>
    <w:p w14:paraId="3E192BE9" w14:textId="77777777" w:rsidR="00F2129C" w:rsidRDefault="00F2129C" w:rsidP="00F2129C">
      <w:r>
        <w:t xml:space="preserve"> ✓ tests/application/ContourToPolygon.test.ts (3 tests) 6ms</w:t>
      </w:r>
    </w:p>
    <w:p w14:paraId="66B6523F" w14:textId="77777777" w:rsidR="00F2129C" w:rsidRDefault="00F2129C" w:rsidP="00F2129C">
      <w:r>
        <w:t xml:space="preserve"> ✓ src/domain/Feature.test.ts (3 tests) 6ms</w:t>
      </w:r>
    </w:p>
    <w:p w14:paraId="7B7E3B76" w14:textId="77777777" w:rsidR="00F2129C" w:rsidRDefault="00F2129C" w:rsidP="00F2129C">
      <w:r>
        <w:t xml:space="preserve"> ✓ tests/domain/Polygon.test.ts (3 tests) 5ms</w:t>
      </w:r>
    </w:p>
    <w:p w14:paraId="34BC1262" w14:textId="77777777" w:rsidR="00F2129C" w:rsidRDefault="00F2129C" w:rsidP="00F2129C">
      <w:r>
        <w:t xml:space="preserve"> ✓ tests/application/GolfGreenDetector.test.ts (4 tests) 7ms</w:t>
      </w:r>
    </w:p>
    <w:p w14:paraId="2E19FE76" w14:textId="77777777" w:rsidR="00F2129C" w:rsidRDefault="00F2129C" w:rsidP="00F2129C">
      <w:r>
        <w:t xml:space="preserve"> ✓ tests/api/DetectionRequest.test.ts (2 tests) 5ms</w:t>
      </w:r>
    </w:p>
    <w:p w14:paraId="3643CBEF" w14:textId="77777777" w:rsidR="00F2129C" w:rsidRDefault="00F2129C" w:rsidP="00F2129C">
      <w:r>
        <w:t xml:space="preserve"> ✓ tests/integration/FeatureDetectionEngine.test.ts (2 tests) 6ms</w:t>
      </w:r>
    </w:p>
    <w:p w14:paraId="61F36C36" w14:textId="77777777" w:rsidR="00F2129C" w:rsidRDefault="00F2129C" w:rsidP="00F2129C">
      <w:r>
        <w:t>stdout | tests/integration/OpenCvJsContourDetection.test.ts</w:t>
      </w:r>
    </w:p>
    <w:p w14:paraId="528B2C08" w14:textId="77777777" w:rsidR="00F2129C" w:rsidRDefault="00F2129C" w:rsidP="00F2129C">
      <w:r>
        <w:t>Loading OpenCV.js...</w:t>
      </w:r>
    </w:p>
    <w:p w14:paraId="402515A2" w14:textId="77777777" w:rsidR="00F2129C" w:rsidRDefault="00F2129C" w:rsidP="00F2129C">
      <w:r>
        <w:t>OpenCV.js loaded: 1259 keys</w:t>
      </w:r>
    </w:p>
    <w:p w14:paraId="69BBC2D0" w14:textId="77777777" w:rsidR="00F2129C" w:rsidRDefault="00F2129C" w:rsidP="00F2129C">
      <w:r>
        <w:t>OpenCV.js attached to window.</w:t>
      </w:r>
    </w:p>
    <w:p w14:paraId="632D9308" w14:textId="77777777" w:rsidR="00F2129C" w:rsidRDefault="00F2129C" w:rsidP="00F2129C"/>
    <w:p w14:paraId="666E8234" w14:textId="77777777" w:rsidR="00F2129C" w:rsidRDefault="00F2129C" w:rsidP="00F2129C">
      <w:r>
        <w:t xml:space="preserve"> ✓ tests/integration/OpenCvJsContourDetection.test.ts (1 test) 32ms</w:t>
      </w:r>
    </w:p>
    <w:p w14:paraId="3885FF19" w14:textId="77777777" w:rsidR="00F2129C" w:rsidRDefault="00F2129C" w:rsidP="00F2129C">
      <w:r>
        <w:t xml:space="preserve"> ✓ tests/application/DetectionPipeline.test.ts (1 test) 4ms</w:t>
      </w:r>
    </w:p>
    <w:p w14:paraId="079845BE" w14:textId="77777777" w:rsidR="00F2129C" w:rsidRDefault="00F2129C" w:rsidP="00F2129C">
      <w:r>
        <w:t xml:space="preserve"> ✓ tests/domain/WorldPoint.test.ts (2 tests) 4ms</w:t>
      </w:r>
    </w:p>
    <w:p w14:paraId="77B82D76" w14:textId="77777777" w:rsidR="00F2129C" w:rsidRDefault="00F2129C" w:rsidP="00F2129C">
      <w:r>
        <w:t xml:space="preserve"> ✓ tests/domain/FeatureType.test.ts (1 test) 4ms</w:t>
      </w:r>
    </w:p>
    <w:p w14:paraId="6FB504D8" w14:textId="77777777" w:rsidR="00F2129C" w:rsidRDefault="00F2129C" w:rsidP="00F2129C"/>
    <w:p w14:paraId="0E87D1C6" w14:textId="77777777" w:rsidR="00F2129C" w:rsidRDefault="00F2129C" w:rsidP="00F2129C">
      <w:r>
        <w:t xml:space="preserve"> Test Files  12 passed (12)</w:t>
      </w:r>
    </w:p>
    <w:p w14:paraId="0B8763C9" w14:textId="77777777" w:rsidR="00F2129C" w:rsidRDefault="00F2129C" w:rsidP="00F2129C">
      <w:r>
        <w:t xml:space="preserve">      Tests  34 passed (34)</w:t>
      </w:r>
    </w:p>
    <w:p w14:paraId="640BDB1A" w14:textId="77777777" w:rsidR="00F2129C" w:rsidRDefault="00F2129C" w:rsidP="00F2129C">
      <w:r>
        <w:t xml:space="preserve">   Start at  12:05:50</w:t>
      </w:r>
    </w:p>
    <w:p w14:paraId="3D5E8903" w14:textId="35E1606B" w:rsidR="00F2129C" w:rsidRDefault="00F2129C" w:rsidP="00F2129C">
      <w:r>
        <w:t xml:space="preserve">   Duration  937ms (transform 380ms, setup 0ms, import 1.23s, tests 98ms, environment 2ms)</w:t>
      </w:r>
    </w:p>
    <w:p w14:paraId="0E8E02BC" w14:textId="77777777" w:rsidR="00F2129C" w:rsidRDefault="00F2129C" w:rsidP="00F2129C"/>
    <w:p w14:paraId="51DAF054" w14:textId="45D3927E" w:rsidR="00A949D0" w:rsidRDefault="00A949D0" w:rsidP="00F2129C">
      <w:r>
        <w:t>So this is what I changed to get to where everything tested ok:</w:t>
      </w:r>
    </w:p>
    <w:p w14:paraId="30BB3CF9" w14:textId="77777777" w:rsidR="00A949D0" w:rsidRDefault="00A949D0" w:rsidP="00F2129C"/>
    <w:p w14:paraId="48454780" w14:textId="77777777" w:rsidR="00A949D0" w:rsidRPr="00A949D0" w:rsidRDefault="00A949D0" w:rsidP="00A949D0">
      <w:pPr>
        <w:numPr>
          <w:ilvl w:val="0"/>
          <w:numId w:val="4"/>
        </w:numPr>
      </w:pPr>
      <w:r w:rsidRPr="00A949D0">
        <w:rPr>
          <w:b/>
          <w:bCs/>
        </w:rPr>
        <w:lastRenderedPageBreak/>
        <w:t>tests/setup.ts</w:t>
      </w:r>
      <w:r w:rsidRPr="00A949D0">
        <w:t> </w:t>
      </w:r>
      <w:r w:rsidRPr="00A949D0">
        <w:rPr>
          <w:i/>
          <w:iCs/>
        </w:rPr>
        <w:t>(New file)</w:t>
      </w:r>
      <w:r w:rsidRPr="00A949D0">
        <w:t>: Created a tiny setup script to load opencv.js using require() and attach it to a mocked window object.</w:t>
      </w:r>
    </w:p>
    <w:p w14:paraId="24D4C661" w14:textId="60A7D246" w:rsidR="00A949D0" w:rsidRPr="00A949D0" w:rsidRDefault="00A949D0" w:rsidP="00A949D0">
      <w:pPr>
        <w:numPr>
          <w:ilvl w:val="0"/>
          <w:numId w:val="4"/>
        </w:numPr>
      </w:pPr>
      <w:r w:rsidRPr="00A949D0">
        <w:rPr>
          <w:b/>
          <w:bCs/>
        </w:rPr>
        <w:t>vitest.config.mjs</w:t>
      </w:r>
      <w:r w:rsidRPr="00A949D0">
        <w:t>: Added pool: "forks" so our tests run in separate Node processes instead of Worker Threads.</w:t>
      </w:r>
    </w:p>
    <w:p w14:paraId="11CB38A7" w14:textId="77777777" w:rsidR="00A949D0" w:rsidRPr="00A949D0" w:rsidRDefault="00A949D0" w:rsidP="00A949D0">
      <w:pPr>
        <w:numPr>
          <w:ilvl w:val="0"/>
          <w:numId w:val="4"/>
        </w:numPr>
      </w:pPr>
      <w:r w:rsidRPr="00A949D0">
        <w:rPr>
          <w:b/>
          <w:bCs/>
        </w:rPr>
        <w:t>tests/integration/OpenCvJsContourDetection.test.ts</w:t>
      </w:r>
      <w:r w:rsidRPr="00A949D0">
        <w:t>: Added import "../setup"; to the very top so it runs the new setup script before starting the test.</w:t>
      </w:r>
    </w:p>
    <w:p w14:paraId="3C492819" w14:textId="77777777" w:rsidR="00A949D0" w:rsidRPr="00A949D0" w:rsidRDefault="00A949D0" w:rsidP="00A949D0">
      <w:pPr>
        <w:numPr>
          <w:ilvl w:val="0"/>
          <w:numId w:val="4"/>
        </w:numPr>
      </w:pPr>
      <w:r w:rsidRPr="00A949D0">
        <w:rPr>
          <w:b/>
          <w:bCs/>
        </w:rPr>
        <w:t>tests/application/GolfGreenDetector.test.ts</w:t>
      </w:r>
      <w:r w:rsidRPr="00A949D0">
        <w:t>: Updated the expect block to assert the correct polygon coordinates (rightGreen) instead of the wrong ones.</w:t>
      </w:r>
    </w:p>
    <w:p w14:paraId="31A28804" w14:textId="77777777" w:rsidR="00A949D0" w:rsidRDefault="00A949D0" w:rsidP="00F2129C"/>
    <w:p w14:paraId="77AB5038" w14:textId="3B93902A" w:rsidR="005C265B" w:rsidRDefault="005C265B" w:rsidP="00F2129C">
      <w:r>
        <w:t>4.</w:t>
      </w:r>
    </w:p>
    <w:p w14:paraId="484853A9" w14:textId="77777777" w:rsidR="005C265B" w:rsidRDefault="005C265B" w:rsidP="005C265B">
      <w:r>
        <w:t>Also ran this:</w:t>
      </w:r>
    </w:p>
    <w:p w14:paraId="34CC5DD1" w14:textId="77777777" w:rsidR="005C265B" w:rsidRDefault="005C265B" w:rsidP="005C265B"/>
    <w:p w14:paraId="054FC8FB" w14:textId="19BE4E3E" w:rsidR="005C265B" w:rsidRDefault="005C265B" w:rsidP="005C265B">
      <w:r>
        <w:t xml:space="preserve"> </w:t>
      </w:r>
      <w:r>
        <w:t>C:\Users\Mickey\FDE-feature-detection-engine&gt;findstr /s /n /i /c:"application/detectors" tests\*.ts</w:t>
      </w:r>
    </w:p>
    <w:p w14:paraId="60DDF73C" w14:textId="77777777" w:rsidR="005C265B" w:rsidRDefault="005C265B" w:rsidP="005C265B">
      <w:r>
        <w:t>tests\application\DetectionPipeline.test.ts:3:import type { FeatureDetector } from "../../src/application/detectors/FeatureDetector";</w:t>
      </w:r>
    </w:p>
    <w:p w14:paraId="4D702E98" w14:textId="3E629F86" w:rsidR="00F2129C" w:rsidRDefault="005C265B" w:rsidP="005C265B">
      <w:r>
        <w:t>tests\application\GolfGreenDetector.test.ts:2:import { GolfGreenDetector } from "../../src/application/detectors/GolfGreenDetector";</w:t>
      </w:r>
    </w:p>
    <w:p w14:paraId="3E4EB08D" w14:textId="77777777" w:rsidR="005C265B" w:rsidRDefault="005C265B" w:rsidP="005C265B"/>
    <w:p w14:paraId="553F1809" w14:textId="156B6CE8" w:rsidR="005C265B" w:rsidRDefault="005C265B" w:rsidP="005C265B">
      <w:r>
        <w:t>and this:</w:t>
      </w:r>
    </w:p>
    <w:p w14:paraId="3CB5792C" w14:textId="77777777" w:rsidR="005C265B" w:rsidRDefault="005C265B" w:rsidP="005C265B"/>
    <w:p w14:paraId="4026DA93" w14:textId="5C81E1F4" w:rsidR="005C265B" w:rsidRDefault="005C265B" w:rsidP="005C265B">
      <w:r w:rsidRPr="005C265B">
        <w:t>C:\Users\Mickey\FDE-feature-detection-engine&gt;findstr /s /n /i /c:"opencv/detectors" src\*.ts tests\*.ts</w:t>
      </w:r>
    </w:p>
    <w:p w14:paraId="372D1C9D" w14:textId="77777777" w:rsidR="005C265B" w:rsidRDefault="005C265B" w:rsidP="005C265B"/>
    <w:p w14:paraId="6040D01E" w14:textId="1581AFD4" w:rsidR="005C265B" w:rsidRDefault="005C265B" w:rsidP="005C265B">
      <w:r>
        <w:t>No results shown.</w:t>
      </w:r>
    </w:p>
    <w:p w14:paraId="476A2371" w14:textId="77777777" w:rsidR="005C265B" w:rsidRPr="005739AC" w:rsidRDefault="005C265B" w:rsidP="005C265B"/>
    <w:sectPr w:rsidR="005C265B" w:rsidRPr="005739AC" w:rsidSect="007E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0D1"/>
    <w:multiLevelType w:val="multilevel"/>
    <w:tmpl w:val="A626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51877"/>
    <w:multiLevelType w:val="multilevel"/>
    <w:tmpl w:val="5FD2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1601B"/>
    <w:multiLevelType w:val="multilevel"/>
    <w:tmpl w:val="78AA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091C48"/>
    <w:multiLevelType w:val="multilevel"/>
    <w:tmpl w:val="5B8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989902">
    <w:abstractNumId w:val="1"/>
  </w:num>
  <w:num w:numId="2" w16cid:durableId="220875162">
    <w:abstractNumId w:val="0"/>
  </w:num>
  <w:num w:numId="3" w16cid:durableId="695892120">
    <w:abstractNumId w:val="3"/>
  </w:num>
  <w:num w:numId="4" w16cid:durableId="636299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9AC"/>
    <w:rsid w:val="00212F1F"/>
    <w:rsid w:val="004A72FE"/>
    <w:rsid w:val="005739AC"/>
    <w:rsid w:val="005C265B"/>
    <w:rsid w:val="007822DC"/>
    <w:rsid w:val="007E31EA"/>
    <w:rsid w:val="008B5DE7"/>
    <w:rsid w:val="009301F9"/>
    <w:rsid w:val="00A35B3A"/>
    <w:rsid w:val="00A949D0"/>
    <w:rsid w:val="00CD6FFA"/>
    <w:rsid w:val="00F2129C"/>
    <w:rsid w:val="00F91265"/>
    <w:rsid w:val="00FF502C"/>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615A"/>
  <w15:chartTrackingRefBased/>
  <w15:docId w15:val="{7438A997-DCA8-4D7D-8307-BAED4CD0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9AC"/>
    <w:rPr>
      <w:rFonts w:eastAsiaTheme="majorEastAsia" w:cstheme="majorBidi"/>
      <w:color w:val="272727" w:themeColor="text1" w:themeTint="D8"/>
    </w:rPr>
  </w:style>
  <w:style w:type="paragraph" w:styleId="Title">
    <w:name w:val="Title"/>
    <w:basedOn w:val="Normal"/>
    <w:next w:val="Normal"/>
    <w:link w:val="TitleChar"/>
    <w:uiPriority w:val="10"/>
    <w:qFormat/>
    <w:rsid w:val="00573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9AC"/>
    <w:pPr>
      <w:spacing w:before="160"/>
      <w:jc w:val="center"/>
    </w:pPr>
    <w:rPr>
      <w:i/>
      <w:iCs/>
      <w:color w:val="404040" w:themeColor="text1" w:themeTint="BF"/>
    </w:rPr>
  </w:style>
  <w:style w:type="character" w:customStyle="1" w:styleId="QuoteChar">
    <w:name w:val="Quote Char"/>
    <w:basedOn w:val="DefaultParagraphFont"/>
    <w:link w:val="Quote"/>
    <w:uiPriority w:val="29"/>
    <w:rsid w:val="005739AC"/>
    <w:rPr>
      <w:i/>
      <w:iCs/>
      <w:color w:val="404040" w:themeColor="text1" w:themeTint="BF"/>
    </w:rPr>
  </w:style>
  <w:style w:type="paragraph" w:styleId="ListParagraph">
    <w:name w:val="List Paragraph"/>
    <w:basedOn w:val="Normal"/>
    <w:uiPriority w:val="34"/>
    <w:qFormat/>
    <w:rsid w:val="005739AC"/>
    <w:pPr>
      <w:ind w:left="720"/>
      <w:contextualSpacing/>
    </w:pPr>
  </w:style>
  <w:style w:type="character" w:styleId="IntenseEmphasis">
    <w:name w:val="Intense Emphasis"/>
    <w:basedOn w:val="DefaultParagraphFont"/>
    <w:uiPriority w:val="21"/>
    <w:qFormat/>
    <w:rsid w:val="005739AC"/>
    <w:rPr>
      <w:i/>
      <w:iCs/>
      <w:color w:val="0F4761" w:themeColor="accent1" w:themeShade="BF"/>
    </w:rPr>
  </w:style>
  <w:style w:type="paragraph" w:styleId="IntenseQuote">
    <w:name w:val="Intense Quote"/>
    <w:basedOn w:val="Normal"/>
    <w:next w:val="Normal"/>
    <w:link w:val="IntenseQuoteChar"/>
    <w:uiPriority w:val="30"/>
    <w:qFormat/>
    <w:rsid w:val="00573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9AC"/>
    <w:rPr>
      <w:i/>
      <w:iCs/>
      <w:color w:val="0F4761" w:themeColor="accent1" w:themeShade="BF"/>
    </w:rPr>
  </w:style>
  <w:style w:type="character" w:styleId="IntenseReference">
    <w:name w:val="Intense Reference"/>
    <w:basedOn w:val="DefaultParagraphFont"/>
    <w:uiPriority w:val="32"/>
    <w:qFormat/>
    <w:rsid w:val="005739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 Farren</dc:creator>
  <cp:keywords/>
  <dc:description/>
  <cp:lastModifiedBy>Mickey Farren</cp:lastModifiedBy>
  <cp:revision>5</cp:revision>
  <dcterms:created xsi:type="dcterms:W3CDTF">2026-08-23T10:34:00Z</dcterms:created>
  <dcterms:modified xsi:type="dcterms:W3CDTF">2026-08-23T11:25:00Z</dcterms:modified>
</cp:coreProperties>
</file>