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DC79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FDE Feature Detection Engine</w:t>
      </w:r>
    </w:p>
    <w:p w14:paraId="58A8F4AF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Project Handbook &amp; Development Handover</w:t>
      </w:r>
    </w:p>
    <w:p w14:paraId="64BFB889" w14:textId="77777777" w:rsidR="008935A3" w:rsidRPr="008935A3" w:rsidRDefault="008935A3" w:rsidP="008935A3">
      <w:r w:rsidRPr="008935A3">
        <w:rPr>
          <w:b/>
          <w:bCs/>
        </w:rPr>
        <w:t>Version:</w:t>
      </w:r>
      <w:r w:rsidRPr="008935A3">
        <w:t xml:space="preserve"> 1.1</w:t>
      </w:r>
      <w:r w:rsidRPr="008935A3">
        <w:br/>
      </w:r>
      <w:r w:rsidRPr="008935A3">
        <w:rPr>
          <w:b/>
          <w:bCs/>
        </w:rPr>
        <w:t>Status:</w:t>
      </w:r>
      <w:r w:rsidRPr="008935A3">
        <w:t xml:space="preserve"> Ready for Implementation</w:t>
      </w:r>
    </w:p>
    <w:p w14:paraId="2A174D3E" w14:textId="77777777" w:rsidR="008935A3" w:rsidRPr="008935A3" w:rsidRDefault="008935A3" w:rsidP="008935A3">
      <w:r w:rsidRPr="008935A3">
        <w:pict w14:anchorId="3CA72C00">
          <v:rect id="_x0000_i1181" style="width:0;height:1.5pt" o:hralign="center" o:hrstd="t" o:hr="t" fillcolor="#a0a0a0" stroked="f"/>
        </w:pict>
      </w:r>
    </w:p>
    <w:p w14:paraId="5AFB0576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1. Project Overview</w:t>
      </w:r>
    </w:p>
    <w:p w14:paraId="6B0D53B6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Objective</w:t>
      </w:r>
    </w:p>
    <w:p w14:paraId="795150C5" w14:textId="77777777" w:rsidR="008935A3" w:rsidRPr="008935A3" w:rsidRDefault="008935A3" w:rsidP="008935A3">
      <w:r w:rsidRPr="008935A3">
        <w:t>The Feature Detection Engine (FDE) is a standalone TypeScript package that automatically detects golf course features from aerial imagery and returns editable polygons.</w:t>
      </w:r>
    </w:p>
    <w:p w14:paraId="3F9485E2" w14:textId="77777777" w:rsidR="008935A3" w:rsidRPr="008935A3" w:rsidRDefault="008935A3" w:rsidP="008935A3">
      <w:r w:rsidRPr="008935A3">
        <w:t xml:space="preserve">The engine is </w:t>
      </w:r>
      <w:r w:rsidRPr="008935A3">
        <w:rPr>
          <w:b/>
          <w:bCs/>
        </w:rPr>
        <w:t>not</w:t>
      </w:r>
      <w:r w:rsidRPr="008935A3">
        <w:t xml:space="preserve"> tied to Unity.</w:t>
      </w:r>
    </w:p>
    <w:p w14:paraId="3FE113BB" w14:textId="77777777" w:rsidR="008935A3" w:rsidRPr="008935A3" w:rsidRDefault="008935A3" w:rsidP="008935A3">
      <w:r w:rsidRPr="008935A3">
        <w:t>It is designed to be consumed by a React + Electron application as either:</w:t>
      </w:r>
    </w:p>
    <w:p w14:paraId="38BEC49A" w14:textId="77777777" w:rsidR="008935A3" w:rsidRPr="008935A3" w:rsidRDefault="008935A3" w:rsidP="008935A3">
      <w:pPr>
        <w:numPr>
          <w:ilvl w:val="0"/>
          <w:numId w:val="1"/>
        </w:numPr>
      </w:pPr>
      <w:proofErr w:type="gramStart"/>
      <w:r w:rsidRPr="008935A3">
        <w:t>an</w:t>
      </w:r>
      <w:proofErr w:type="gramEnd"/>
      <w:r w:rsidRPr="008935A3">
        <w:t xml:space="preserve"> </w:t>
      </w:r>
      <w:proofErr w:type="spellStart"/>
      <w:r w:rsidRPr="008935A3">
        <w:t>npm</w:t>
      </w:r>
      <w:proofErr w:type="spellEnd"/>
      <w:r w:rsidRPr="008935A3">
        <w:t xml:space="preserve"> package</w:t>
      </w:r>
    </w:p>
    <w:p w14:paraId="09890F5B" w14:textId="77777777" w:rsidR="008935A3" w:rsidRPr="008935A3" w:rsidRDefault="008935A3" w:rsidP="008935A3">
      <w:pPr>
        <w:numPr>
          <w:ilvl w:val="0"/>
          <w:numId w:val="1"/>
        </w:numPr>
      </w:pPr>
      <w:r w:rsidRPr="008935A3">
        <w:t>a CLI application</w:t>
      </w:r>
    </w:p>
    <w:p w14:paraId="6A1ECD81" w14:textId="77777777" w:rsidR="008935A3" w:rsidRPr="008935A3" w:rsidRDefault="008935A3" w:rsidP="008935A3">
      <w:pPr>
        <w:numPr>
          <w:ilvl w:val="0"/>
          <w:numId w:val="1"/>
        </w:numPr>
      </w:pPr>
      <w:r w:rsidRPr="008935A3">
        <w:t>or both.</w:t>
      </w:r>
    </w:p>
    <w:p w14:paraId="3ABEB796" w14:textId="77777777" w:rsidR="008935A3" w:rsidRPr="008935A3" w:rsidRDefault="008935A3" w:rsidP="008935A3">
      <w:r w:rsidRPr="008935A3">
        <w:pict w14:anchorId="744FC1D5">
          <v:rect id="_x0000_i1182" style="width:0;height:1.5pt" o:hralign="center" o:hrstd="t" o:hr="t" fillcolor="#a0a0a0" stroked="f"/>
        </w:pict>
      </w:r>
    </w:p>
    <w:p w14:paraId="4195DAA5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Primary Goals</w:t>
      </w:r>
    </w:p>
    <w:p w14:paraId="2CF1CE06" w14:textId="77777777" w:rsidR="008935A3" w:rsidRPr="008935A3" w:rsidRDefault="008935A3" w:rsidP="008935A3">
      <w:r w:rsidRPr="008935A3">
        <w:t>The engine should:</w:t>
      </w:r>
    </w:p>
    <w:p w14:paraId="53798D1A" w14:textId="77777777" w:rsidR="008935A3" w:rsidRPr="008935A3" w:rsidRDefault="008935A3" w:rsidP="008935A3">
      <w:pPr>
        <w:numPr>
          <w:ilvl w:val="0"/>
          <w:numId w:val="2"/>
        </w:numPr>
      </w:pPr>
      <w:r w:rsidRPr="008935A3">
        <w:t>detect golf course features automatically</w:t>
      </w:r>
    </w:p>
    <w:p w14:paraId="7926FEE0" w14:textId="77777777" w:rsidR="008935A3" w:rsidRPr="008935A3" w:rsidRDefault="008935A3" w:rsidP="008935A3">
      <w:pPr>
        <w:numPr>
          <w:ilvl w:val="0"/>
          <w:numId w:val="2"/>
        </w:numPr>
      </w:pPr>
      <w:r w:rsidRPr="008935A3">
        <w:t>generate editable polygons</w:t>
      </w:r>
    </w:p>
    <w:p w14:paraId="680CCECF" w14:textId="77777777" w:rsidR="008935A3" w:rsidRPr="008935A3" w:rsidRDefault="008935A3" w:rsidP="008935A3">
      <w:pPr>
        <w:numPr>
          <w:ilvl w:val="0"/>
          <w:numId w:val="2"/>
        </w:numPr>
      </w:pPr>
      <w:r w:rsidRPr="008935A3">
        <w:t>allow manual correction</w:t>
      </w:r>
    </w:p>
    <w:p w14:paraId="4E66C9B8" w14:textId="77777777" w:rsidR="008935A3" w:rsidRPr="008935A3" w:rsidRDefault="008935A3" w:rsidP="008935A3">
      <w:pPr>
        <w:numPr>
          <w:ilvl w:val="0"/>
          <w:numId w:val="2"/>
        </w:numPr>
      </w:pPr>
      <w:r w:rsidRPr="008935A3">
        <w:t>never remove user control</w:t>
      </w:r>
    </w:p>
    <w:p w14:paraId="58556E9C" w14:textId="77777777" w:rsidR="008935A3" w:rsidRPr="008935A3" w:rsidRDefault="008935A3" w:rsidP="008935A3">
      <w:pPr>
        <w:numPr>
          <w:ilvl w:val="0"/>
          <w:numId w:val="2"/>
        </w:numPr>
      </w:pPr>
      <w:r w:rsidRPr="008935A3">
        <w:t>be modular</w:t>
      </w:r>
    </w:p>
    <w:p w14:paraId="60813D8C" w14:textId="77777777" w:rsidR="008935A3" w:rsidRPr="008935A3" w:rsidRDefault="008935A3" w:rsidP="008935A3">
      <w:pPr>
        <w:numPr>
          <w:ilvl w:val="0"/>
          <w:numId w:val="2"/>
        </w:numPr>
      </w:pPr>
      <w:r w:rsidRPr="008935A3">
        <w:t>be testable</w:t>
      </w:r>
    </w:p>
    <w:p w14:paraId="59230CC2" w14:textId="77777777" w:rsidR="008935A3" w:rsidRPr="008935A3" w:rsidRDefault="008935A3" w:rsidP="008935A3">
      <w:pPr>
        <w:numPr>
          <w:ilvl w:val="0"/>
          <w:numId w:val="2"/>
        </w:numPr>
      </w:pPr>
      <w:r w:rsidRPr="008935A3">
        <w:t>be easy to extend.</w:t>
      </w:r>
    </w:p>
    <w:p w14:paraId="30AD53B5" w14:textId="77777777" w:rsidR="008935A3" w:rsidRPr="008935A3" w:rsidRDefault="008935A3" w:rsidP="008935A3">
      <w:r w:rsidRPr="008935A3">
        <w:pict w14:anchorId="32CBED4F">
          <v:rect id="_x0000_i1183" style="width:0;height:1.5pt" o:hralign="center" o:hrstd="t" o:hr="t" fillcolor="#a0a0a0" stroked="f"/>
        </w:pict>
      </w:r>
    </w:p>
    <w:p w14:paraId="04710972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2. Product Philosophy</w:t>
      </w:r>
    </w:p>
    <w:p w14:paraId="7F8400D9" w14:textId="77777777" w:rsidR="008935A3" w:rsidRPr="008935A3" w:rsidRDefault="008935A3" w:rsidP="008935A3">
      <w:r w:rsidRPr="008935A3">
        <w:t>The engine exists to reduce manual tracing.</w:t>
      </w:r>
    </w:p>
    <w:p w14:paraId="06218C02" w14:textId="77777777" w:rsidR="008935A3" w:rsidRPr="008935A3" w:rsidRDefault="008935A3" w:rsidP="008935A3">
      <w:r w:rsidRPr="008935A3">
        <w:t xml:space="preserve">It is </w:t>
      </w:r>
      <w:r w:rsidRPr="008935A3">
        <w:rPr>
          <w:b/>
          <w:bCs/>
        </w:rPr>
        <w:t>not</w:t>
      </w:r>
      <w:r w:rsidRPr="008935A3">
        <w:t xml:space="preserve"> intended to produce perfect results automatically.</w:t>
      </w:r>
    </w:p>
    <w:p w14:paraId="5004CFEA" w14:textId="77777777" w:rsidR="008935A3" w:rsidRPr="008935A3" w:rsidRDefault="008935A3" w:rsidP="008935A3">
      <w:r w:rsidRPr="008935A3">
        <w:lastRenderedPageBreak/>
        <w:t>The user always has the final say.</w:t>
      </w:r>
    </w:p>
    <w:p w14:paraId="63A91DC5" w14:textId="77777777" w:rsidR="008935A3" w:rsidRPr="008935A3" w:rsidRDefault="008935A3" w:rsidP="008935A3">
      <w:r w:rsidRPr="008935A3">
        <w:t>Automatic detection is the starting point.</w:t>
      </w:r>
    </w:p>
    <w:p w14:paraId="69E7FFA2" w14:textId="77777777" w:rsidR="008935A3" w:rsidRPr="008935A3" w:rsidRDefault="008935A3" w:rsidP="008935A3">
      <w:r w:rsidRPr="008935A3">
        <w:t>Manual editing is part of the normal workflow.</w:t>
      </w:r>
    </w:p>
    <w:p w14:paraId="0446C75E" w14:textId="77777777" w:rsidR="008935A3" w:rsidRPr="008935A3" w:rsidRDefault="008935A3" w:rsidP="008935A3">
      <w:r w:rsidRPr="008935A3">
        <w:pict w14:anchorId="545BBCF3">
          <v:rect id="_x0000_i1184" style="width:0;height:1.5pt" o:hralign="center" o:hrstd="t" o:hr="t" fillcolor="#a0a0a0" stroked="f"/>
        </w:pict>
      </w:r>
    </w:p>
    <w:p w14:paraId="2A5B08A3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3. MVP Scope</w:t>
      </w:r>
    </w:p>
    <w:p w14:paraId="0167247E" w14:textId="77777777" w:rsidR="008935A3" w:rsidRPr="008935A3" w:rsidRDefault="008935A3" w:rsidP="008935A3">
      <w:r w:rsidRPr="008935A3">
        <w:t>Version 1 focuses on:</w:t>
      </w:r>
    </w:p>
    <w:p w14:paraId="6CEFAFFE" w14:textId="77777777" w:rsidR="008935A3" w:rsidRPr="008935A3" w:rsidRDefault="008935A3" w:rsidP="008935A3">
      <w:pPr>
        <w:numPr>
          <w:ilvl w:val="0"/>
          <w:numId w:val="3"/>
        </w:numPr>
      </w:pPr>
      <w:r w:rsidRPr="008935A3">
        <w:t>Green Detection</w:t>
      </w:r>
    </w:p>
    <w:p w14:paraId="423F8249" w14:textId="77777777" w:rsidR="008935A3" w:rsidRPr="008935A3" w:rsidRDefault="008935A3" w:rsidP="008935A3">
      <w:pPr>
        <w:numPr>
          <w:ilvl w:val="0"/>
          <w:numId w:val="3"/>
        </w:numPr>
      </w:pPr>
      <w:r w:rsidRPr="008935A3">
        <w:t>Tee Box Detection</w:t>
      </w:r>
    </w:p>
    <w:p w14:paraId="1975F5D3" w14:textId="77777777" w:rsidR="008935A3" w:rsidRPr="008935A3" w:rsidRDefault="008935A3" w:rsidP="008935A3">
      <w:pPr>
        <w:numPr>
          <w:ilvl w:val="0"/>
          <w:numId w:val="3"/>
        </w:numPr>
      </w:pPr>
      <w:r w:rsidRPr="008935A3">
        <w:t>Fairway Detection</w:t>
      </w:r>
    </w:p>
    <w:p w14:paraId="5D64682E" w14:textId="77777777" w:rsidR="008935A3" w:rsidRPr="008935A3" w:rsidRDefault="008935A3" w:rsidP="008935A3">
      <w:r w:rsidRPr="008935A3">
        <w:t>After these are complete the engine should be released.</w:t>
      </w:r>
    </w:p>
    <w:p w14:paraId="6FFDA651" w14:textId="77777777" w:rsidR="008935A3" w:rsidRPr="008935A3" w:rsidRDefault="008935A3" w:rsidP="008935A3">
      <w:r w:rsidRPr="008935A3">
        <w:t>Remaining detectors will be delivered in later releases.</w:t>
      </w:r>
    </w:p>
    <w:p w14:paraId="70E26A0F" w14:textId="77777777" w:rsidR="008935A3" w:rsidRPr="008935A3" w:rsidRDefault="008935A3" w:rsidP="008935A3">
      <w:r w:rsidRPr="008935A3">
        <w:pict w14:anchorId="5E6C9A88">
          <v:rect id="_x0000_i1185" style="width:0;height:1.5pt" o:hralign="center" o:hrstd="t" o:hr="t" fillcolor="#a0a0a0" stroked="f"/>
        </w:pict>
      </w:r>
    </w:p>
    <w:p w14:paraId="390BAC5F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4. Planned Release Order</w:t>
      </w:r>
    </w:p>
    <w:p w14:paraId="0FE09A26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Release 1</w:t>
      </w:r>
    </w:p>
    <w:p w14:paraId="36864AEB" w14:textId="77777777" w:rsidR="008935A3" w:rsidRPr="008935A3" w:rsidRDefault="008935A3" w:rsidP="008935A3">
      <w:pPr>
        <w:numPr>
          <w:ilvl w:val="0"/>
          <w:numId w:val="4"/>
        </w:numPr>
      </w:pPr>
      <w:r w:rsidRPr="008935A3">
        <w:t>Greens</w:t>
      </w:r>
    </w:p>
    <w:p w14:paraId="58F4EC2A" w14:textId="77777777" w:rsidR="008935A3" w:rsidRPr="008935A3" w:rsidRDefault="008935A3" w:rsidP="008935A3">
      <w:pPr>
        <w:numPr>
          <w:ilvl w:val="0"/>
          <w:numId w:val="4"/>
        </w:numPr>
      </w:pPr>
      <w:r w:rsidRPr="008935A3">
        <w:t>Tee Boxes</w:t>
      </w:r>
    </w:p>
    <w:p w14:paraId="4714FC72" w14:textId="77777777" w:rsidR="008935A3" w:rsidRPr="008935A3" w:rsidRDefault="008935A3" w:rsidP="008935A3">
      <w:pPr>
        <w:numPr>
          <w:ilvl w:val="0"/>
          <w:numId w:val="4"/>
        </w:numPr>
      </w:pPr>
      <w:r w:rsidRPr="008935A3">
        <w:t>Bunkers</w:t>
      </w:r>
    </w:p>
    <w:p w14:paraId="0B257E8E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Release 2</w:t>
      </w:r>
    </w:p>
    <w:p w14:paraId="3874B898" w14:textId="77777777" w:rsidR="008935A3" w:rsidRPr="008935A3" w:rsidRDefault="008935A3" w:rsidP="008935A3">
      <w:pPr>
        <w:numPr>
          <w:ilvl w:val="0"/>
          <w:numId w:val="5"/>
        </w:numPr>
      </w:pPr>
      <w:r w:rsidRPr="008935A3">
        <w:t>Fairways</w:t>
      </w:r>
    </w:p>
    <w:p w14:paraId="70DA8318" w14:textId="77777777" w:rsidR="008935A3" w:rsidRPr="008935A3" w:rsidRDefault="008935A3" w:rsidP="008935A3">
      <w:pPr>
        <w:numPr>
          <w:ilvl w:val="0"/>
          <w:numId w:val="5"/>
        </w:numPr>
      </w:pPr>
      <w:r w:rsidRPr="008935A3">
        <w:t>Water</w:t>
      </w:r>
    </w:p>
    <w:p w14:paraId="09E434CC" w14:textId="77777777" w:rsidR="008935A3" w:rsidRPr="008935A3" w:rsidRDefault="008935A3" w:rsidP="008935A3">
      <w:pPr>
        <w:numPr>
          <w:ilvl w:val="0"/>
          <w:numId w:val="5"/>
        </w:numPr>
      </w:pPr>
      <w:r w:rsidRPr="008935A3">
        <w:t>Cart Paths</w:t>
      </w:r>
    </w:p>
    <w:p w14:paraId="12CA1A01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Release 3</w:t>
      </w:r>
    </w:p>
    <w:p w14:paraId="6E544C10" w14:textId="77777777" w:rsidR="008935A3" w:rsidRPr="008935A3" w:rsidRDefault="008935A3" w:rsidP="008935A3">
      <w:pPr>
        <w:numPr>
          <w:ilvl w:val="0"/>
          <w:numId w:val="6"/>
        </w:numPr>
      </w:pPr>
      <w:r w:rsidRPr="008935A3">
        <w:t>Trees</w:t>
      </w:r>
    </w:p>
    <w:p w14:paraId="32F6E864" w14:textId="77777777" w:rsidR="008935A3" w:rsidRPr="008935A3" w:rsidRDefault="008935A3" w:rsidP="008935A3">
      <w:pPr>
        <w:numPr>
          <w:ilvl w:val="0"/>
          <w:numId w:val="6"/>
        </w:numPr>
      </w:pPr>
      <w:r w:rsidRPr="008935A3">
        <w:t>Rough</w:t>
      </w:r>
    </w:p>
    <w:p w14:paraId="453E116E" w14:textId="77777777" w:rsidR="008935A3" w:rsidRPr="008935A3" w:rsidRDefault="008935A3" w:rsidP="008935A3">
      <w:pPr>
        <w:numPr>
          <w:ilvl w:val="0"/>
          <w:numId w:val="6"/>
        </w:numPr>
      </w:pPr>
      <w:r w:rsidRPr="008935A3">
        <w:t>Remaining layers</w:t>
      </w:r>
    </w:p>
    <w:p w14:paraId="792F7F46" w14:textId="77777777" w:rsidR="008935A3" w:rsidRPr="008935A3" w:rsidRDefault="008935A3" w:rsidP="008935A3">
      <w:r w:rsidRPr="008935A3">
        <w:pict w14:anchorId="07712E99">
          <v:rect id="_x0000_i1186" style="width:0;height:1.5pt" o:hralign="center" o:hrstd="t" o:hr="t" fillcolor="#a0a0a0" stroked="f"/>
        </w:pict>
      </w:r>
    </w:p>
    <w:p w14:paraId="2E32AA39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5. Repository Structure</w:t>
      </w:r>
    </w:p>
    <w:p w14:paraId="68B9280B" w14:textId="77777777" w:rsidR="008935A3" w:rsidRPr="008935A3" w:rsidRDefault="008935A3" w:rsidP="008935A3">
      <w:r w:rsidRPr="008935A3">
        <w:t>packages/</w:t>
      </w:r>
    </w:p>
    <w:p w14:paraId="224217F2" w14:textId="77777777" w:rsidR="008935A3" w:rsidRPr="008935A3" w:rsidRDefault="008935A3" w:rsidP="008935A3">
      <w:r w:rsidRPr="008935A3">
        <w:lastRenderedPageBreak/>
        <w:t>domain/</w:t>
      </w:r>
    </w:p>
    <w:p w14:paraId="5C9D729C" w14:textId="77777777" w:rsidR="008935A3" w:rsidRPr="008935A3" w:rsidRDefault="008935A3" w:rsidP="008935A3">
      <w:r w:rsidRPr="008935A3">
        <w:t>core/</w:t>
      </w:r>
    </w:p>
    <w:p w14:paraId="1F42A064" w14:textId="77777777" w:rsidR="008935A3" w:rsidRPr="008935A3" w:rsidRDefault="008935A3" w:rsidP="008935A3">
      <w:r w:rsidRPr="008935A3">
        <w:t>cli/ (future)</w:t>
      </w:r>
    </w:p>
    <w:p w14:paraId="5A0FEE60" w14:textId="77777777" w:rsidR="008935A3" w:rsidRPr="008935A3" w:rsidRDefault="008935A3" w:rsidP="008935A3">
      <w:r w:rsidRPr="008935A3">
        <w:t>react-demo/ (future)</w:t>
      </w:r>
    </w:p>
    <w:p w14:paraId="3038AEBE" w14:textId="77777777" w:rsidR="008935A3" w:rsidRPr="008935A3" w:rsidRDefault="008935A3" w:rsidP="008935A3">
      <w:r w:rsidRPr="008935A3">
        <w:pict w14:anchorId="1C15593C">
          <v:rect id="_x0000_i1187" style="width:0;height:1.5pt" o:hralign="center" o:hrstd="t" o:hr="t" fillcolor="#a0a0a0" stroked="f"/>
        </w:pict>
      </w:r>
    </w:p>
    <w:p w14:paraId="09948F03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Domain</w:t>
      </w:r>
    </w:p>
    <w:p w14:paraId="233F0D5B" w14:textId="77777777" w:rsidR="008935A3" w:rsidRPr="008935A3" w:rsidRDefault="008935A3" w:rsidP="008935A3">
      <w:r w:rsidRPr="008935A3">
        <w:t>Contains only business objects.</w:t>
      </w:r>
    </w:p>
    <w:p w14:paraId="44F0166E" w14:textId="77777777" w:rsidR="008935A3" w:rsidRPr="008935A3" w:rsidRDefault="008935A3" w:rsidP="008935A3">
      <w:r w:rsidRPr="008935A3">
        <w:t>Examples:</w:t>
      </w:r>
    </w:p>
    <w:p w14:paraId="4999408B" w14:textId="77777777" w:rsidR="008935A3" w:rsidRPr="008935A3" w:rsidRDefault="008935A3" w:rsidP="008935A3">
      <w:pPr>
        <w:numPr>
          <w:ilvl w:val="0"/>
          <w:numId w:val="7"/>
        </w:numPr>
      </w:pPr>
      <w:r w:rsidRPr="008935A3">
        <w:t>Geometry</w:t>
      </w:r>
    </w:p>
    <w:p w14:paraId="174DF262" w14:textId="77777777" w:rsidR="008935A3" w:rsidRPr="008935A3" w:rsidRDefault="008935A3" w:rsidP="008935A3">
      <w:pPr>
        <w:numPr>
          <w:ilvl w:val="0"/>
          <w:numId w:val="7"/>
        </w:numPr>
      </w:pPr>
      <w:r w:rsidRPr="008935A3">
        <w:t>Point</w:t>
      </w:r>
    </w:p>
    <w:p w14:paraId="245863EF" w14:textId="77777777" w:rsidR="008935A3" w:rsidRPr="008935A3" w:rsidRDefault="008935A3" w:rsidP="008935A3">
      <w:pPr>
        <w:numPr>
          <w:ilvl w:val="0"/>
          <w:numId w:val="7"/>
        </w:numPr>
      </w:pPr>
      <w:proofErr w:type="spellStart"/>
      <w:r w:rsidRPr="008935A3">
        <w:t>CourseCoordinate</w:t>
      </w:r>
      <w:proofErr w:type="spellEnd"/>
    </w:p>
    <w:p w14:paraId="6DFE827E" w14:textId="77777777" w:rsidR="008935A3" w:rsidRPr="008935A3" w:rsidRDefault="008935A3" w:rsidP="008935A3">
      <w:pPr>
        <w:numPr>
          <w:ilvl w:val="0"/>
          <w:numId w:val="7"/>
        </w:numPr>
      </w:pPr>
      <w:proofErr w:type="spellStart"/>
      <w:r w:rsidRPr="008935A3">
        <w:t>GolfFeatureType</w:t>
      </w:r>
      <w:proofErr w:type="spellEnd"/>
    </w:p>
    <w:p w14:paraId="57E0FE3A" w14:textId="77777777" w:rsidR="008935A3" w:rsidRPr="008935A3" w:rsidRDefault="008935A3" w:rsidP="008935A3">
      <w:r w:rsidRPr="008935A3">
        <w:t>No algorithms.</w:t>
      </w:r>
    </w:p>
    <w:p w14:paraId="6D85EAFB" w14:textId="77777777" w:rsidR="008935A3" w:rsidRPr="008935A3" w:rsidRDefault="008935A3" w:rsidP="008935A3">
      <w:r w:rsidRPr="008935A3">
        <w:t>No OpenCV.</w:t>
      </w:r>
    </w:p>
    <w:p w14:paraId="45949F50" w14:textId="77777777" w:rsidR="008935A3" w:rsidRPr="008935A3" w:rsidRDefault="008935A3" w:rsidP="008935A3">
      <w:r w:rsidRPr="008935A3">
        <w:t>No image processing.</w:t>
      </w:r>
    </w:p>
    <w:p w14:paraId="71B08AEA" w14:textId="77777777" w:rsidR="008935A3" w:rsidRPr="008935A3" w:rsidRDefault="008935A3" w:rsidP="008935A3">
      <w:r w:rsidRPr="008935A3">
        <w:pict w14:anchorId="7A0D085E">
          <v:rect id="_x0000_i1188" style="width:0;height:1.5pt" o:hralign="center" o:hrstd="t" o:hr="t" fillcolor="#a0a0a0" stroked="f"/>
        </w:pict>
      </w:r>
    </w:p>
    <w:p w14:paraId="1CCE1E75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Core</w:t>
      </w:r>
    </w:p>
    <w:p w14:paraId="2A733444" w14:textId="77777777" w:rsidR="008935A3" w:rsidRPr="008935A3" w:rsidRDefault="008935A3" w:rsidP="008935A3">
      <w:r w:rsidRPr="008935A3">
        <w:t>Contains:</w:t>
      </w:r>
    </w:p>
    <w:p w14:paraId="20A8CC4D" w14:textId="77777777" w:rsidR="008935A3" w:rsidRPr="008935A3" w:rsidRDefault="008935A3" w:rsidP="008935A3">
      <w:pPr>
        <w:numPr>
          <w:ilvl w:val="0"/>
          <w:numId w:val="8"/>
        </w:numPr>
      </w:pPr>
      <w:r w:rsidRPr="008935A3">
        <w:t>detection pipeline</w:t>
      </w:r>
    </w:p>
    <w:p w14:paraId="06B27746" w14:textId="77777777" w:rsidR="008935A3" w:rsidRPr="008935A3" w:rsidRDefault="008935A3" w:rsidP="008935A3">
      <w:pPr>
        <w:numPr>
          <w:ilvl w:val="0"/>
          <w:numId w:val="8"/>
        </w:numPr>
      </w:pPr>
      <w:r w:rsidRPr="008935A3">
        <w:t>detectors</w:t>
      </w:r>
    </w:p>
    <w:p w14:paraId="07966EFB" w14:textId="77777777" w:rsidR="008935A3" w:rsidRPr="008935A3" w:rsidRDefault="008935A3" w:rsidP="008935A3">
      <w:pPr>
        <w:numPr>
          <w:ilvl w:val="0"/>
          <w:numId w:val="8"/>
        </w:numPr>
      </w:pPr>
      <w:r w:rsidRPr="008935A3">
        <w:t>geometry algorithms</w:t>
      </w:r>
    </w:p>
    <w:p w14:paraId="312C4FA7" w14:textId="77777777" w:rsidR="008935A3" w:rsidRPr="008935A3" w:rsidRDefault="008935A3" w:rsidP="008935A3">
      <w:pPr>
        <w:numPr>
          <w:ilvl w:val="0"/>
          <w:numId w:val="8"/>
        </w:numPr>
      </w:pPr>
      <w:r w:rsidRPr="008935A3">
        <w:t>image processing</w:t>
      </w:r>
    </w:p>
    <w:p w14:paraId="0BF8838D" w14:textId="77777777" w:rsidR="008935A3" w:rsidRPr="008935A3" w:rsidRDefault="008935A3" w:rsidP="008935A3">
      <w:pPr>
        <w:numPr>
          <w:ilvl w:val="0"/>
          <w:numId w:val="8"/>
        </w:numPr>
      </w:pPr>
      <w:r w:rsidRPr="008935A3">
        <w:t>validation</w:t>
      </w:r>
    </w:p>
    <w:p w14:paraId="57DB6F72" w14:textId="77777777" w:rsidR="008935A3" w:rsidRPr="008935A3" w:rsidRDefault="008935A3" w:rsidP="008935A3">
      <w:pPr>
        <w:numPr>
          <w:ilvl w:val="0"/>
          <w:numId w:val="8"/>
        </w:numPr>
      </w:pPr>
      <w:r w:rsidRPr="008935A3">
        <w:t>polygon generation</w:t>
      </w:r>
    </w:p>
    <w:p w14:paraId="184F3D3C" w14:textId="77777777" w:rsidR="008935A3" w:rsidRPr="008935A3" w:rsidRDefault="008935A3" w:rsidP="008935A3">
      <w:r w:rsidRPr="008935A3">
        <w:pict w14:anchorId="6106F97B">
          <v:rect id="_x0000_i1189" style="width:0;height:1.5pt" o:hralign="center" o:hrstd="t" o:hr="t" fillcolor="#a0a0a0" stroked="f"/>
        </w:pict>
      </w:r>
    </w:p>
    <w:p w14:paraId="32ECF1F3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6. Architecture</w:t>
      </w:r>
    </w:p>
    <w:p w14:paraId="470AD83C" w14:textId="77777777" w:rsidR="008935A3" w:rsidRPr="008935A3" w:rsidRDefault="008935A3" w:rsidP="008935A3">
      <w:proofErr w:type="spellStart"/>
      <w:r w:rsidRPr="008935A3">
        <w:t>FeatureDetectionEngine</w:t>
      </w:r>
      <w:proofErr w:type="spellEnd"/>
    </w:p>
    <w:p w14:paraId="0616514A" w14:textId="77777777" w:rsidR="008935A3" w:rsidRPr="008935A3" w:rsidRDefault="008935A3" w:rsidP="008935A3">
      <w:r w:rsidRPr="008935A3">
        <w:t>↓</w:t>
      </w:r>
    </w:p>
    <w:p w14:paraId="21392F0B" w14:textId="77777777" w:rsidR="008935A3" w:rsidRPr="008935A3" w:rsidRDefault="008935A3" w:rsidP="008935A3">
      <w:proofErr w:type="spellStart"/>
      <w:r w:rsidRPr="008935A3">
        <w:lastRenderedPageBreak/>
        <w:t>DetectionPipeline</w:t>
      </w:r>
      <w:proofErr w:type="spellEnd"/>
    </w:p>
    <w:p w14:paraId="29CE8473" w14:textId="77777777" w:rsidR="008935A3" w:rsidRPr="008935A3" w:rsidRDefault="008935A3" w:rsidP="008935A3">
      <w:r w:rsidRPr="008935A3">
        <w:t>↓</w:t>
      </w:r>
    </w:p>
    <w:p w14:paraId="72BC063E" w14:textId="77777777" w:rsidR="008935A3" w:rsidRPr="008935A3" w:rsidRDefault="008935A3" w:rsidP="008935A3">
      <w:proofErr w:type="spellStart"/>
      <w:r w:rsidRPr="008935A3">
        <w:t>GreenDetector</w:t>
      </w:r>
      <w:proofErr w:type="spellEnd"/>
    </w:p>
    <w:p w14:paraId="324869E4" w14:textId="77777777" w:rsidR="008935A3" w:rsidRPr="008935A3" w:rsidRDefault="008935A3" w:rsidP="008935A3">
      <w:r w:rsidRPr="008935A3">
        <w:t>↓</w:t>
      </w:r>
    </w:p>
    <w:p w14:paraId="1F1322ED" w14:textId="77777777" w:rsidR="008935A3" w:rsidRPr="008935A3" w:rsidRDefault="008935A3" w:rsidP="008935A3">
      <w:proofErr w:type="spellStart"/>
      <w:r w:rsidRPr="008935A3">
        <w:t>TeeBoxDetector</w:t>
      </w:r>
      <w:proofErr w:type="spellEnd"/>
    </w:p>
    <w:p w14:paraId="3C2FA26F" w14:textId="77777777" w:rsidR="008935A3" w:rsidRPr="008935A3" w:rsidRDefault="008935A3" w:rsidP="008935A3">
      <w:r w:rsidRPr="008935A3">
        <w:t>↓</w:t>
      </w:r>
    </w:p>
    <w:p w14:paraId="0A7748FB" w14:textId="77777777" w:rsidR="008935A3" w:rsidRPr="008935A3" w:rsidRDefault="008935A3" w:rsidP="008935A3">
      <w:proofErr w:type="spellStart"/>
      <w:r w:rsidRPr="008935A3">
        <w:t>BunkerDetector</w:t>
      </w:r>
      <w:proofErr w:type="spellEnd"/>
    </w:p>
    <w:p w14:paraId="1D3771B2" w14:textId="77777777" w:rsidR="008935A3" w:rsidRPr="008935A3" w:rsidRDefault="008935A3" w:rsidP="008935A3">
      <w:r w:rsidRPr="008935A3">
        <w:t>↓</w:t>
      </w:r>
    </w:p>
    <w:p w14:paraId="73116917" w14:textId="77777777" w:rsidR="008935A3" w:rsidRPr="008935A3" w:rsidRDefault="008935A3" w:rsidP="008935A3">
      <w:r w:rsidRPr="008935A3">
        <w:t>Future detectors</w:t>
      </w:r>
    </w:p>
    <w:p w14:paraId="7DF996BB" w14:textId="77777777" w:rsidR="008935A3" w:rsidRPr="008935A3" w:rsidRDefault="008935A3" w:rsidP="008935A3">
      <w:r w:rsidRPr="008935A3">
        <w:t>Detectors never communicate with one another.</w:t>
      </w:r>
    </w:p>
    <w:p w14:paraId="6B187C0B" w14:textId="77777777" w:rsidR="008935A3" w:rsidRPr="008935A3" w:rsidRDefault="008935A3" w:rsidP="008935A3">
      <w:r w:rsidRPr="008935A3">
        <w:t>Only the pipeline coordinates execution.</w:t>
      </w:r>
    </w:p>
    <w:p w14:paraId="255B926E" w14:textId="77777777" w:rsidR="008935A3" w:rsidRPr="008935A3" w:rsidRDefault="008935A3" w:rsidP="008935A3">
      <w:r w:rsidRPr="008935A3">
        <w:pict w14:anchorId="639DBCEC">
          <v:rect id="_x0000_i1190" style="width:0;height:1.5pt" o:hralign="center" o:hrstd="t" o:hr="t" fillcolor="#a0a0a0" stroked="f"/>
        </w:pict>
      </w:r>
    </w:p>
    <w:p w14:paraId="450D571C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7. Detector Principles</w:t>
      </w:r>
    </w:p>
    <w:p w14:paraId="2BD39C26" w14:textId="77777777" w:rsidR="008935A3" w:rsidRPr="008935A3" w:rsidRDefault="008935A3" w:rsidP="008935A3">
      <w:r w:rsidRPr="008935A3">
        <w:t>Every detector:</w:t>
      </w:r>
    </w:p>
    <w:p w14:paraId="701A2283" w14:textId="77777777" w:rsidR="008935A3" w:rsidRPr="008935A3" w:rsidRDefault="008935A3" w:rsidP="008935A3">
      <w:pPr>
        <w:numPr>
          <w:ilvl w:val="0"/>
          <w:numId w:val="9"/>
        </w:numPr>
      </w:pPr>
      <w:r w:rsidRPr="008935A3">
        <w:t>works independently</w:t>
      </w:r>
    </w:p>
    <w:p w14:paraId="35AAEB16" w14:textId="77777777" w:rsidR="008935A3" w:rsidRPr="008935A3" w:rsidRDefault="008935A3" w:rsidP="008935A3">
      <w:pPr>
        <w:numPr>
          <w:ilvl w:val="0"/>
          <w:numId w:val="9"/>
        </w:numPr>
      </w:pPr>
      <w:r w:rsidRPr="008935A3">
        <w:t>has a single responsibility</w:t>
      </w:r>
    </w:p>
    <w:p w14:paraId="79096941" w14:textId="77777777" w:rsidR="008935A3" w:rsidRPr="008935A3" w:rsidRDefault="008935A3" w:rsidP="008935A3">
      <w:pPr>
        <w:numPr>
          <w:ilvl w:val="0"/>
          <w:numId w:val="9"/>
        </w:numPr>
      </w:pPr>
      <w:r w:rsidRPr="008935A3">
        <w:t>can be enabled or disabled</w:t>
      </w:r>
    </w:p>
    <w:p w14:paraId="7917E0A4" w14:textId="77777777" w:rsidR="008935A3" w:rsidRPr="008935A3" w:rsidRDefault="008935A3" w:rsidP="008935A3">
      <w:pPr>
        <w:numPr>
          <w:ilvl w:val="0"/>
          <w:numId w:val="9"/>
        </w:numPr>
      </w:pPr>
      <w:r w:rsidRPr="008935A3">
        <w:t>can fail without stopping the pipeline</w:t>
      </w:r>
    </w:p>
    <w:p w14:paraId="2411E180" w14:textId="77777777" w:rsidR="008935A3" w:rsidRPr="008935A3" w:rsidRDefault="008935A3" w:rsidP="008935A3">
      <w:pPr>
        <w:numPr>
          <w:ilvl w:val="0"/>
          <w:numId w:val="9"/>
        </w:numPr>
      </w:pPr>
      <w:r w:rsidRPr="008935A3">
        <w:t>returns a standard result object</w:t>
      </w:r>
    </w:p>
    <w:p w14:paraId="5D04B0F5" w14:textId="77777777" w:rsidR="008935A3" w:rsidRPr="008935A3" w:rsidRDefault="008935A3" w:rsidP="008935A3">
      <w:r w:rsidRPr="008935A3">
        <w:t>No detector should know another detector exists.</w:t>
      </w:r>
    </w:p>
    <w:p w14:paraId="18058F75" w14:textId="77777777" w:rsidR="008935A3" w:rsidRPr="008935A3" w:rsidRDefault="008935A3" w:rsidP="008935A3">
      <w:r w:rsidRPr="008935A3">
        <w:pict w14:anchorId="35659063">
          <v:rect id="_x0000_i1191" style="width:0;height:1.5pt" o:hralign="center" o:hrstd="t" o:hr="t" fillcolor="#a0a0a0" stroked="f"/>
        </w:pict>
      </w:r>
    </w:p>
    <w:p w14:paraId="285D36EC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8. Detection Order</w:t>
      </w:r>
    </w:p>
    <w:p w14:paraId="1B10D726" w14:textId="77777777" w:rsidR="008935A3" w:rsidRPr="008935A3" w:rsidRDefault="008935A3" w:rsidP="008935A3">
      <w:r w:rsidRPr="008935A3">
        <w:t>Stage 1</w:t>
      </w:r>
    </w:p>
    <w:p w14:paraId="701A975B" w14:textId="77777777" w:rsidR="008935A3" w:rsidRPr="008935A3" w:rsidRDefault="008935A3" w:rsidP="008935A3">
      <w:r w:rsidRPr="008935A3">
        <w:t>Green Detection</w:t>
      </w:r>
    </w:p>
    <w:p w14:paraId="472D73FF" w14:textId="77777777" w:rsidR="008935A3" w:rsidRPr="008935A3" w:rsidRDefault="008935A3" w:rsidP="008935A3">
      <w:r w:rsidRPr="008935A3">
        <w:t>↓</w:t>
      </w:r>
    </w:p>
    <w:p w14:paraId="35C7D3E1" w14:textId="77777777" w:rsidR="008935A3" w:rsidRPr="008935A3" w:rsidRDefault="008935A3" w:rsidP="008935A3">
      <w:r w:rsidRPr="008935A3">
        <w:t>Stage 2</w:t>
      </w:r>
    </w:p>
    <w:p w14:paraId="4E183B33" w14:textId="77777777" w:rsidR="008935A3" w:rsidRPr="008935A3" w:rsidRDefault="008935A3" w:rsidP="008935A3">
      <w:r w:rsidRPr="008935A3">
        <w:t>Tee Box Detection</w:t>
      </w:r>
    </w:p>
    <w:p w14:paraId="12A3F2EA" w14:textId="77777777" w:rsidR="008935A3" w:rsidRPr="008935A3" w:rsidRDefault="008935A3" w:rsidP="008935A3">
      <w:r w:rsidRPr="008935A3">
        <w:t>↓</w:t>
      </w:r>
    </w:p>
    <w:p w14:paraId="36AAB740" w14:textId="77777777" w:rsidR="008935A3" w:rsidRPr="008935A3" w:rsidRDefault="008935A3" w:rsidP="008935A3">
      <w:r w:rsidRPr="008935A3">
        <w:lastRenderedPageBreak/>
        <w:t>Stage 3</w:t>
      </w:r>
    </w:p>
    <w:p w14:paraId="4E44ED96" w14:textId="77777777" w:rsidR="008935A3" w:rsidRPr="008935A3" w:rsidRDefault="008935A3" w:rsidP="008935A3">
      <w:r w:rsidRPr="008935A3">
        <w:t>Bunker Detection</w:t>
      </w:r>
    </w:p>
    <w:p w14:paraId="455B7D71" w14:textId="77777777" w:rsidR="008935A3" w:rsidRPr="008935A3" w:rsidRDefault="008935A3" w:rsidP="008935A3">
      <w:r w:rsidRPr="008935A3">
        <w:t>↓</w:t>
      </w:r>
    </w:p>
    <w:p w14:paraId="61E82BBE" w14:textId="77777777" w:rsidR="008935A3" w:rsidRPr="008935A3" w:rsidRDefault="008935A3" w:rsidP="008935A3">
      <w:r w:rsidRPr="008935A3">
        <w:t>Future Stages</w:t>
      </w:r>
    </w:p>
    <w:p w14:paraId="22E3141B" w14:textId="77777777" w:rsidR="008935A3" w:rsidRPr="008935A3" w:rsidRDefault="008935A3" w:rsidP="008935A3">
      <w:pPr>
        <w:numPr>
          <w:ilvl w:val="0"/>
          <w:numId w:val="10"/>
        </w:numPr>
      </w:pPr>
      <w:r w:rsidRPr="008935A3">
        <w:t>Fairway</w:t>
      </w:r>
    </w:p>
    <w:p w14:paraId="7C8721DA" w14:textId="77777777" w:rsidR="008935A3" w:rsidRPr="008935A3" w:rsidRDefault="008935A3" w:rsidP="008935A3">
      <w:pPr>
        <w:numPr>
          <w:ilvl w:val="0"/>
          <w:numId w:val="10"/>
        </w:numPr>
      </w:pPr>
      <w:r w:rsidRPr="008935A3">
        <w:t>Water</w:t>
      </w:r>
    </w:p>
    <w:p w14:paraId="672AA46D" w14:textId="77777777" w:rsidR="008935A3" w:rsidRPr="008935A3" w:rsidRDefault="008935A3" w:rsidP="008935A3">
      <w:pPr>
        <w:numPr>
          <w:ilvl w:val="0"/>
          <w:numId w:val="10"/>
        </w:numPr>
      </w:pPr>
      <w:r w:rsidRPr="008935A3">
        <w:t>Cart Paths</w:t>
      </w:r>
    </w:p>
    <w:p w14:paraId="69F2C9BA" w14:textId="77777777" w:rsidR="008935A3" w:rsidRPr="008935A3" w:rsidRDefault="008935A3" w:rsidP="008935A3">
      <w:pPr>
        <w:numPr>
          <w:ilvl w:val="0"/>
          <w:numId w:val="10"/>
        </w:numPr>
      </w:pPr>
      <w:r w:rsidRPr="008935A3">
        <w:t>Trees</w:t>
      </w:r>
    </w:p>
    <w:p w14:paraId="2231E680" w14:textId="77777777" w:rsidR="008935A3" w:rsidRPr="008935A3" w:rsidRDefault="008935A3" w:rsidP="008935A3">
      <w:pPr>
        <w:numPr>
          <w:ilvl w:val="0"/>
          <w:numId w:val="10"/>
        </w:numPr>
      </w:pPr>
      <w:r w:rsidRPr="008935A3">
        <w:t>Rough</w:t>
      </w:r>
    </w:p>
    <w:p w14:paraId="6F646EA0" w14:textId="77777777" w:rsidR="008935A3" w:rsidRPr="008935A3" w:rsidRDefault="008935A3" w:rsidP="008935A3">
      <w:r w:rsidRPr="008935A3">
        <w:pict w14:anchorId="1460F9F6">
          <v:rect id="_x0000_i1192" style="width:0;height:1.5pt" o:hralign="center" o:hrstd="t" o:hr="t" fillcolor="#a0a0a0" stroked="f"/>
        </w:pict>
      </w:r>
    </w:p>
    <w:p w14:paraId="7AF4DDD1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9. Editing Philosophy</w:t>
      </w:r>
    </w:p>
    <w:p w14:paraId="1EEE9822" w14:textId="77777777" w:rsidR="008935A3" w:rsidRPr="008935A3" w:rsidRDefault="008935A3" w:rsidP="008935A3">
      <w:r w:rsidRPr="008935A3">
        <w:t>Every detected polygon is editable.</w:t>
      </w:r>
    </w:p>
    <w:p w14:paraId="424F17E9" w14:textId="77777777" w:rsidR="008935A3" w:rsidRPr="008935A3" w:rsidRDefault="008935A3" w:rsidP="008935A3">
      <w:r w:rsidRPr="008935A3">
        <w:t>Users may:</w:t>
      </w:r>
    </w:p>
    <w:p w14:paraId="6F550B07" w14:textId="77777777" w:rsidR="008935A3" w:rsidRPr="008935A3" w:rsidRDefault="008935A3" w:rsidP="008935A3">
      <w:pPr>
        <w:numPr>
          <w:ilvl w:val="0"/>
          <w:numId w:val="11"/>
        </w:numPr>
      </w:pPr>
      <w:r w:rsidRPr="008935A3">
        <w:t>move vertices</w:t>
      </w:r>
    </w:p>
    <w:p w14:paraId="2C94ED07" w14:textId="77777777" w:rsidR="008935A3" w:rsidRPr="008935A3" w:rsidRDefault="008935A3" w:rsidP="008935A3">
      <w:pPr>
        <w:numPr>
          <w:ilvl w:val="0"/>
          <w:numId w:val="11"/>
        </w:numPr>
      </w:pPr>
      <w:r w:rsidRPr="008935A3">
        <w:t>delete vertices</w:t>
      </w:r>
    </w:p>
    <w:p w14:paraId="6855E528" w14:textId="77777777" w:rsidR="008935A3" w:rsidRPr="008935A3" w:rsidRDefault="008935A3" w:rsidP="008935A3">
      <w:pPr>
        <w:numPr>
          <w:ilvl w:val="0"/>
          <w:numId w:val="11"/>
        </w:numPr>
      </w:pPr>
      <w:r w:rsidRPr="008935A3">
        <w:t>add vertices</w:t>
      </w:r>
    </w:p>
    <w:p w14:paraId="4245118A" w14:textId="77777777" w:rsidR="008935A3" w:rsidRPr="008935A3" w:rsidRDefault="008935A3" w:rsidP="008935A3">
      <w:pPr>
        <w:numPr>
          <w:ilvl w:val="0"/>
          <w:numId w:val="11"/>
        </w:numPr>
      </w:pPr>
      <w:r w:rsidRPr="008935A3">
        <w:t>reshape polygons</w:t>
      </w:r>
    </w:p>
    <w:p w14:paraId="6EBEA516" w14:textId="77777777" w:rsidR="008935A3" w:rsidRPr="008935A3" w:rsidRDefault="008935A3" w:rsidP="008935A3">
      <w:pPr>
        <w:numPr>
          <w:ilvl w:val="0"/>
          <w:numId w:val="11"/>
        </w:numPr>
      </w:pPr>
      <w:r w:rsidRPr="008935A3">
        <w:t>rename features</w:t>
      </w:r>
    </w:p>
    <w:p w14:paraId="22D0218C" w14:textId="77777777" w:rsidR="008935A3" w:rsidRPr="008935A3" w:rsidRDefault="008935A3" w:rsidP="008935A3">
      <w:pPr>
        <w:numPr>
          <w:ilvl w:val="0"/>
          <w:numId w:val="11"/>
        </w:numPr>
      </w:pPr>
      <w:r w:rsidRPr="008935A3">
        <w:t>delete polygons</w:t>
      </w:r>
    </w:p>
    <w:p w14:paraId="25A3C8B5" w14:textId="77777777" w:rsidR="008935A3" w:rsidRPr="008935A3" w:rsidRDefault="008935A3" w:rsidP="008935A3">
      <w:pPr>
        <w:numPr>
          <w:ilvl w:val="0"/>
          <w:numId w:val="11"/>
        </w:numPr>
      </w:pPr>
      <w:r w:rsidRPr="008935A3">
        <w:t>create new polygons</w:t>
      </w:r>
    </w:p>
    <w:p w14:paraId="1757A139" w14:textId="77777777" w:rsidR="008935A3" w:rsidRPr="008935A3" w:rsidRDefault="008935A3" w:rsidP="008935A3">
      <w:r w:rsidRPr="008935A3">
        <w:t>Detection never locks the user into the AI result.</w:t>
      </w:r>
    </w:p>
    <w:p w14:paraId="17D0B68A" w14:textId="77777777" w:rsidR="008935A3" w:rsidRPr="008935A3" w:rsidRDefault="008935A3" w:rsidP="008935A3">
      <w:r w:rsidRPr="008935A3">
        <w:pict w14:anchorId="67621D98">
          <v:rect id="_x0000_i1193" style="width:0;height:1.5pt" o:hralign="center" o:hrstd="t" o:hr="t" fillcolor="#a0a0a0" stroked="f"/>
        </w:pict>
      </w:r>
    </w:p>
    <w:p w14:paraId="3CF793C4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10. Layers</w:t>
      </w:r>
    </w:p>
    <w:p w14:paraId="00EC928F" w14:textId="77777777" w:rsidR="008935A3" w:rsidRPr="008935A3" w:rsidRDefault="008935A3" w:rsidP="008935A3">
      <w:r w:rsidRPr="008935A3">
        <w:t>Every feature belongs to a layer.</w:t>
      </w:r>
    </w:p>
    <w:p w14:paraId="0EBF2EF3" w14:textId="77777777" w:rsidR="008935A3" w:rsidRPr="008935A3" w:rsidRDefault="008935A3" w:rsidP="008935A3">
      <w:r w:rsidRPr="008935A3">
        <w:t>Examples:</w:t>
      </w:r>
    </w:p>
    <w:p w14:paraId="5778E031" w14:textId="77777777" w:rsidR="008935A3" w:rsidRPr="008935A3" w:rsidRDefault="008935A3" w:rsidP="008935A3">
      <w:pPr>
        <w:numPr>
          <w:ilvl w:val="0"/>
          <w:numId w:val="12"/>
        </w:numPr>
      </w:pPr>
      <w:r w:rsidRPr="008935A3">
        <w:t>Greens</w:t>
      </w:r>
    </w:p>
    <w:p w14:paraId="533D9AD1" w14:textId="77777777" w:rsidR="008935A3" w:rsidRPr="008935A3" w:rsidRDefault="008935A3" w:rsidP="008935A3">
      <w:pPr>
        <w:numPr>
          <w:ilvl w:val="0"/>
          <w:numId w:val="12"/>
        </w:numPr>
      </w:pPr>
      <w:r w:rsidRPr="008935A3">
        <w:t>Tee Boxes</w:t>
      </w:r>
    </w:p>
    <w:p w14:paraId="7D69325E" w14:textId="77777777" w:rsidR="008935A3" w:rsidRPr="008935A3" w:rsidRDefault="008935A3" w:rsidP="008935A3">
      <w:pPr>
        <w:numPr>
          <w:ilvl w:val="0"/>
          <w:numId w:val="12"/>
        </w:numPr>
      </w:pPr>
      <w:r w:rsidRPr="008935A3">
        <w:t>Bunkers</w:t>
      </w:r>
    </w:p>
    <w:p w14:paraId="47BE364F" w14:textId="77777777" w:rsidR="008935A3" w:rsidRPr="008935A3" w:rsidRDefault="008935A3" w:rsidP="008935A3">
      <w:pPr>
        <w:numPr>
          <w:ilvl w:val="0"/>
          <w:numId w:val="12"/>
        </w:numPr>
      </w:pPr>
      <w:r w:rsidRPr="008935A3">
        <w:lastRenderedPageBreak/>
        <w:t>Fairways</w:t>
      </w:r>
    </w:p>
    <w:p w14:paraId="67365FC5" w14:textId="77777777" w:rsidR="008935A3" w:rsidRPr="008935A3" w:rsidRDefault="008935A3" w:rsidP="008935A3">
      <w:pPr>
        <w:numPr>
          <w:ilvl w:val="0"/>
          <w:numId w:val="12"/>
        </w:numPr>
      </w:pPr>
      <w:r w:rsidRPr="008935A3">
        <w:t>Water</w:t>
      </w:r>
    </w:p>
    <w:p w14:paraId="2C04F810" w14:textId="77777777" w:rsidR="008935A3" w:rsidRPr="008935A3" w:rsidRDefault="008935A3" w:rsidP="008935A3">
      <w:r w:rsidRPr="008935A3">
        <w:t>Layers support:</w:t>
      </w:r>
    </w:p>
    <w:p w14:paraId="55AD3C14" w14:textId="77777777" w:rsidR="008935A3" w:rsidRPr="008935A3" w:rsidRDefault="008935A3" w:rsidP="008935A3">
      <w:pPr>
        <w:numPr>
          <w:ilvl w:val="0"/>
          <w:numId w:val="13"/>
        </w:numPr>
      </w:pPr>
      <w:r w:rsidRPr="008935A3">
        <w:t>visibility on/off</w:t>
      </w:r>
    </w:p>
    <w:p w14:paraId="71E6A2EE" w14:textId="77777777" w:rsidR="008935A3" w:rsidRPr="008935A3" w:rsidRDefault="008935A3" w:rsidP="008935A3">
      <w:pPr>
        <w:numPr>
          <w:ilvl w:val="0"/>
          <w:numId w:val="13"/>
        </w:numPr>
      </w:pPr>
      <w:r w:rsidRPr="008935A3">
        <w:t>locking</w:t>
      </w:r>
    </w:p>
    <w:p w14:paraId="3805723B" w14:textId="77777777" w:rsidR="008935A3" w:rsidRPr="008935A3" w:rsidRDefault="008935A3" w:rsidP="008935A3">
      <w:pPr>
        <w:numPr>
          <w:ilvl w:val="0"/>
          <w:numId w:val="13"/>
        </w:numPr>
      </w:pPr>
      <w:r w:rsidRPr="008935A3">
        <w:t>future filtering</w:t>
      </w:r>
    </w:p>
    <w:p w14:paraId="43FC1F52" w14:textId="77777777" w:rsidR="008935A3" w:rsidRPr="008935A3" w:rsidRDefault="008935A3" w:rsidP="008935A3">
      <w:r w:rsidRPr="008935A3">
        <w:pict w14:anchorId="3A163825">
          <v:rect id="_x0000_i1194" style="width:0;height:1.5pt" o:hralign="center" o:hrstd="t" o:hr="t" fillcolor="#a0a0a0" stroked="f"/>
        </w:pict>
      </w:r>
    </w:p>
    <w:p w14:paraId="3A4A571E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11. Polygon Holes</w:t>
      </w:r>
    </w:p>
    <w:p w14:paraId="50FCFAEE" w14:textId="77777777" w:rsidR="008935A3" w:rsidRPr="008935A3" w:rsidRDefault="008935A3" w:rsidP="008935A3">
      <w:r w:rsidRPr="008935A3">
        <w:t>Some polygons contain holes.</w:t>
      </w:r>
    </w:p>
    <w:p w14:paraId="14335EEB" w14:textId="77777777" w:rsidR="008935A3" w:rsidRPr="008935A3" w:rsidRDefault="008935A3" w:rsidP="008935A3">
      <w:r w:rsidRPr="008935A3">
        <w:t>Example:</w:t>
      </w:r>
    </w:p>
    <w:p w14:paraId="11CD2AC6" w14:textId="77777777" w:rsidR="008935A3" w:rsidRPr="008935A3" w:rsidRDefault="008935A3" w:rsidP="008935A3">
      <w:r w:rsidRPr="008935A3">
        <w:t>A grass island inside a bunker.</w:t>
      </w:r>
    </w:p>
    <w:p w14:paraId="06EEB9C3" w14:textId="77777777" w:rsidR="008935A3" w:rsidRPr="008935A3" w:rsidRDefault="008935A3" w:rsidP="008935A3">
      <w:r w:rsidRPr="008935A3">
        <w:t>The engine may detect these automatically.</w:t>
      </w:r>
    </w:p>
    <w:p w14:paraId="0F591A6D" w14:textId="77777777" w:rsidR="008935A3" w:rsidRPr="008935A3" w:rsidRDefault="008935A3" w:rsidP="008935A3">
      <w:r w:rsidRPr="008935A3">
        <w:t>If it does not:</w:t>
      </w:r>
    </w:p>
    <w:p w14:paraId="68577DFE" w14:textId="77777777" w:rsidR="008935A3" w:rsidRPr="008935A3" w:rsidRDefault="008935A3" w:rsidP="008935A3">
      <w:r w:rsidRPr="008935A3">
        <w:t>The user can manually draw a hole inside the polygon.</w:t>
      </w:r>
    </w:p>
    <w:p w14:paraId="7F897487" w14:textId="77777777" w:rsidR="008935A3" w:rsidRPr="008935A3" w:rsidRDefault="008935A3" w:rsidP="008935A3">
      <w:r w:rsidRPr="008935A3">
        <w:t>No separate "Bunker Island" feature exists.</w:t>
      </w:r>
    </w:p>
    <w:p w14:paraId="57485787" w14:textId="77777777" w:rsidR="008935A3" w:rsidRPr="008935A3" w:rsidRDefault="008935A3" w:rsidP="008935A3">
      <w:r w:rsidRPr="008935A3">
        <w:t>Polygon holes are generic geometry.</w:t>
      </w:r>
    </w:p>
    <w:p w14:paraId="0D52B2E2" w14:textId="77777777" w:rsidR="008935A3" w:rsidRPr="008935A3" w:rsidRDefault="008935A3" w:rsidP="008935A3">
      <w:r w:rsidRPr="008935A3">
        <w:pict w14:anchorId="0174BAD0">
          <v:rect id="_x0000_i1195" style="width:0;height:1.5pt" o:hralign="center" o:hrstd="t" o:hr="t" fillcolor="#a0a0a0" stroked="f"/>
        </w:pict>
      </w:r>
    </w:p>
    <w:p w14:paraId="38A53D9A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12. Feature Renaming</w:t>
      </w:r>
    </w:p>
    <w:p w14:paraId="36390AF2" w14:textId="77777777" w:rsidR="008935A3" w:rsidRPr="008935A3" w:rsidRDefault="008935A3" w:rsidP="008935A3">
      <w:r w:rsidRPr="008935A3">
        <w:t>Users may rename a detected feature.</w:t>
      </w:r>
    </w:p>
    <w:p w14:paraId="4565C320" w14:textId="77777777" w:rsidR="008935A3" w:rsidRPr="008935A3" w:rsidRDefault="008935A3" w:rsidP="008935A3">
      <w:r w:rsidRPr="008935A3">
        <w:t>Example:</w:t>
      </w:r>
    </w:p>
    <w:p w14:paraId="6BFB7AF7" w14:textId="77777777" w:rsidR="008935A3" w:rsidRPr="008935A3" w:rsidRDefault="008935A3" w:rsidP="008935A3">
      <w:r w:rsidRPr="008935A3">
        <w:t>Detected as:</w:t>
      </w:r>
    </w:p>
    <w:p w14:paraId="29A9357E" w14:textId="77777777" w:rsidR="008935A3" w:rsidRPr="008935A3" w:rsidRDefault="008935A3" w:rsidP="008935A3">
      <w:r w:rsidRPr="008935A3">
        <w:t>Bunker</w:t>
      </w:r>
    </w:p>
    <w:p w14:paraId="5B75DBA5" w14:textId="77777777" w:rsidR="008935A3" w:rsidRPr="008935A3" w:rsidRDefault="008935A3" w:rsidP="008935A3">
      <w:r w:rsidRPr="008935A3">
        <w:t>User changes to:</w:t>
      </w:r>
    </w:p>
    <w:p w14:paraId="53781D9C" w14:textId="77777777" w:rsidR="008935A3" w:rsidRPr="008935A3" w:rsidRDefault="008935A3" w:rsidP="008935A3">
      <w:r w:rsidRPr="008935A3">
        <w:t>Tee Box</w:t>
      </w:r>
    </w:p>
    <w:p w14:paraId="4214CD40" w14:textId="77777777" w:rsidR="008935A3" w:rsidRPr="008935A3" w:rsidRDefault="008935A3" w:rsidP="008935A3">
      <w:r w:rsidRPr="008935A3">
        <w:t>The polygon remains.</w:t>
      </w:r>
    </w:p>
    <w:p w14:paraId="3312F973" w14:textId="77777777" w:rsidR="008935A3" w:rsidRPr="008935A3" w:rsidRDefault="008935A3" w:rsidP="008935A3">
      <w:r w:rsidRPr="008935A3">
        <w:t>Only the feature type changes.</w:t>
      </w:r>
    </w:p>
    <w:p w14:paraId="79F88B83" w14:textId="77777777" w:rsidR="008935A3" w:rsidRPr="008935A3" w:rsidRDefault="008935A3" w:rsidP="008935A3">
      <w:r w:rsidRPr="008935A3">
        <w:pict w14:anchorId="762F6918">
          <v:rect id="_x0000_i1196" style="width:0;height:1.5pt" o:hralign="center" o:hrstd="t" o:hr="t" fillcolor="#a0a0a0" stroked="f"/>
        </w:pict>
      </w:r>
    </w:p>
    <w:p w14:paraId="4F0D1F85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13. User Control</w:t>
      </w:r>
    </w:p>
    <w:p w14:paraId="457EFFC4" w14:textId="77777777" w:rsidR="008935A3" w:rsidRPr="008935A3" w:rsidRDefault="008935A3" w:rsidP="008935A3">
      <w:r w:rsidRPr="008935A3">
        <w:lastRenderedPageBreak/>
        <w:t>The user is always in control.</w:t>
      </w:r>
    </w:p>
    <w:p w14:paraId="3426E2DD" w14:textId="77777777" w:rsidR="008935A3" w:rsidRPr="008935A3" w:rsidRDefault="008935A3" w:rsidP="008935A3">
      <w:r w:rsidRPr="008935A3">
        <w:t>The engine never:</w:t>
      </w:r>
    </w:p>
    <w:p w14:paraId="52D9F7E6" w14:textId="77777777" w:rsidR="008935A3" w:rsidRPr="008935A3" w:rsidRDefault="008935A3" w:rsidP="008935A3">
      <w:pPr>
        <w:numPr>
          <w:ilvl w:val="0"/>
          <w:numId w:val="14"/>
        </w:numPr>
      </w:pPr>
      <w:r w:rsidRPr="008935A3">
        <w:t>deletes user edits</w:t>
      </w:r>
    </w:p>
    <w:p w14:paraId="0F081490" w14:textId="77777777" w:rsidR="008935A3" w:rsidRPr="008935A3" w:rsidRDefault="008935A3" w:rsidP="008935A3">
      <w:pPr>
        <w:numPr>
          <w:ilvl w:val="0"/>
          <w:numId w:val="14"/>
        </w:numPr>
      </w:pPr>
      <w:r w:rsidRPr="008935A3">
        <w:t>overrides manual corrections</w:t>
      </w:r>
    </w:p>
    <w:p w14:paraId="4409A244" w14:textId="77777777" w:rsidR="008935A3" w:rsidRPr="008935A3" w:rsidRDefault="008935A3" w:rsidP="008935A3">
      <w:pPr>
        <w:numPr>
          <w:ilvl w:val="0"/>
          <w:numId w:val="14"/>
        </w:numPr>
      </w:pPr>
      <w:r w:rsidRPr="008935A3">
        <w:t>locks editing</w:t>
      </w:r>
    </w:p>
    <w:p w14:paraId="40A2EF42" w14:textId="77777777" w:rsidR="008935A3" w:rsidRPr="008935A3" w:rsidRDefault="008935A3" w:rsidP="008935A3">
      <w:pPr>
        <w:numPr>
          <w:ilvl w:val="0"/>
          <w:numId w:val="14"/>
        </w:numPr>
      </w:pPr>
      <w:r w:rsidRPr="008935A3">
        <w:t>forces automatic results</w:t>
      </w:r>
    </w:p>
    <w:p w14:paraId="45C187AD" w14:textId="77777777" w:rsidR="008935A3" w:rsidRPr="008935A3" w:rsidRDefault="008935A3" w:rsidP="008935A3">
      <w:r w:rsidRPr="008935A3">
        <w:pict w14:anchorId="13DFAC04">
          <v:rect id="_x0000_i1197" style="width:0;height:1.5pt" o:hralign="center" o:hrstd="t" o:hr="t" fillcolor="#a0a0a0" stroked="f"/>
        </w:pict>
      </w:r>
    </w:p>
    <w:p w14:paraId="2C7EC360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14. Coding Standards</w:t>
      </w:r>
    </w:p>
    <w:p w14:paraId="161A1750" w14:textId="77777777" w:rsidR="008935A3" w:rsidRPr="008935A3" w:rsidRDefault="008935A3" w:rsidP="008935A3">
      <w:r w:rsidRPr="008935A3">
        <w:t>Every class has one responsibility.</w:t>
      </w:r>
    </w:p>
    <w:p w14:paraId="01FD1EF3" w14:textId="77777777" w:rsidR="008935A3" w:rsidRPr="008935A3" w:rsidRDefault="008935A3" w:rsidP="008935A3">
      <w:r w:rsidRPr="008935A3">
        <w:t>Keep implementations simple.</w:t>
      </w:r>
    </w:p>
    <w:p w14:paraId="6698FD4F" w14:textId="77777777" w:rsidR="008935A3" w:rsidRPr="008935A3" w:rsidRDefault="008935A3" w:rsidP="008935A3">
      <w:r w:rsidRPr="008935A3">
        <w:t>Do not optimise early.</w:t>
      </w:r>
    </w:p>
    <w:p w14:paraId="163A9FEA" w14:textId="77777777" w:rsidR="008935A3" w:rsidRPr="008935A3" w:rsidRDefault="008935A3" w:rsidP="008935A3">
      <w:r w:rsidRPr="008935A3">
        <w:t>Avoid unnecessary abstractions.</w:t>
      </w:r>
    </w:p>
    <w:p w14:paraId="621580D0" w14:textId="77777777" w:rsidR="008935A3" w:rsidRPr="008935A3" w:rsidRDefault="008935A3" w:rsidP="008935A3">
      <w:r w:rsidRPr="008935A3">
        <w:t>Write code only when required.</w:t>
      </w:r>
    </w:p>
    <w:p w14:paraId="6DFB9D3A" w14:textId="77777777" w:rsidR="008935A3" w:rsidRPr="008935A3" w:rsidRDefault="008935A3" w:rsidP="008935A3">
      <w:r w:rsidRPr="008935A3">
        <w:pict w14:anchorId="06D6E2DC">
          <v:rect id="_x0000_i1198" style="width:0;height:1.5pt" o:hralign="center" o:hrstd="t" o:hr="t" fillcolor="#a0a0a0" stroked="f"/>
        </w:pict>
      </w:r>
    </w:p>
    <w:p w14:paraId="68CBA8F6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15. Testing Standards</w:t>
      </w:r>
    </w:p>
    <w:p w14:paraId="681DDEF9" w14:textId="77777777" w:rsidR="008935A3" w:rsidRPr="008935A3" w:rsidRDefault="008935A3" w:rsidP="008935A3">
      <w:r w:rsidRPr="008935A3">
        <w:t>Every class must have unit tests.</w:t>
      </w:r>
    </w:p>
    <w:p w14:paraId="5CFFEF17" w14:textId="77777777" w:rsidR="008935A3" w:rsidRPr="008935A3" w:rsidRDefault="008935A3" w:rsidP="008935A3">
      <w:r w:rsidRPr="008935A3">
        <w:t>Development cycle:</w:t>
      </w:r>
    </w:p>
    <w:p w14:paraId="61843020" w14:textId="77777777" w:rsidR="008935A3" w:rsidRPr="008935A3" w:rsidRDefault="008935A3" w:rsidP="008935A3">
      <w:r w:rsidRPr="008935A3">
        <w:t>Write class</w:t>
      </w:r>
    </w:p>
    <w:p w14:paraId="2737359C" w14:textId="77777777" w:rsidR="008935A3" w:rsidRPr="008935A3" w:rsidRDefault="008935A3" w:rsidP="008935A3">
      <w:r w:rsidRPr="008935A3">
        <w:t>↓</w:t>
      </w:r>
    </w:p>
    <w:p w14:paraId="0C10706D" w14:textId="77777777" w:rsidR="008935A3" w:rsidRPr="008935A3" w:rsidRDefault="008935A3" w:rsidP="008935A3">
      <w:r w:rsidRPr="008935A3">
        <w:t>Write tests</w:t>
      </w:r>
    </w:p>
    <w:p w14:paraId="6DB5B566" w14:textId="77777777" w:rsidR="008935A3" w:rsidRPr="008935A3" w:rsidRDefault="008935A3" w:rsidP="008935A3">
      <w:r w:rsidRPr="008935A3">
        <w:t>↓</w:t>
      </w:r>
    </w:p>
    <w:p w14:paraId="6EFD05E9" w14:textId="77777777" w:rsidR="008935A3" w:rsidRPr="008935A3" w:rsidRDefault="008935A3" w:rsidP="008935A3">
      <w:r w:rsidRPr="008935A3">
        <w:t>Build</w:t>
      </w:r>
    </w:p>
    <w:p w14:paraId="7BD89F39" w14:textId="77777777" w:rsidR="008935A3" w:rsidRPr="008935A3" w:rsidRDefault="008935A3" w:rsidP="008935A3">
      <w:r w:rsidRPr="008935A3">
        <w:t>↓</w:t>
      </w:r>
    </w:p>
    <w:p w14:paraId="406136FB" w14:textId="77777777" w:rsidR="008935A3" w:rsidRPr="008935A3" w:rsidRDefault="008935A3" w:rsidP="008935A3">
      <w:r w:rsidRPr="008935A3">
        <w:t>Tests pass</w:t>
      </w:r>
    </w:p>
    <w:p w14:paraId="6C871CF6" w14:textId="77777777" w:rsidR="008935A3" w:rsidRPr="008935A3" w:rsidRDefault="008935A3" w:rsidP="008935A3">
      <w:r w:rsidRPr="008935A3">
        <w:t>↓</w:t>
      </w:r>
    </w:p>
    <w:p w14:paraId="166F0B25" w14:textId="77777777" w:rsidR="008935A3" w:rsidRPr="008935A3" w:rsidRDefault="008935A3" w:rsidP="008935A3">
      <w:r w:rsidRPr="008935A3">
        <w:t>Done</w:t>
      </w:r>
    </w:p>
    <w:p w14:paraId="3D0B54FF" w14:textId="77777777" w:rsidR="008935A3" w:rsidRPr="008935A3" w:rsidRDefault="008935A3" w:rsidP="008935A3">
      <w:r w:rsidRPr="008935A3">
        <w:pict w14:anchorId="7CC9B762">
          <v:rect id="_x0000_i1199" style="width:0;height:1.5pt" o:hralign="center" o:hrstd="t" o:hr="t" fillcolor="#a0a0a0" stroked="f"/>
        </w:pict>
      </w:r>
    </w:p>
    <w:p w14:paraId="76C88A35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16. Build Rules</w:t>
      </w:r>
    </w:p>
    <w:p w14:paraId="066B0FB7" w14:textId="77777777" w:rsidR="008935A3" w:rsidRPr="008935A3" w:rsidRDefault="008935A3" w:rsidP="008935A3">
      <w:r w:rsidRPr="008935A3">
        <w:lastRenderedPageBreak/>
        <w:t>Every coding session finishes with:</w:t>
      </w:r>
    </w:p>
    <w:p w14:paraId="544687B7" w14:textId="77777777" w:rsidR="008935A3" w:rsidRPr="008935A3" w:rsidRDefault="008935A3" w:rsidP="008935A3">
      <w:proofErr w:type="spellStart"/>
      <w:r w:rsidRPr="008935A3">
        <w:t>pnpm</w:t>
      </w:r>
      <w:proofErr w:type="spellEnd"/>
      <w:r w:rsidRPr="008935A3">
        <w:t xml:space="preserve"> exec </w:t>
      </w:r>
      <w:proofErr w:type="spellStart"/>
      <w:r w:rsidRPr="008935A3">
        <w:t>tsc</w:t>
      </w:r>
      <w:proofErr w:type="spellEnd"/>
      <w:r w:rsidRPr="008935A3">
        <w:t xml:space="preserve"> --build</w:t>
      </w:r>
    </w:p>
    <w:p w14:paraId="30D16613" w14:textId="77777777" w:rsidR="008935A3" w:rsidRPr="008935A3" w:rsidRDefault="008935A3" w:rsidP="008935A3">
      <w:proofErr w:type="spellStart"/>
      <w:r w:rsidRPr="008935A3">
        <w:t>pnpm</w:t>
      </w:r>
      <w:proofErr w:type="spellEnd"/>
      <w:r w:rsidRPr="008935A3">
        <w:t xml:space="preserve"> run test</w:t>
      </w:r>
    </w:p>
    <w:p w14:paraId="6C45C4A3" w14:textId="77777777" w:rsidR="008935A3" w:rsidRPr="008935A3" w:rsidRDefault="008935A3" w:rsidP="008935A3">
      <w:r w:rsidRPr="008935A3">
        <w:t>Main must always remain green.</w:t>
      </w:r>
    </w:p>
    <w:p w14:paraId="4B9583F8" w14:textId="77777777" w:rsidR="008935A3" w:rsidRPr="008935A3" w:rsidRDefault="008935A3" w:rsidP="008935A3">
      <w:r w:rsidRPr="008935A3">
        <w:pict w14:anchorId="618D23E9">
          <v:rect id="_x0000_i1200" style="width:0;height:1.5pt" o:hralign="center" o:hrstd="t" o:hr="t" fillcolor="#a0a0a0" stroked="f"/>
        </w:pict>
      </w:r>
    </w:p>
    <w:p w14:paraId="41F4AA85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17. Development Order</w:t>
      </w:r>
    </w:p>
    <w:p w14:paraId="623E7998" w14:textId="77777777" w:rsidR="008935A3" w:rsidRPr="008935A3" w:rsidRDefault="008935A3" w:rsidP="008935A3">
      <w:r w:rsidRPr="008935A3">
        <w:t>Current Sprint</w:t>
      </w:r>
    </w:p>
    <w:p w14:paraId="11CBAECA" w14:textId="77777777" w:rsidR="008935A3" w:rsidRPr="008935A3" w:rsidRDefault="008935A3" w:rsidP="008935A3">
      <w:pPr>
        <w:numPr>
          <w:ilvl w:val="0"/>
          <w:numId w:val="15"/>
        </w:numPr>
      </w:pPr>
      <w:proofErr w:type="spellStart"/>
      <w:r w:rsidRPr="008935A3">
        <w:t>ImageCropper</w:t>
      </w:r>
      <w:proofErr w:type="spellEnd"/>
    </w:p>
    <w:p w14:paraId="4DFD2471" w14:textId="77777777" w:rsidR="008935A3" w:rsidRPr="008935A3" w:rsidRDefault="008935A3" w:rsidP="008935A3">
      <w:pPr>
        <w:numPr>
          <w:ilvl w:val="0"/>
          <w:numId w:val="15"/>
        </w:numPr>
      </w:pPr>
      <w:proofErr w:type="spellStart"/>
      <w:r w:rsidRPr="008935A3">
        <w:t>BoundaryTracer</w:t>
      </w:r>
      <w:proofErr w:type="spellEnd"/>
    </w:p>
    <w:p w14:paraId="036BF193" w14:textId="77777777" w:rsidR="008935A3" w:rsidRPr="008935A3" w:rsidRDefault="008935A3" w:rsidP="008935A3">
      <w:pPr>
        <w:numPr>
          <w:ilvl w:val="0"/>
          <w:numId w:val="15"/>
        </w:numPr>
      </w:pPr>
      <w:proofErr w:type="spellStart"/>
      <w:r w:rsidRPr="008935A3">
        <w:t>PolygonOptimizer</w:t>
      </w:r>
      <w:proofErr w:type="spellEnd"/>
    </w:p>
    <w:p w14:paraId="5F1F44CE" w14:textId="77777777" w:rsidR="008935A3" w:rsidRPr="008935A3" w:rsidRDefault="008935A3" w:rsidP="008935A3">
      <w:pPr>
        <w:numPr>
          <w:ilvl w:val="0"/>
          <w:numId w:val="15"/>
        </w:numPr>
      </w:pPr>
      <w:proofErr w:type="spellStart"/>
      <w:r w:rsidRPr="008935A3">
        <w:t>GreenDetector</w:t>
      </w:r>
      <w:proofErr w:type="spellEnd"/>
    </w:p>
    <w:p w14:paraId="4D9F79B6" w14:textId="77777777" w:rsidR="008935A3" w:rsidRPr="008935A3" w:rsidRDefault="008935A3" w:rsidP="008935A3">
      <w:pPr>
        <w:numPr>
          <w:ilvl w:val="0"/>
          <w:numId w:val="15"/>
        </w:numPr>
      </w:pPr>
      <w:proofErr w:type="spellStart"/>
      <w:r w:rsidRPr="008935A3">
        <w:t>DetectionPipeline</w:t>
      </w:r>
      <w:proofErr w:type="spellEnd"/>
      <w:r w:rsidRPr="008935A3">
        <w:t xml:space="preserve"> integration</w:t>
      </w:r>
    </w:p>
    <w:p w14:paraId="7A0D2403" w14:textId="77777777" w:rsidR="008935A3" w:rsidRPr="008935A3" w:rsidRDefault="008935A3" w:rsidP="008935A3">
      <w:r w:rsidRPr="008935A3">
        <w:t xml:space="preserve">Nothing else until </w:t>
      </w:r>
      <w:proofErr w:type="gramStart"/>
      <w:r w:rsidRPr="008935A3">
        <w:t>these work</w:t>
      </w:r>
      <w:proofErr w:type="gramEnd"/>
      <w:r w:rsidRPr="008935A3">
        <w:t>.</w:t>
      </w:r>
    </w:p>
    <w:p w14:paraId="652B92AE" w14:textId="77777777" w:rsidR="008935A3" w:rsidRPr="008935A3" w:rsidRDefault="008935A3" w:rsidP="008935A3">
      <w:r w:rsidRPr="008935A3">
        <w:pict w14:anchorId="7EA77E7A">
          <v:rect id="_x0000_i1201" style="width:0;height:1.5pt" o:hralign="center" o:hrstd="t" o:hr="t" fillcolor="#a0a0a0" stroked="f"/>
        </w:pict>
      </w:r>
    </w:p>
    <w:p w14:paraId="53A70656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18. Current Implementation Status</w:t>
      </w:r>
    </w:p>
    <w:p w14:paraId="49AAE503" w14:textId="77777777" w:rsidR="008935A3" w:rsidRPr="008935A3" w:rsidRDefault="008935A3" w:rsidP="008935A3">
      <w:r w:rsidRPr="008935A3">
        <w:t>Completed</w:t>
      </w:r>
    </w:p>
    <w:p w14:paraId="3C2080C7" w14:textId="77777777" w:rsidR="008935A3" w:rsidRPr="008935A3" w:rsidRDefault="008935A3" w:rsidP="008935A3">
      <w:r w:rsidRPr="008935A3">
        <w:t>✓ Domain objects</w:t>
      </w:r>
    </w:p>
    <w:p w14:paraId="45F92038" w14:textId="77777777" w:rsidR="008935A3" w:rsidRPr="008935A3" w:rsidRDefault="008935A3" w:rsidP="008935A3">
      <w:r w:rsidRPr="008935A3">
        <w:t>✓ Basic pipeline</w:t>
      </w:r>
    </w:p>
    <w:p w14:paraId="0155DA97" w14:textId="77777777" w:rsidR="008935A3" w:rsidRPr="008935A3" w:rsidRDefault="008935A3" w:rsidP="008935A3">
      <w:r w:rsidRPr="008935A3">
        <w:t xml:space="preserve">✓ </w:t>
      </w:r>
      <w:proofErr w:type="spellStart"/>
      <w:r w:rsidRPr="008935A3">
        <w:t>PolygonBuilder</w:t>
      </w:r>
      <w:proofErr w:type="spellEnd"/>
    </w:p>
    <w:p w14:paraId="55AF88F4" w14:textId="77777777" w:rsidR="008935A3" w:rsidRPr="008935A3" w:rsidRDefault="008935A3" w:rsidP="008935A3">
      <w:r w:rsidRPr="008935A3">
        <w:t>✓ Repository structure</w:t>
      </w:r>
    </w:p>
    <w:p w14:paraId="4A25D806" w14:textId="77777777" w:rsidR="008935A3" w:rsidRPr="008935A3" w:rsidRDefault="008935A3" w:rsidP="008935A3">
      <w:r w:rsidRPr="008935A3">
        <w:t>✓ Initial tests</w:t>
      </w:r>
    </w:p>
    <w:p w14:paraId="28DD4C40" w14:textId="77777777" w:rsidR="008935A3" w:rsidRPr="008935A3" w:rsidRDefault="008935A3" w:rsidP="008935A3">
      <w:r w:rsidRPr="008935A3">
        <w:t>Pending</w:t>
      </w:r>
    </w:p>
    <w:p w14:paraId="4CC30692" w14:textId="77777777" w:rsidR="008935A3" w:rsidRPr="008935A3" w:rsidRDefault="008935A3" w:rsidP="008935A3">
      <w:r w:rsidRPr="008935A3">
        <w:t xml:space="preserve">□ </w:t>
      </w:r>
      <w:proofErr w:type="spellStart"/>
      <w:r w:rsidRPr="008935A3">
        <w:t>ImageCropper</w:t>
      </w:r>
      <w:proofErr w:type="spellEnd"/>
    </w:p>
    <w:p w14:paraId="70DFE847" w14:textId="77777777" w:rsidR="008935A3" w:rsidRPr="008935A3" w:rsidRDefault="008935A3" w:rsidP="008935A3">
      <w:r w:rsidRPr="008935A3">
        <w:t xml:space="preserve">□ </w:t>
      </w:r>
      <w:proofErr w:type="spellStart"/>
      <w:r w:rsidRPr="008935A3">
        <w:t>BoundaryTracer</w:t>
      </w:r>
      <w:proofErr w:type="spellEnd"/>
    </w:p>
    <w:p w14:paraId="58DED272" w14:textId="77777777" w:rsidR="008935A3" w:rsidRPr="008935A3" w:rsidRDefault="008935A3" w:rsidP="008935A3">
      <w:r w:rsidRPr="008935A3">
        <w:t xml:space="preserve">□ </w:t>
      </w:r>
      <w:proofErr w:type="spellStart"/>
      <w:r w:rsidRPr="008935A3">
        <w:t>PolygonOptimizer</w:t>
      </w:r>
      <w:proofErr w:type="spellEnd"/>
    </w:p>
    <w:p w14:paraId="773C338E" w14:textId="77777777" w:rsidR="008935A3" w:rsidRPr="008935A3" w:rsidRDefault="008935A3" w:rsidP="008935A3">
      <w:r w:rsidRPr="008935A3">
        <w:t xml:space="preserve">□ </w:t>
      </w:r>
      <w:proofErr w:type="spellStart"/>
      <w:r w:rsidRPr="008935A3">
        <w:t>GreenDetector</w:t>
      </w:r>
      <w:proofErr w:type="spellEnd"/>
    </w:p>
    <w:p w14:paraId="5B92CE1D" w14:textId="77777777" w:rsidR="008935A3" w:rsidRPr="008935A3" w:rsidRDefault="008935A3" w:rsidP="008935A3">
      <w:r w:rsidRPr="008935A3">
        <w:t xml:space="preserve">□ </w:t>
      </w:r>
      <w:proofErr w:type="spellStart"/>
      <w:r w:rsidRPr="008935A3">
        <w:t>TeeBoxDetector</w:t>
      </w:r>
      <w:proofErr w:type="spellEnd"/>
    </w:p>
    <w:p w14:paraId="29FA0E5F" w14:textId="77777777" w:rsidR="008935A3" w:rsidRPr="008935A3" w:rsidRDefault="008935A3" w:rsidP="008935A3">
      <w:r w:rsidRPr="008935A3">
        <w:t xml:space="preserve">□ </w:t>
      </w:r>
      <w:proofErr w:type="spellStart"/>
      <w:r w:rsidRPr="008935A3">
        <w:t>BunkerDetector</w:t>
      </w:r>
      <w:proofErr w:type="spellEnd"/>
    </w:p>
    <w:p w14:paraId="79061233" w14:textId="77777777" w:rsidR="008935A3" w:rsidRPr="008935A3" w:rsidRDefault="008935A3" w:rsidP="008935A3">
      <w:r w:rsidRPr="008935A3">
        <w:lastRenderedPageBreak/>
        <w:pict w14:anchorId="7AAC108B">
          <v:rect id="_x0000_i1202" style="width:0;height:1.5pt" o:hralign="center" o:hrstd="t" o:hr="t" fillcolor="#a0a0a0" stroked="f"/>
        </w:pict>
      </w:r>
    </w:p>
    <w:p w14:paraId="78F51780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19. Design Principles</w:t>
      </w:r>
    </w:p>
    <w:p w14:paraId="6D9375C5" w14:textId="77777777" w:rsidR="008935A3" w:rsidRPr="008935A3" w:rsidRDefault="008935A3" w:rsidP="008935A3">
      <w:r w:rsidRPr="008935A3">
        <w:t>Keep the engine generic.</w:t>
      </w:r>
    </w:p>
    <w:p w14:paraId="4D19F28A" w14:textId="77777777" w:rsidR="008935A3" w:rsidRPr="008935A3" w:rsidRDefault="008935A3" w:rsidP="008935A3">
      <w:r w:rsidRPr="008935A3">
        <w:t>Golf knowledge belongs inside detectors.</w:t>
      </w:r>
    </w:p>
    <w:p w14:paraId="777A683A" w14:textId="77777777" w:rsidR="008935A3" w:rsidRPr="008935A3" w:rsidRDefault="008935A3" w:rsidP="008935A3">
      <w:r w:rsidRPr="008935A3">
        <w:t>Geometry belongs inside geometry classes.</w:t>
      </w:r>
    </w:p>
    <w:p w14:paraId="2DFD7FF1" w14:textId="77777777" w:rsidR="008935A3" w:rsidRPr="008935A3" w:rsidRDefault="008935A3" w:rsidP="008935A3">
      <w:r w:rsidRPr="008935A3">
        <w:t>Image processing belongs inside image classes.</w:t>
      </w:r>
    </w:p>
    <w:p w14:paraId="71221897" w14:textId="77777777" w:rsidR="008935A3" w:rsidRPr="008935A3" w:rsidRDefault="008935A3" w:rsidP="008935A3">
      <w:r w:rsidRPr="008935A3">
        <w:t>The pipeline only orchestrates.</w:t>
      </w:r>
    </w:p>
    <w:p w14:paraId="4416431B" w14:textId="77777777" w:rsidR="008935A3" w:rsidRPr="008935A3" w:rsidRDefault="008935A3" w:rsidP="008935A3">
      <w:r w:rsidRPr="008935A3">
        <w:pict w14:anchorId="36039903">
          <v:rect id="_x0000_i1203" style="width:0;height:1.5pt" o:hralign="center" o:hrstd="t" o:hr="t" fillcolor="#a0a0a0" stroked="f"/>
        </w:pict>
      </w:r>
    </w:p>
    <w:p w14:paraId="25192C2A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20. Long-Term Vision</w:t>
      </w:r>
    </w:p>
    <w:p w14:paraId="51C01A6D" w14:textId="77777777" w:rsidR="008935A3" w:rsidRPr="008935A3" w:rsidRDefault="008935A3" w:rsidP="008935A3">
      <w:r w:rsidRPr="008935A3">
        <w:t>The FDE should become a reusable feature detection library capable of powering multiple applications.</w:t>
      </w:r>
    </w:p>
    <w:p w14:paraId="51C2B943" w14:textId="77777777" w:rsidR="008935A3" w:rsidRPr="008935A3" w:rsidRDefault="008935A3" w:rsidP="008935A3">
      <w:r w:rsidRPr="008935A3">
        <w:t>The React + Electron course editor is the first consumer.</w:t>
      </w:r>
    </w:p>
    <w:p w14:paraId="364A2E3C" w14:textId="77777777" w:rsidR="008935A3" w:rsidRPr="008935A3" w:rsidRDefault="008935A3" w:rsidP="008935A3">
      <w:r w:rsidRPr="008935A3">
        <w:t>Future applications should be able to use the same engine without modification.</w:t>
      </w:r>
    </w:p>
    <w:p w14:paraId="56DC870B" w14:textId="77777777" w:rsidR="008935A3" w:rsidRPr="008935A3" w:rsidRDefault="008935A3" w:rsidP="008935A3">
      <w:r w:rsidRPr="008935A3">
        <w:pict w14:anchorId="4311CCF3">
          <v:rect id="_x0000_i1204" style="width:0;height:1.5pt" o:hralign="center" o:hrstd="t" o:hr="t" fillcolor="#a0a0a0" stroked="f"/>
        </w:pict>
      </w:r>
    </w:p>
    <w:p w14:paraId="65358344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21. Definition of Done</w:t>
      </w:r>
    </w:p>
    <w:p w14:paraId="50F9B27A" w14:textId="77777777" w:rsidR="008935A3" w:rsidRPr="008935A3" w:rsidRDefault="008935A3" w:rsidP="008935A3">
      <w:r w:rsidRPr="008935A3">
        <w:t>A feature is complete when:</w:t>
      </w:r>
    </w:p>
    <w:p w14:paraId="1640C5F1" w14:textId="77777777" w:rsidR="008935A3" w:rsidRPr="008935A3" w:rsidRDefault="008935A3" w:rsidP="008935A3">
      <w:r w:rsidRPr="008935A3">
        <w:t>✓ Code implemented</w:t>
      </w:r>
    </w:p>
    <w:p w14:paraId="4DF67D4D" w14:textId="77777777" w:rsidR="008935A3" w:rsidRPr="008935A3" w:rsidRDefault="008935A3" w:rsidP="008935A3">
      <w:r w:rsidRPr="008935A3">
        <w:t>✓ Unit tests written</w:t>
      </w:r>
    </w:p>
    <w:p w14:paraId="0431C925" w14:textId="77777777" w:rsidR="008935A3" w:rsidRPr="008935A3" w:rsidRDefault="008935A3" w:rsidP="008935A3">
      <w:r w:rsidRPr="008935A3">
        <w:t>✓ Build passes</w:t>
      </w:r>
    </w:p>
    <w:p w14:paraId="04FE3F93" w14:textId="77777777" w:rsidR="008935A3" w:rsidRPr="008935A3" w:rsidRDefault="008935A3" w:rsidP="008935A3">
      <w:r w:rsidRPr="008935A3">
        <w:t>✓ Tests pass</w:t>
      </w:r>
    </w:p>
    <w:p w14:paraId="28D9A78C" w14:textId="77777777" w:rsidR="008935A3" w:rsidRPr="008935A3" w:rsidRDefault="008935A3" w:rsidP="008935A3">
      <w:r w:rsidRPr="008935A3">
        <w:t>✓ Ready for release</w:t>
      </w:r>
    </w:p>
    <w:p w14:paraId="40FD61BA" w14:textId="77777777" w:rsidR="008935A3" w:rsidRPr="008935A3" w:rsidRDefault="008935A3" w:rsidP="008935A3">
      <w:r w:rsidRPr="008935A3">
        <w:t>Nothing is considered complete before this point.</w:t>
      </w:r>
    </w:p>
    <w:p w14:paraId="539AFB6E" w14:textId="77777777" w:rsidR="008935A3" w:rsidRPr="008935A3" w:rsidRDefault="008935A3" w:rsidP="008935A3">
      <w:r w:rsidRPr="008935A3">
        <w:pict w14:anchorId="1CF05D59">
          <v:rect id="_x0000_i1205" style="width:0;height:1.5pt" o:hralign="center" o:hrstd="t" o:hr="t" fillcolor="#a0a0a0" stroked="f"/>
        </w:pict>
      </w:r>
    </w:p>
    <w:p w14:paraId="7BAC8326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22. Immediate Next Steps</w:t>
      </w:r>
    </w:p>
    <w:p w14:paraId="243040FE" w14:textId="77777777" w:rsidR="008935A3" w:rsidRPr="008935A3" w:rsidRDefault="008935A3" w:rsidP="008935A3">
      <w:pPr>
        <w:numPr>
          <w:ilvl w:val="0"/>
          <w:numId w:val="16"/>
        </w:numPr>
      </w:pPr>
      <w:r w:rsidRPr="008935A3">
        <w:t>Remove all placeholder tests.</w:t>
      </w:r>
    </w:p>
    <w:p w14:paraId="6A3A113C" w14:textId="77777777" w:rsidR="008935A3" w:rsidRPr="008935A3" w:rsidRDefault="008935A3" w:rsidP="008935A3">
      <w:pPr>
        <w:numPr>
          <w:ilvl w:val="0"/>
          <w:numId w:val="16"/>
        </w:numPr>
      </w:pPr>
      <w:r w:rsidRPr="008935A3">
        <w:t xml:space="preserve">Remove generated </w:t>
      </w:r>
      <w:proofErr w:type="spellStart"/>
      <w:r w:rsidRPr="008935A3">
        <w:t>dist</w:t>
      </w:r>
      <w:proofErr w:type="spellEnd"/>
      <w:r w:rsidRPr="008935A3">
        <w:t xml:space="preserve"> test files from version control.</w:t>
      </w:r>
    </w:p>
    <w:p w14:paraId="50B41724" w14:textId="77777777" w:rsidR="008935A3" w:rsidRPr="008935A3" w:rsidRDefault="008935A3" w:rsidP="008935A3">
      <w:pPr>
        <w:numPr>
          <w:ilvl w:val="0"/>
          <w:numId w:val="16"/>
        </w:numPr>
      </w:pPr>
      <w:r w:rsidRPr="008935A3">
        <w:t>Ensure the repository returns to a clean test run.</w:t>
      </w:r>
    </w:p>
    <w:p w14:paraId="27E8B2F2" w14:textId="77777777" w:rsidR="008935A3" w:rsidRPr="008935A3" w:rsidRDefault="008935A3" w:rsidP="008935A3">
      <w:pPr>
        <w:numPr>
          <w:ilvl w:val="0"/>
          <w:numId w:val="16"/>
        </w:numPr>
      </w:pPr>
      <w:r w:rsidRPr="008935A3">
        <w:t xml:space="preserve">Implement </w:t>
      </w:r>
      <w:proofErr w:type="spellStart"/>
      <w:r w:rsidRPr="008935A3">
        <w:t>ImageCropper</w:t>
      </w:r>
      <w:proofErr w:type="spellEnd"/>
      <w:r w:rsidRPr="008935A3">
        <w:t>.</w:t>
      </w:r>
    </w:p>
    <w:p w14:paraId="2525B2DA" w14:textId="77777777" w:rsidR="008935A3" w:rsidRPr="008935A3" w:rsidRDefault="008935A3" w:rsidP="008935A3">
      <w:pPr>
        <w:numPr>
          <w:ilvl w:val="0"/>
          <w:numId w:val="16"/>
        </w:numPr>
      </w:pPr>
      <w:r w:rsidRPr="008935A3">
        <w:lastRenderedPageBreak/>
        <w:t xml:space="preserve">Implement </w:t>
      </w:r>
      <w:proofErr w:type="spellStart"/>
      <w:r w:rsidRPr="008935A3">
        <w:t>BoundaryTracer</w:t>
      </w:r>
      <w:proofErr w:type="spellEnd"/>
      <w:r w:rsidRPr="008935A3">
        <w:t>.</w:t>
      </w:r>
    </w:p>
    <w:p w14:paraId="324B0CDE" w14:textId="77777777" w:rsidR="008935A3" w:rsidRPr="008935A3" w:rsidRDefault="008935A3" w:rsidP="008935A3">
      <w:pPr>
        <w:numPr>
          <w:ilvl w:val="0"/>
          <w:numId w:val="16"/>
        </w:numPr>
      </w:pPr>
      <w:r w:rsidRPr="008935A3">
        <w:t xml:space="preserve">Implement </w:t>
      </w:r>
      <w:proofErr w:type="spellStart"/>
      <w:r w:rsidRPr="008935A3">
        <w:t>PolygonOptimizer</w:t>
      </w:r>
      <w:proofErr w:type="spellEnd"/>
      <w:r w:rsidRPr="008935A3">
        <w:t>.</w:t>
      </w:r>
    </w:p>
    <w:p w14:paraId="043978EB" w14:textId="77777777" w:rsidR="008935A3" w:rsidRPr="008935A3" w:rsidRDefault="008935A3" w:rsidP="008935A3">
      <w:pPr>
        <w:numPr>
          <w:ilvl w:val="0"/>
          <w:numId w:val="16"/>
        </w:numPr>
      </w:pPr>
      <w:r w:rsidRPr="008935A3">
        <w:t xml:space="preserve">Build the first working </w:t>
      </w:r>
      <w:proofErr w:type="spellStart"/>
      <w:r w:rsidRPr="008935A3">
        <w:t>GreenDetector</w:t>
      </w:r>
      <w:proofErr w:type="spellEnd"/>
      <w:r w:rsidRPr="008935A3">
        <w:t>.</w:t>
      </w:r>
    </w:p>
    <w:p w14:paraId="2BE081CD" w14:textId="77777777" w:rsidR="008935A3" w:rsidRPr="008935A3" w:rsidRDefault="008935A3" w:rsidP="008935A3">
      <w:pPr>
        <w:numPr>
          <w:ilvl w:val="0"/>
          <w:numId w:val="16"/>
        </w:numPr>
      </w:pPr>
      <w:r w:rsidRPr="008935A3">
        <w:t xml:space="preserve">Verify end-to-end detection through </w:t>
      </w:r>
      <w:proofErr w:type="spellStart"/>
      <w:r w:rsidRPr="008935A3">
        <w:t>DetectionPipeline</w:t>
      </w:r>
      <w:proofErr w:type="spellEnd"/>
      <w:r w:rsidRPr="008935A3">
        <w:t>.</w:t>
      </w:r>
    </w:p>
    <w:p w14:paraId="5EE05250" w14:textId="77777777" w:rsidR="008935A3" w:rsidRPr="008935A3" w:rsidRDefault="008935A3" w:rsidP="008935A3">
      <w:r w:rsidRPr="008935A3">
        <w:pict w14:anchorId="4C39D55B">
          <v:rect id="_x0000_i1206" style="width:0;height:1.5pt" o:hralign="center" o:hrstd="t" o:hr="t" fillcolor="#a0a0a0" stroked="f"/>
        </w:pict>
      </w:r>
    </w:p>
    <w:p w14:paraId="5EC2B3C8" w14:textId="77777777" w:rsidR="008935A3" w:rsidRPr="008935A3" w:rsidRDefault="008935A3" w:rsidP="008935A3">
      <w:pPr>
        <w:rPr>
          <w:b/>
          <w:bCs/>
        </w:rPr>
      </w:pPr>
      <w:r w:rsidRPr="008935A3">
        <w:rPr>
          <w:b/>
          <w:bCs/>
        </w:rPr>
        <w:t>23. Guiding Principle</w:t>
      </w:r>
    </w:p>
    <w:p w14:paraId="6E77EEFF" w14:textId="77777777" w:rsidR="008935A3" w:rsidRPr="008935A3" w:rsidRDefault="008935A3" w:rsidP="008935A3">
      <w:r w:rsidRPr="008935A3">
        <w:t>Build the smallest thing that works.</w:t>
      </w:r>
    </w:p>
    <w:p w14:paraId="0A18A9B2" w14:textId="77777777" w:rsidR="008935A3" w:rsidRPr="008935A3" w:rsidRDefault="008935A3" w:rsidP="008935A3">
      <w:r w:rsidRPr="008935A3">
        <w:t>Ship early.</w:t>
      </w:r>
    </w:p>
    <w:p w14:paraId="6F32CB48" w14:textId="77777777" w:rsidR="008935A3" w:rsidRPr="008935A3" w:rsidRDefault="008935A3" w:rsidP="008935A3">
      <w:r w:rsidRPr="008935A3">
        <w:t>Improve continuously.</w:t>
      </w:r>
    </w:p>
    <w:p w14:paraId="0AAD7D26" w14:textId="77777777" w:rsidR="008935A3" w:rsidRPr="008935A3" w:rsidRDefault="008935A3" w:rsidP="008935A3">
      <w:r w:rsidRPr="008935A3">
        <w:t>Keep the codebase simple, modular, and maintainable.</w:t>
      </w:r>
    </w:p>
    <w:p w14:paraId="3CA6D52D" w14:textId="77777777" w:rsidR="008935A3" w:rsidRPr="008935A3" w:rsidRDefault="008935A3" w:rsidP="008935A3">
      <w:r w:rsidRPr="008935A3">
        <w:t>Every release should provide real value while leaving the architecture clean enough to support future detectors without major refactoring.</w:t>
      </w:r>
    </w:p>
    <w:p w14:paraId="066A8692" w14:textId="77777777" w:rsidR="009301F9" w:rsidRDefault="009301F9"/>
    <w:sectPr w:rsidR="009301F9" w:rsidSect="007E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2BD"/>
    <w:multiLevelType w:val="multilevel"/>
    <w:tmpl w:val="763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65D27"/>
    <w:multiLevelType w:val="multilevel"/>
    <w:tmpl w:val="F99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E4C42"/>
    <w:multiLevelType w:val="multilevel"/>
    <w:tmpl w:val="8AD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44CC"/>
    <w:multiLevelType w:val="multilevel"/>
    <w:tmpl w:val="ED6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778B9"/>
    <w:multiLevelType w:val="multilevel"/>
    <w:tmpl w:val="564C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C303F"/>
    <w:multiLevelType w:val="multilevel"/>
    <w:tmpl w:val="15D6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616CB"/>
    <w:multiLevelType w:val="multilevel"/>
    <w:tmpl w:val="539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019C1"/>
    <w:multiLevelType w:val="multilevel"/>
    <w:tmpl w:val="762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97C00"/>
    <w:multiLevelType w:val="multilevel"/>
    <w:tmpl w:val="C96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94D95"/>
    <w:multiLevelType w:val="multilevel"/>
    <w:tmpl w:val="135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D4DBA"/>
    <w:multiLevelType w:val="multilevel"/>
    <w:tmpl w:val="4A5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13C47"/>
    <w:multiLevelType w:val="multilevel"/>
    <w:tmpl w:val="7A04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243709"/>
    <w:multiLevelType w:val="multilevel"/>
    <w:tmpl w:val="26F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341B0"/>
    <w:multiLevelType w:val="multilevel"/>
    <w:tmpl w:val="6F6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C7338"/>
    <w:multiLevelType w:val="multilevel"/>
    <w:tmpl w:val="02F6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CF69A0"/>
    <w:multiLevelType w:val="multilevel"/>
    <w:tmpl w:val="DC5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04730">
    <w:abstractNumId w:val="8"/>
  </w:num>
  <w:num w:numId="2" w16cid:durableId="542526447">
    <w:abstractNumId w:val="10"/>
  </w:num>
  <w:num w:numId="3" w16cid:durableId="1059403255">
    <w:abstractNumId w:val="11"/>
  </w:num>
  <w:num w:numId="4" w16cid:durableId="1608199041">
    <w:abstractNumId w:val="15"/>
  </w:num>
  <w:num w:numId="5" w16cid:durableId="667293866">
    <w:abstractNumId w:val="1"/>
  </w:num>
  <w:num w:numId="6" w16cid:durableId="1130174546">
    <w:abstractNumId w:val="12"/>
  </w:num>
  <w:num w:numId="7" w16cid:durableId="438649428">
    <w:abstractNumId w:val="6"/>
  </w:num>
  <w:num w:numId="8" w16cid:durableId="859245795">
    <w:abstractNumId w:val="9"/>
  </w:num>
  <w:num w:numId="9" w16cid:durableId="938374703">
    <w:abstractNumId w:val="2"/>
  </w:num>
  <w:num w:numId="10" w16cid:durableId="1882595206">
    <w:abstractNumId w:val="3"/>
  </w:num>
  <w:num w:numId="11" w16cid:durableId="1439641074">
    <w:abstractNumId w:val="0"/>
  </w:num>
  <w:num w:numId="12" w16cid:durableId="392393386">
    <w:abstractNumId w:val="7"/>
  </w:num>
  <w:num w:numId="13" w16cid:durableId="1994601314">
    <w:abstractNumId w:val="4"/>
  </w:num>
  <w:num w:numId="14" w16cid:durableId="318770949">
    <w:abstractNumId w:val="13"/>
  </w:num>
  <w:num w:numId="15" w16cid:durableId="1412237250">
    <w:abstractNumId w:val="14"/>
  </w:num>
  <w:num w:numId="16" w16cid:durableId="1661303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A3"/>
    <w:rsid w:val="004A72FE"/>
    <w:rsid w:val="007E31EA"/>
    <w:rsid w:val="008935A3"/>
    <w:rsid w:val="008B5DE7"/>
    <w:rsid w:val="009301F9"/>
    <w:rsid w:val="00A35B3A"/>
    <w:rsid w:val="00D66649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024E6"/>
  <w15:chartTrackingRefBased/>
  <w15:docId w15:val="{45856B09-EA90-4514-8F2B-07C5E3D6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793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Farren</dc:creator>
  <cp:keywords/>
  <dc:description/>
  <cp:lastModifiedBy>Mickey Farren</cp:lastModifiedBy>
  <cp:revision>1</cp:revision>
  <dcterms:created xsi:type="dcterms:W3CDTF">2026-08-01T18:56:00Z</dcterms:created>
  <dcterms:modified xsi:type="dcterms:W3CDTF">2026-08-01T18:56:00Z</dcterms:modified>
</cp:coreProperties>
</file>