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29A74" w14:textId="77777777" w:rsidR="00F11E33" w:rsidRPr="009A6B18" w:rsidRDefault="00FA1813" w:rsidP="009A6B18">
      <w:pPr>
        <w:ind w:left="2160" w:firstLine="720"/>
        <w:rPr>
          <w:b/>
          <w:sz w:val="40"/>
          <w:szCs w:val="40"/>
          <w:u w:val="single"/>
          <w:lang w:val="en-US"/>
        </w:rPr>
      </w:pPr>
      <w:r w:rsidRPr="009A6B18">
        <w:rPr>
          <w:b/>
          <w:sz w:val="40"/>
          <w:szCs w:val="40"/>
          <w:u w:val="single"/>
          <w:lang w:val="en-US"/>
        </w:rPr>
        <w:t>Report And Analysis</w:t>
      </w:r>
    </w:p>
    <w:p w14:paraId="751C0D88" w14:textId="77777777" w:rsidR="009A6B18" w:rsidRDefault="009A6B18">
      <w:pPr>
        <w:rPr>
          <w:lang w:val="en-US"/>
        </w:rPr>
      </w:pPr>
    </w:p>
    <w:p w14:paraId="50401FDA" w14:textId="77777777" w:rsidR="00FA1813" w:rsidRPr="009A6B18" w:rsidRDefault="009A6B1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 w:rsidR="00176382">
        <w:rPr>
          <w:b/>
          <w:sz w:val="24"/>
          <w:szCs w:val="24"/>
          <w:lang w:val="en-US"/>
        </w:rPr>
        <w:tab/>
        <w:t>Cover Image:</w:t>
      </w:r>
      <w:r w:rsidR="00176382">
        <w:rPr>
          <w:b/>
          <w:sz w:val="24"/>
          <w:szCs w:val="24"/>
          <w:lang w:val="en-US"/>
        </w:rPr>
        <w:tab/>
      </w:r>
      <w:r w:rsidR="00176382">
        <w:rPr>
          <w:b/>
          <w:sz w:val="24"/>
          <w:szCs w:val="24"/>
          <w:lang w:val="en-US"/>
        </w:rPr>
        <w:tab/>
      </w:r>
      <w:r w:rsidR="00176382">
        <w:rPr>
          <w:b/>
          <w:sz w:val="24"/>
          <w:szCs w:val="24"/>
          <w:lang w:val="en-US"/>
        </w:rPr>
        <w:tab/>
      </w:r>
      <w:r w:rsidR="00176382">
        <w:rPr>
          <w:b/>
          <w:sz w:val="24"/>
          <w:szCs w:val="24"/>
          <w:lang w:val="en-US"/>
        </w:rPr>
        <w:tab/>
      </w:r>
      <w:r w:rsidR="00176382">
        <w:rPr>
          <w:b/>
          <w:sz w:val="24"/>
          <w:szCs w:val="24"/>
          <w:lang w:val="en-US"/>
        </w:rPr>
        <w:tab/>
      </w:r>
      <w:r w:rsidR="00176382">
        <w:rPr>
          <w:b/>
          <w:sz w:val="24"/>
          <w:szCs w:val="24"/>
          <w:lang w:val="en-US"/>
        </w:rPr>
        <w:tab/>
        <w:t xml:space="preserve">   Watermark image</w:t>
      </w:r>
    </w:p>
    <w:p w14:paraId="4712DB5E" w14:textId="77777777" w:rsidR="00534DA1" w:rsidRDefault="009A6B1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857FA8A" wp14:editId="323346B7">
            <wp:simplePos x="0" y="0"/>
            <wp:positionH relativeFrom="column">
              <wp:posOffset>3064857</wp:posOffset>
            </wp:positionH>
            <wp:positionV relativeFrom="paragraph">
              <wp:posOffset>-1329</wp:posOffset>
            </wp:positionV>
            <wp:extent cx="2421543" cy="1312690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8" cy="131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DA1">
        <w:rPr>
          <w:noProof/>
          <w:lang w:val="en-US"/>
        </w:rPr>
        <w:drawing>
          <wp:inline distT="0" distB="0" distL="0" distR="0" wp14:anchorId="742CB85D" wp14:editId="72A9B879">
            <wp:extent cx="1927860" cy="2316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916" cy="23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7193" w14:textId="77777777" w:rsidR="009A6B18" w:rsidRDefault="009A6B18">
      <w:pPr>
        <w:rPr>
          <w:lang w:val="en-US"/>
        </w:rPr>
      </w:pPr>
    </w:p>
    <w:p w14:paraId="0FEFF8BC" w14:textId="77777777" w:rsidR="009A6B18" w:rsidRDefault="009A6B18">
      <w:pPr>
        <w:rPr>
          <w:lang w:val="en-US"/>
        </w:rPr>
      </w:pPr>
    </w:p>
    <w:p w14:paraId="04260018" w14:textId="77777777" w:rsidR="00534DA1" w:rsidRPr="009A6B18" w:rsidRDefault="00534DA1" w:rsidP="009A6B18">
      <w:pPr>
        <w:ind w:firstLine="720"/>
        <w:rPr>
          <w:b/>
          <w:lang w:val="en-US"/>
        </w:rPr>
      </w:pPr>
      <w:r w:rsidRPr="009A6B18">
        <w:rPr>
          <w:b/>
          <w:lang w:val="en-US"/>
        </w:rPr>
        <w:t>Watermarked image</w:t>
      </w:r>
      <w:r w:rsidR="009A6B18">
        <w:rPr>
          <w:b/>
          <w:lang w:val="en-US"/>
        </w:rPr>
        <w:t>:</w:t>
      </w:r>
      <w:r w:rsidR="009A6B18">
        <w:rPr>
          <w:b/>
          <w:lang w:val="en-US"/>
        </w:rPr>
        <w:tab/>
      </w:r>
      <w:r w:rsidR="009A6B18">
        <w:rPr>
          <w:b/>
          <w:lang w:val="en-US"/>
        </w:rPr>
        <w:tab/>
      </w:r>
      <w:r w:rsidR="009A6B18">
        <w:rPr>
          <w:b/>
          <w:lang w:val="en-US"/>
        </w:rPr>
        <w:tab/>
      </w:r>
      <w:r w:rsidR="009A6B18">
        <w:rPr>
          <w:b/>
          <w:lang w:val="en-US"/>
        </w:rPr>
        <w:tab/>
      </w:r>
      <w:r w:rsidR="009A6B18">
        <w:rPr>
          <w:b/>
          <w:lang w:val="en-US"/>
        </w:rPr>
        <w:tab/>
        <w:t>Extracted Watermark:</w:t>
      </w:r>
    </w:p>
    <w:p w14:paraId="40DE4A3F" w14:textId="77777777" w:rsidR="00534DA1" w:rsidRDefault="009A6B1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4170159" wp14:editId="319BBC3A">
            <wp:simplePos x="0" y="0"/>
            <wp:positionH relativeFrom="column">
              <wp:posOffset>3900316</wp:posOffset>
            </wp:positionH>
            <wp:positionV relativeFrom="paragraph">
              <wp:posOffset>315631</wp:posOffset>
            </wp:positionV>
            <wp:extent cx="954556" cy="953871"/>
            <wp:effectExtent l="1905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556" cy="95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DA1">
        <w:rPr>
          <w:noProof/>
          <w:lang w:val="en-US"/>
        </w:rPr>
        <w:drawing>
          <wp:inline distT="0" distB="0" distL="0" distR="0" wp14:anchorId="3E90D184" wp14:editId="54C283A0">
            <wp:extent cx="2059305" cy="2606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008" cy="260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2F33" w14:textId="77777777" w:rsidR="00534DA1" w:rsidRDefault="00534DA1">
      <w:pPr>
        <w:rPr>
          <w:lang w:val="en-US"/>
        </w:rPr>
      </w:pPr>
    </w:p>
    <w:p w14:paraId="02C688FA" w14:textId="77777777" w:rsidR="00534DA1" w:rsidRDefault="00534DA1">
      <w:pPr>
        <w:rPr>
          <w:lang w:val="en-US"/>
        </w:rPr>
      </w:pPr>
    </w:p>
    <w:p w14:paraId="1581A34F" w14:textId="77777777" w:rsidR="009A6B18" w:rsidRDefault="009A6B18">
      <w:pPr>
        <w:rPr>
          <w:lang w:val="en-US"/>
        </w:rPr>
      </w:pPr>
    </w:p>
    <w:p w14:paraId="2962C1EE" w14:textId="77777777" w:rsidR="00693DD9" w:rsidRDefault="009A6B1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</w:t>
      </w:r>
    </w:p>
    <w:p w14:paraId="4CB682BB" w14:textId="77777777" w:rsidR="000613DB" w:rsidRDefault="00693DD9" w:rsidP="00693DD9">
      <w:pPr>
        <w:ind w:left="2880"/>
        <w:rPr>
          <w:lang w:val="en-US"/>
        </w:rPr>
      </w:pPr>
      <w:r>
        <w:rPr>
          <w:lang w:val="en-US"/>
        </w:rPr>
        <w:t xml:space="preserve">      </w:t>
      </w:r>
    </w:p>
    <w:p w14:paraId="10C20D6A" w14:textId="77777777" w:rsidR="00277A7F" w:rsidRPr="00693DD9" w:rsidRDefault="009A6B18" w:rsidP="00693DD9">
      <w:pPr>
        <w:ind w:left="2880"/>
        <w:rPr>
          <w:b/>
          <w:sz w:val="36"/>
          <w:szCs w:val="36"/>
          <w:u w:val="single"/>
          <w:lang w:val="en-US"/>
        </w:rPr>
      </w:pPr>
      <w:r w:rsidRPr="009A6B18">
        <w:rPr>
          <w:b/>
          <w:sz w:val="36"/>
          <w:szCs w:val="36"/>
          <w:u w:val="single"/>
          <w:lang w:val="en-US"/>
        </w:rPr>
        <w:lastRenderedPageBreak/>
        <w:t>DCT ATTACKS</w:t>
      </w:r>
    </w:p>
    <w:p w14:paraId="7F8947F0" w14:textId="77777777" w:rsidR="00277A7F" w:rsidRDefault="00277A7F">
      <w:pPr>
        <w:rPr>
          <w:lang w:val="en-US"/>
        </w:rPr>
      </w:pPr>
    </w:p>
    <w:p w14:paraId="5099B760" w14:textId="77777777" w:rsidR="00534DA1" w:rsidRPr="00277A7F" w:rsidRDefault="00534DA1">
      <w:pPr>
        <w:rPr>
          <w:b/>
          <w:lang w:val="en-US"/>
        </w:rPr>
      </w:pPr>
      <w:r w:rsidRPr="00277A7F">
        <w:rPr>
          <w:b/>
          <w:lang w:val="en-US"/>
        </w:rPr>
        <w:t>Blur Attack</w:t>
      </w:r>
      <w:r w:rsidR="009A6B18" w:rsidRPr="00277A7F">
        <w:rPr>
          <w:b/>
          <w:lang w:val="en-US"/>
        </w:rPr>
        <w:t>:</w:t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  <w:t>Extract:</w:t>
      </w:r>
    </w:p>
    <w:p w14:paraId="341CBB03" w14:textId="77777777" w:rsidR="00277A7F" w:rsidRDefault="00277A7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54086B0" wp14:editId="577BE78D">
            <wp:simplePos x="0" y="0"/>
            <wp:positionH relativeFrom="column">
              <wp:posOffset>3564255</wp:posOffset>
            </wp:positionH>
            <wp:positionV relativeFrom="paragraph">
              <wp:posOffset>229235</wp:posOffset>
            </wp:positionV>
            <wp:extent cx="954405" cy="95377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DA1">
        <w:rPr>
          <w:noProof/>
          <w:lang w:val="en-US"/>
        </w:rPr>
        <w:drawing>
          <wp:inline distT="0" distB="0" distL="0" distR="0" wp14:anchorId="476EEF5A" wp14:editId="05E13574">
            <wp:extent cx="1763701" cy="2353167"/>
            <wp:effectExtent l="19050" t="0" r="7949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086" cy="235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3376" w14:textId="77777777" w:rsidR="00534DA1" w:rsidRPr="00277A7F" w:rsidRDefault="00534DA1">
      <w:pPr>
        <w:rPr>
          <w:b/>
          <w:lang w:val="en-US"/>
        </w:rPr>
      </w:pPr>
      <w:r w:rsidRPr="00277A7F">
        <w:rPr>
          <w:b/>
          <w:lang w:val="en-US"/>
        </w:rPr>
        <w:t>Rotate 180</w:t>
      </w:r>
      <w:r w:rsidR="00277A7F" w:rsidRPr="00277A7F">
        <w:rPr>
          <w:b/>
          <w:lang w:val="en-US"/>
        </w:rPr>
        <w:t>:</w:t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  <w:t>Extract:</w:t>
      </w:r>
    </w:p>
    <w:p w14:paraId="0CA619C0" w14:textId="77777777" w:rsidR="00277A7F" w:rsidRDefault="00277A7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BCC49E1" wp14:editId="573B130E">
            <wp:simplePos x="0" y="0"/>
            <wp:positionH relativeFrom="column">
              <wp:posOffset>3619500</wp:posOffset>
            </wp:positionH>
            <wp:positionV relativeFrom="paragraph">
              <wp:posOffset>113031</wp:posOffset>
            </wp:positionV>
            <wp:extent cx="1424068" cy="7239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182" cy="7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FEF">
        <w:rPr>
          <w:noProof/>
          <w:lang w:val="en-US"/>
        </w:rPr>
        <w:drawing>
          <wp:inline distT="0" distB="0" distL="0" distR="0" wp14:anchorId="1056E385" wp14:editId="70631A37">
            <wp:extent cx="1762659" cy="2066465"/>
            <wp:effectExtent l="19050" t="0" r="8991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1" cy="207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9318" w14:textId="77777777" w:rsidR="00625FEF" w:rsidRPr="00277A7F" w:rsidRDefault="00625FEF">
      <w:pPr>
        <w:rPr>
          <w:b/>
          <w:lang w:val="en-US"/>
        </w:rPr>
      </w:pPr>
      <w:r w:rsidRPr="00277A7F">
        <w:rPr>
          <w:b/>
          <w:lang w:val="en-US"/>
        </w:rPr>
        <w:t>Rotate 90</w:t>
      </w:r>
      <w:r w:rsidR="00277A7F">
        <w:rPr>
          <w:b/>
          <w:lang w:val="en-US"/>
        </w:rPr>
        <w:t>:</w:t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277A7F">
        <w:rPr>
          <w:b/>
          <w:lang w:val="en-US"/>
        </w:rPr>
        <w:t>Extract:</w:t>
      </w:r>
    </w:p>
    <w:p w14:paraId="57B5F056" w14:textId="77777777" w:rsidR="00277A7F" w:rsidRDefault="00277A7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4F192F6" wp14:editId="629FBF42">
            <wp:simplePos x="0" y="0"/>
            <wp:positionH relativeFrom="column">
              <wp:posOffset>3702963</wp:posOffset>
            </wp:positionH>
            <wp:positionV relativeFrom="paragraph">
              <wp:posOffset>416249</wp:posOffset>
            </wp:positionV>
            <wp:extent cx="954556" cy="953871"/>
            <wp:effectExtent l="1905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556" cy="95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5FEF">
        <w:rPr>
          <w:noProof/>
          <w:lang w:val="en-US"/>
        </w:rPr>
        <w:drawing>
          <wp:inline distT="0" distB="0" distL="0" distR="0" wp14:anchorId="2579234A" wp14:editId="334B9F55">
            <wp:extent cx="1996792" cy="2473485"/>
            <wp:effectExtent l="19050" t="0" r="345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25" cy="247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ED4E" w14:textId="77777777" w:rsidR="000613DB" w:rsidRDefault="00625FEF">
      <w:pPr>
        <w:rPr>
          <w:b/>
          <w:lang w:val="en-US"/>
        </w:rPr>
      </w:pPr>
      <w:r w:rsidRPr="00277A7F">
        <w:rPr>
          <w:b/>
          <w:lang w:val="en-US"/>
        </w:rPr>
        <w:lastRenderedPageBreak/>
        <w:t>Chop</w:t>
      </w:r>
      <w:r w:rsidR="009C6A52" w:rsidRPr="00277A7F">
        <w:rPr>
          <w:b/>
          <w:lang w:val="en-US"/>
        </w:rPr>
        <w:t>30</w:t>
      </w:r>
      <w:r w:rsidR="00277A7F">
        <w:rPr>
          <w:b/>
          <w:lang w:val="en-US"/>
        </w:rPr>
        <w:t>:</w:t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  <w:t xml:space="preserve">       </w:t>
      </w:r>
    </w:p>
    <w:p w14:paraId="0589AFEB" w14:textId="77777777" w:rsidR="00625FEF" w:rsidRPr="00277A7F" w:rsidRDefault="000613DB">
      <w:pPr>
        <w:rPr>
          <w:b/>
          <w:lang w:val="en-US"/>
        </w:rPr>
      </w:pPr>
      <w:r>
        <w:rPr>
          <w:b/>
          <w:lang w:val="en-US"/>
        </w:rPr>
        <w:t xml:space="preserve">                                                                                                                                      </w:t>
      </w:r>
      <w:r w:rsidR="00693DD9">
        <w:rPr>
          <w:b/>
          <w:lang w:val="en-US"/>
        </w:rPr>
        <w:t xml:space="preserve"> </w:t>
      </w:r>
      <w:r w:rsidR="00277A7F">
        <w:rPr>
          <w:b/>
          <w:lang w:val="en-US"/>
        </w:rPr>
        <w:t>Extract:</w:t>
      </w:r>
    </w:p>
    <w:p w14:paraId="0E2E711D" w14:textId="77777777" w:rsidR="00581BD2" w:rsidRDefault="00277A7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72C445C" wp14:editId="78477E5F">
            <wp:simplePos x="0" y="0"/>
            <wp:positionH relativeFrom="column">
              <wp:posOffset>3893820</wp:posOffset>
            </wp:positionH>
            <wp:positionV relativeFrom="paragraph">
              <wp:posOffset>194311</wp:posOffset>
            </wp:positionV>
            <wp:extent cx="1446910" cy="6096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426" cy="61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A52">
        <w:rPr>
          <w:noProof/>
          <w:lang w:val="en-US"/>
        </w:rPr>
        <w:drawing>
          <wp:inline distT="0" distB="0" distL="0" distR="0" wp14:anchorId="69C7F394" wp14:editId="36D8525A">
            <wp:extent cx="1954475" cy="2249819"/>
            <wp:effectExtent l="19050" t="0" r="76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008" cy="225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157E" w14:textId="77777777" w:rsidR="000613DB" w:rsidRDefault="000613DB">
      <w:pPr>
        <w:rPr>
          <w:b/>
          <w:lang w:val="en-US"/>
        </w:rPr>
      </w:pPr>
    </w:p>
    <w:p w14:paraId="32633FD7" w14:textId="77777777" w:rsidR="000613DB" w:rsidRDefault="000613DB">
      <w:pPr>
        <w:rPr>
          <w:b/>
          <w:lang w:val="en-US"/>
        </w:rPr>
      </w:pPr>
    </w:p>
    <w:p w14:paraId="2494F65F" w14:textId="77777777" w:rsidR="000613DB" w:rsidRDefault="000613DB">
      <w:pPr>
        <w:rPr>
          <w:b/>
          <w:lang w:val="en-US"/>
        </w:rPr>
      </w:pPr>
    </w:p>
    <w:p w14:paraId="01BC5722" w14:textId="77777777" w:rsidR="00581BD2" w:rsidRPr="00277A7F" w:rsidRDefault="00581BD2">
      <w:pPr>
        <w:rPr>
          <w:b/>
          <w:lang w:val="en-US"/>
        </w:rPr>
      </w:pPr>
      <w:r w:rsidRPr="00277A7F">
        <w:rPr>
          <w:b/>
          <w:lang w:val="en-US"/>
        </w:rPr>
        <w:t>Gray</w:t>
      </w:r>
      <w:r w:rsidR="00277A7F">
        <w:rPr>
          <w:b/>
          <w:lang w:val="en-US"/>
        </w:rPr>
        <w:t>:</w:t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277A7F">
        <w:rPr>
          <w:b/>
          <w:lang w:val="en-US"/>
        </w:rPr>
        <w:tab/>
      </w:r>
      <w:r w:rsidR="000613DB">
        <w:rPr>
          <w:b/>
          <w:lang w:val="en-US"/>
        </w:rPr>
        <w:t xml:space="preserve">       </w:t>
      </w:r>
      <w:r w:rsidR="00277A7F">
        <w:rPr>
          <w:b/>
          <w:lang w:val="en-US"/>
        </w:rPr>
        <w:t>Extract:</w:t>
      </w:r>
    </w:p>
    <w:p w14:paraId="316764CE" w14:textId="77777777" w:rsidR="00581BD2" w:rsidRDefault="00277A7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3DC1B84" wp14:editId="4E18621B">
            <wp:simplePos x="0" y="0"/>
            <wp:positionH relativeFrom="column">
              <wp:posOffset>3649980</wp:posOffset>
            </wp:positionH>
            <wp:positionV relativeFrom="paragraph">
              <wp:posOffset>210821</wp:posOffset>
            </wp:positionV>
            <wp:extent cx="1385991" cy="6553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138" cy="65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BD2">
        <w:rPr>
          <w:noProof/>
          <w:lang w:val="en-US"/>
        </w:rPr>
        <w:drawing>
          <wp:inline distT="0" distB="0" distL="0" distR="0" wp14:anchorId="187886C5" wp14:editId="62D6E8B0">
            <wp:extent cx="2053151" cy="2305495"/>
            <wp:effectExtent l="19050" t="0" r="4249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41" cy="230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082E" w14:textId="77777777" w:rsidR="00581BD2" w:rsidRDefault="00581BD2">
      <w:pPr>
        <w:rPr>
          <w:lang w:val="en-US"/>
        </w:rPr>
      </w:pPr>
    </w:p>
    <w:p w14:paraId="31ADB949" w14:textId="77777777" w:rsidR="00277A7F" w:rsidRDefault="00277A7F">
      <w:pPr>
        <w:rPr>
          <w:lang w:val="en-US"/>
        </w:rPr>
      </w:pPr>
    </w:p>
    <w:p w14:paraId="70A9E08F" w14:textId="77777777" w:rsidR="00116E98" w:rsidRDefault="00116E98">
      <w:pPr>
        <w:rPr>
          <w:lang w:val="en-US"/>
        </w:rPr>
      </w:pPr>
    </w:p>
    <w:p w14:paraId="4018D33F" w14:textId="77777777" w:rsidR="000613DB" w:rsidRDefault="000613DB">
      <w:pPr>
        <w:rPr>
          <w:b/>
          <w:lang w:val="en-US"/>
        </w:rPr>
      </w:pPr>
    </w:p>
    <w:p w14:paraId="136CF720" w14:textId="77777777" w:rsidR="000613DB" w:rsidRDefault="000613DB">
      <w:pPr>
        <w:rPr>
          <w:b/>
          <w:lang w:val="en-US"/>
        </w:rPr>
      </w:pPr>
    </w:p>
    <w:p w14:paraId="565134EE" w14:textId="77777777" w:rsidR="000613DB" w:rsidRDefault="000613DB">
      <w:pPr>
        <w:rPr>
          <w:b/>
          <w:lang w:val="en-US"/>
        </w:rPr>
      </w:pPr>
    </w:p>
    <w:p w14:paraId="0468720B" w14:textId="77777777" w:rsidR="000613DB" w:rsidRDefault="000613DB">
      <w:pPr>
        <w:rPr>
          <w:b/>
          <w:lang w:val="en-US"/>
        </w:rPr>
      </w:pPr>
    </w:p>
    <w:p w14:paraId="35EBD2D5" w14:textId="77777777" w:rsidR="000613DB" w:rsidRDefault="000613DB">
      <w:pPr>
        <w:rPr>
          <w:b/>
          <w:lang w:val="en-US"/>
        </w:rPr>
      </w:pPr>
    </w:p>
    <w:p w14:paraId="3304101E" w14:textId="77777777" w:rsidR="00116E98" w:rsidRDefault="00116E98">
      <w:pPr>
        <w:rPr>
          <w:lang w:val="en-US"/>
        </w:rPr>
      </w:pPr>
      <w:proofErr w:type="spellStart"/>
      <w:r>
        <w:rPr>
          <w:b/>
          <w:lang w:val="en-US"/>
        </w:rPr>
        <w:lastRenderedPageBreak/>
        <w:t>Randline</w:t>
      </w:r>
      <w:proofErr w:type="spellEnd"/>
      <w:r>
        <w:rPr>
          <w:b/>
          <w:lang w:val="en-US"/>
        </w:rPr>
        <w:t>:</w:t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  <w:t>Extract:</w:t>
      </w:r>
    </w:p>
    <w:p w14:paraId="3DEB2777" w14:textId="3AD07E62" w:rsidR="00116E98" w:rsidRDefault="00116E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03B46" wp14:editId="5E8B4C67">
            <wp:extent cx="1750544" cy="2333995"/>
            <wp:effectExtent l="19050" t="0" r="2056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721" cy="23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40B">
        <w:t xml:space="preserve">                                            </w:t>
      </w:r>
      <w:r w:rsidR="0096240B" w:rsidRPr="0096240B">
        <w:drawing>
          <wp:inline distT="0" distB="0" distL="0" distR="0" wp14:anchorId="50F7C1AB" wp14:editId="4BCD9FA7">
            <wp:extent cx="1380646" cy="615553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646" cy="61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CE89" w14:textId="77777777" w:rsidR="00581BD2" w:rsidRDefault="00581BD2">
      <w:pPr>
        <w:rPr>
          <w:lang w:val="en-US"/>
        </w:rPr>
      </w:pPr>
    </w:p>
    <w:p w14:paraId="53E10A20" w14:textId="77777777" w:rsidR="00581BD2" w:rsidRPr="00785823" w:rsidRDefault="00581BD2">
      <w:pPr>
        <w:rPr>
          <w:b/>
          <w:lang w:val="en-US"/>
        </w:rPr>
      </w:pPr>
      <w:proofErr w:type="spellStart"/>
      <w:r w:rsidRPr="00785823">
        <w:rPr>
          <w:b/>
          <w:lang w:val="en-US"/>
        </w:rPr>
        <w:t>Coverattack</w:t>
      </w:r>
      <w:proofErr w:type="spellEnd"/>
      <w:r w:rsidR="00785823">
        <w:rPr>
          <w:b/>
          <w:lang w:val="en-US"/>
        </w:rPr>
        <w:t>:</w:t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  <w:t>Extract:</w:t>
      </w:r>
    </w:p>
    <w:p w14:paraId="7B4E5BD8" w14:textId="77777777" w:rsidR="00785823" w:rsidRDefault="007858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D3FAE21" wp14:editId="4F080BB8">
            <wp:simplePos x="0" y="0"/>
            <wp:positionH relativeFrom="column">
              <wp:posOffset>3649980</wp:posOffset>
            </wp:positionH>
            <wp:positionV relativeFrom="paragraph">
              <wp:posOffset>213360</wp:posOffset>
            </wp:positionV>
            <wp:extent cx="1325880" cy="64008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BD2">
        <w:rPr>
          <w:noProof/>
          <w:lang w:val="en-US"/>
        </w:rPr>
        <w:drawing>
          <wp:inline distT="0" distB="0" distL="0" distR="0" wp14:anchorId="02B6629F" wp14:editId="29F219E5">
            <wp:extent cx="1643004" cy="21906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774" cy="219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5A32" w14:textId="77777777" w:rsidR="00581BD2" w:rsidRPr="00785823" w:rsidRDefault="009C6A52">
      <w:pPr>
        <w:rPr>
          <w:b/>
          <w:lang w:val="en-US"/>
        </w:rPr>
      </w:pPr>
      <w:r w:rsidRPr="00785823">
        <w:rPr>
          <w:b/>
          <w:lang w:val="en-US"/>
        </w:rPr>
        <w:t>Brighter 10</w:t>
      </w:r>
      <w:r w:rsidR="00785823">
        <w:rPr>
          <w:b/>
          <w:lang w:val="en-US"/>
        </w:rPr>
        <w:t xml:space="preserve">: </w:t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785823">
        <w:rPr>
          <w:b/>
          <w:lang w:val="en-US"/>
        </w:rPr>
        <w:t>Extract:</w:t>
      </w:r>
    </w:p>
    <w:p w14:paraId="425ED2DB" w14:textId="77777777" w:rsidR="009C6A52" w:rsidRDefault="007858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7D83F82" wp14:editId="4E093C7C">
            <wp:simplePos x="0" y="0"/>
            <wp:positionH relativeFrom="column">
              <wp:posOffset>3558540</wp:posOffset>
            </wp:positionH>
            <wp:positionV relativeFrom="paragraph">
              <wp:posOffset>198121</wp:posOffset>
            </wp:positionV>
            <wp:extent cx="1454526" cy="5334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43" cy="54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A52">
        <w:rPr>
          <w:noProof/>
          <w:lang w:val="en-US"/>
        </w:rPr>
        <w:drawing>
          <wp:inline distT="0" distB="0" distL="0" distR="0" wp14:anchorId="53624E37" wp14:editId="7D5F86C4">
            <wp:extent cx="1766353" cy="2355073"/>
            <wp:effectExtent l="19050" t="0" r="5297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02" cy="235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F938" w14:textId="77777777" w:rsidR="00785823" w:rsidRDefault="00785823">
      <w:pPr>
        <w:rPr>
          <w:lang w:val="en-US"/>
        </w:rPr>
      </w:pPr>
    </w:p>
    <w:p w14:paraId="0E24B522" w14:textId="77777777" w:rsidR="00693DD9" w:rsidRDefault="00693DD9">
      <w:pPr>
        <w:rPr>
          <w:b/>
          <w:lang w:val="en-US"/>
        </w:rPr>
      </w:pPr>
    </w:p>
    <w:p w14:paraId="3145A063" w14:textId="77777777" w:rsidR="00785823" w:rsidRPr="00785823" w:rsidRDefault="00DC7FE4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4C217E5" wp14:editId="351B8E6C">
            <wp:simplePos x="0" y="0"/>
            <wp:positionH relativeFrom="column">
              <wp:posOffset>3589020</wp:posOffset>
            </wp:positionH>
            <wp:positionV relativeFrom="paragraph">
              <wp:posOffset>243205</wp:posOffset>
            </wp:positionV>
            <wp:extent cx="1341120" cy="59436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A52" w:rsidRPr="00785823">
        <w:rPr>
          <w:b/>
          <w:lang w:val="en-US"/>
        </w:rPr>
        <w:t>Darker10</w:t>
      </w:r>
      <w:r w:rsidR="00785823">
        <w:rPr>
          <w:b/>
          <w:lang w:val="en-US"/>
        </w:rPr>
        <w:t>:</w:t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  <w:t>Extract:</w:t>
      </w:r>
    </w:p>
    <w:p w14:paraId="5726B0EF" w14:textId="77777777" w:rsidR="009C6A52" w:rsidRDefault="00785823">
      <w:pPr>
        <w:rPr>
          <w:lang w:val="en-US"/>
        </w:rPr>
      </w:pPr>
      <w:r>
        <w:rPr>
          <w:lang w:val="en-US"/>
        </w:rPr>
        <w:t>:</w:t>
      </w:r>
      <w:r w:rsidR="009C6A52">
        <w:rPr>
          <w:noProof/>
          <w:lang w:val="en-US"/>
        </w:rPr>
        <w:drawing>
          <wp:inline distT="0" distB="0" distL="0" distR="0" wp14:anchorId="7D33A417" wp14:editId="412B04E9">
            <wp:extent cx="1678181" cy="2237514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099" cy="223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98CB" w14:textId="77777777" w:rsidR="009C6A52" w:rsidRDefault="009C6A52">
      <w:pPr>
        <w:rPr>
          <w:lang w:val="en-US"/>
        </w:rPr>
      </w:pPr>
    </w:p>
    <w:p w14:paraId="021860AB" w14:textId="77777777" w:rsidR="009C6A52" w:rsidRPr="00785823" w:rsidRDefault="009C6A52">
      <w:pPr>
        <w:rPr>
          <w:b/>
          <w:lang w:val="en-US"/>
        </w:rPr>
      </w:pPr>
      <w:proofErr w:type="spellStart"/>
      <w:r w:rsidRPr="00785823">
        <w:rPr>
          <w:b/>
          <w:lang w:val="en-US"/>
        </w:rPr>
        <w:t>Largersize</w:t>
      </w:r>
      <w:proofErr w:type="spellEnd"/>
      <w:r w:rsidR="00785823">
        <w:rPr>
          <w:b/>
          <w:lang w:val="en-US"/>
        </w:rPr>
        <w:t>:</w:t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</w:r>
      <w:r w:rsidR="00785823">
        <w:rPr>
          <w:b/>
          <w:lang w:val="en-US"/>
        </w:rPr>
        <w:tab/>
        <w:t>Extract:</w:t>
      </w:r>
    </w:p>
    <w:p w14:paraId="7C412715" w14:textId="77777777" w:rsidR="009C6A52" w:rsidRDefault="007858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A68308B" wp14:editId="7A1B0C6D">
            <wp:simplePos x="0" y="0"/>
            <wp:positionH relativeFrom="column">
              <wp:posOffset>3558540</wp:posOffset>
            </wp:positionH>
            <wp:positionV relativeFrom="paragraph">
              <wp:posOffset>121921</wp:posOffset>
            </wp:positionV>
            <wp:extent cx="1401219" cy="64008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69" cy="64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A52">
        <w:rPr>
          <w:noProof/>
          <w:lang w:val="en-US"/>
        </w:rPr>
        <w:drawing>
          <wp:inline distT="0" distB="0" distL="0" distR="0" wp14:anchorId="7AB899D2" wp14:editId="16F2009B">
            <wp:extent cx="2318338" cy="2381387"/>
            <wp:effectExtent l="19050" t="0" r="576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09" cy="23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552D9" w14:textId="77777777" w:rsidR="00693DD9" w:rsidRPr="00693DD9" w:rsidRDefault="009C6A52">
      <w:pPr>
        <w:rPr>
          <w:b/>
          <w:lang w:val="en-US"/>
        </w:rPr>
      </w:pPr>
      <w:r w:rsidRPr="00693DD9">
        <w:rPr>
          <w:b/>
          <w:lang w:val="en-US"/>
        </w:rPr>
        <w:t>Smaller size</w:t>
      </w:r>
      <w:r w:rsidR="00693DD9">
        <w:rPr>
          <w:b/>
          <w:lang w:val="en-US"/>
        </w:rPr>
        <w:t>:</w:t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</w:r>
      <w:r w:rsidR="00693DD9">
        <w:rPr>
          <w:b/>
          <w:lang w:val="en-US"/>
        </w:rPr>
        <w:tab/>
        <w:t xml:space="preserve">     </w:t>
      </w:r>
      <w:r w:rsidR="00693DD9">
        <w:rPr>
          <w:b/>
          <w:lang w:val="en-US"/>
        </w:rPr>
        <w:tab/>
        <w:t xml:space="preserve">   Extract:</w:t>
      </w:r>
    </w:p>
    <w:p w14:paraId="17C83BB5" w14:textId="77777777" w:rsidR="009C6A52" w:rsidRDefault="00693DD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D0E02C3" wp14:editId="7D8CE57A">
            <wp:simplePos x="0" y="0"/>
            <wp:positionH relativeFrom="column">
              <wp:posOffset>3718560</wp:posOffset>
            </wp:positionH>
            <wp:positionV relativeFrom="paragraph">
              <wp:posOffset>121286</wp:posOffset>
            </wp:positionV>
            <wp:extent cx="1294604" cy="55626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45" cy="56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A52">
        <w:rPr>
          <w:noProof/>
          <w:lang w:val="en-US"/>
        </w:rPr>
        <w:drawing>
          <wp:inline distT="0" distB="0" distL="0" distR="0" wp14:anchorId="214C7614" wp14:editId="0D5AA161">
            <wp:extent cx="2079465" cy="224776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295" cy="22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3F4E" w14:textId="77777777" w:rsidR="009C6A52" w:rsidRDefault="009C6A52">
      <w:pPr>
        <w:rPr>
          <w:lang w:val="en-US"/>
        </w:rPr>
      </w:pPr>
    </w:p>
    <w:p w14:paraId="66348826" w14:textId="77777777" w:rsidR="009C6A52" w:rsidRPr="00FA1813" w:rsidRDefault="009C6A52">
      <w:pPr>
        <w:rPr>
          <w:lang w:val="en-US"/>
        </w:rPr>
      </w:pPr>
    </w:p>
    <w:sectPr w:rsidR="009C6A52" w:rsidRPr="00FA1813" w:rsidSect="00817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813"/>
    <w:rsid w:val="000613DB"/>
    <w:rsid w:val="00116E98"/>
    <w:rsid w:val="00176382"/>
    <w:rsid w:val="00277A7F"/>
    <w:rsid w:val="00534DA1"/>
    <w:rsid w:val="00581BD2"/>
    <w:rsid w:val="005D2128"/>
    <w:rsid w:val="00625FEF"/>
    <w:rsid w:val="00693DD9"/>
    <w:rsid w:val="00785823"/>
    <w:rsid w:val="0081136A"/>
    <w:rsid w:val="00817D50"/>
    <w:rsid w:val="0096240B"/>
    <w:rsid w:val="009A6B18"/>
    <w:rsid w:val="009C6A52"/>
    <w:rsid w:val="00AE3066"/>
    <w:rsid w:val="00DC7FE4"/>
    <w:rsid w:val="00E47764"/>
    <w:rsid w:val="00F11E33"/>
    <w:rsid w:val="00FA18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E4BC9"/>
  <w15:docId w15:val="{CFD31C4A-EF42-40A2-BF6A-798892D15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D5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B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SASHANK RIJAL</dc:creator>
  <cp:lastModifiedBy>SASHANK RIJAL</cp:lastModifiedBy>
  <cp:revision>3</cp:revision>
  <dcterms:created xsi:type="dcterms:W3CDTF">2021-05-25T10:35:00Z</dcterms:created>
  <dcterms:modified xsi:type="dcterms:W3CDTF">2021-05-26T07:47:00Z</dcterms:modified>
</cp:coreProperties>
</file>