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22B4D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66E3E4FD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1E49CF">
        <w:rPr>
          <w:sz w:val="28"/>
          <w:szCs w:val="24"/>
        </w:rPr>
        <w:t>4</w:t>
      </w:r>
    </w:p>
    <w:p w14:paraId="4FD4AAB5" w14:textId="77777777" w:rsidR="00784720" w:rsidRPr="00E62000" w:rsidRDefault="0017359B" w:rsidP="00E62000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Due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Tuesday</w:t>
      </w:r>
      <w:r w:rsidR="00F526CD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March</w:t>
      </w:r>
      <w:r w:rsidR="00E739C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>5</w:t>
      </w:r>
      <w:r w:rsidR="00050792" w:rsidRPr="00050792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="0005079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BC326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2CA5B1B4" w14:textId="77777777" w:rsidR="00106425" w:rsidRDefault="00E52578" w:rsidP="001064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a Hadoop job that </w:t>
      </w:r>
      <w:r w:rsidR="00106425">
        <w:rPr>
          <w:rFonts w:ascii="Times New Roman" w:hAnsi="Times New Roman"/>
          <w:sz w:val="24"/>
          <w:szCs w:val="24"/>
        </w:rPr>
        <w:t xml:space="preserve">will result in </w:t>
      </w:r>
      <w:r w:rsidR="00050792">
        <w:rPr>
          <w:rFonts w:ascii="Times New Roman" w:hAnsi="Times New Roman"/>
          <w:sz w:val="24"/>
          <w:szCs w:val="24"/>
        </w:rPr>
        <w:t>78</w:t>
      </w:r>
      <w:r w:rsidR="00106425">
        <w:rPr>
          <w:rFonts w:ascii="Times New Roman" w:hAnsi="Times New Roman"/>
          <w:sz w:val="24"/>
          <w:szCs w:val="24"/>
        </w:rPr>
        <w:t xml:space="preserve"> blocks of output to HDFS</w:t>
      </w:r>
      <w:r>
        <w:rPr>
          <w:rFonts w:ascii="Times New Roman" w:hAnsi="Times New Roman"/>
          <w:sz w:val="24"/>
          <w:szCs w:val="24"/>
        </w:rPr>
        <w:t>.</w:t>
      </w:r>
    </w:p>
    <w:p w14:paraId="6B9F18F6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that writing a</w:t>
      </w:r>
      <w:r w:rsidR="00D57B30">
        <w:rPr>
          <w:rFonts w:ascii="Times New Roman" w:hAnsi="Times New Roman"/>
          <w:sz w:val="24"/>
          <w:szCs w:val="24"/>
        </w:rPr>
        <w:t>n output</w:t>
      </w:r>
      <w:r>
        <w:rPr>
          <w:rFonts w:ascii="Times New Roman" w:hAnsi="Times New Roman"/>
          <w:sz w:val="24"/>
          <w:szCs w:val="24"/>
        </w:rPr>
        <w:t xml:space="preserve"> block </w:t>
      </w:r>
      <w:r w:rsidR="00E62504">
        <w:rPr>
          <w:rFonts w:ascii="Times New Roman" w:hAnsi="Times New Roman"/>
          <w:sz w:val="24"/>
          <w:szCs w:val="24"/>
        </w:rPr>
        <w:t xml:space="preserve">to HDFS </w:t>
      </w:r>
      <w:r>
        <w:rPr>
          <w:rFonts w:ascii="Times New Roman" w:hAnsi="Times New Roman"/>
          <w:sz w:val="24"/>
          <w:szCs w:val="24"/>
        </w:rPr>
        <w:t xml:space="preserve">takes </w:t>
      </w:r>
      <w:r w:rsidR="00721CC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minute</w:t>
      </w:r>
      <w:r w:rsidR="00856DC7">
        <w:rPr>
          <w:rFonts w:ascii="Times New Roman" w:hAnsi="Times New Roman"/>
          <w:sz w:val="24"/>
          <w:szCs w:val="24"/>
        </w:rPr>
        <w:t>. T</w:t>
      </w:r>
      <w:r w:rsidR="009D7B3A">
        <w:rPr>
          <w:rFonts w:ascii="Times New Roman" w:hAnsi="Times New Roman"/>
          <w:sz w:val="24"/>
          <w:szCs w:val="24"/>
        </w:rPr>
        <w:t xml:space="preserve">he </w:t>
      </w:r>
      <w:r w:rsidR="00856DC7">
        <w:rPr>
          <w:rFonts w:ascii="Times New Roman" w:hAnsi="Times New Roman"/>
          <w:sz w:val="24"/>
          <w:szCs w:val="24"/>
        </w:rPr>
        <w:t xml:space="preserve">HDFS </w:t>
      </w:r>
      <w:r w:rsidR="009D7B3A">
        <w:rPr>
          <w:rFonts w:ascii="Times New Roman" w:hAnsi="Times New Roman"/>
          <w:sz w:val="24"/>
          <w:szCs w:val="24"/>
        </w:rPr>
        <w:t xml:space="preserve">replication factor is set to </w:t>
      </w:r>
      <w:r w:rsidR="000314C7">
        <w:rPr>
          <w:rFonts w:ascii="Times New Roman" w:hAnsi="Times New Roman"/>
          <w:sz w:val="24"/>
          <w:szCs w:val="24"/>
        </w:rPr>
        <w:t>3 (for simplicity, we charge reducers for the cost of writing replicated blocks)</w:t>
      </w:r>
      <w:r w:rsidR="009D7B3A">
        <w:rPr>
          <w:rFonts w:ascii="Times New Roman" w:hAnsi="Times New Roman"/>
          <w:sz w:val="24"/>
          <w:szCs w:val="24"/>
        </w:rPr>
        <w:t>.</w:t>
      </w:r>
    </w:p>
    <w:p w14:paraId="518D75A6" w14:textId="77777777" w:rsidR="00E52578" w:rsidRDefault="00E52578" w:rsidP="009D7B3A">
      <w:pPr>
        <w:pStyle w:val="NoSpacing"/>
        <w:rPr>
          <w:rFonts w:ascii="Times New Roman" w:hAnsi="Times New Roman"/>
          <w:sz w:val="24"/>
          <w:szCs w:val="24"/>
        </w:rPr>
      </w:pPr>
    </w:p>
    <w:p w14:paraId="3AE74AE1" w14:textId="77777777" w:rsidR="00E52578" w:rsidRDefault="00E52578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</w:t>
      </w:r>
      <w:r w:rsidR="00106425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reducer </w:t>
      </w:r>
      <w:r w:rsidR="00106425">
        <w:rPr>
          <w:rFonts w:ascii="Times New Roman" w:hAnsi="Times New Roman"/>
          <w:sz w:val="24"/>
          <w:szCs w:val="24"/>
        </w:rPr>
        <w:t xml:space="preserve">to write the job output on a </w:t>
      </w:r>
      <w:r w:rsidR="00856DC7">
        <w:rPr>
          <w:rFonts w:ascii="Times New Roman" w:hAnsi="Times New Roman"/>
          <w:sz w:val="24"/>
          <w:szCs w:val="24"/>
        </w:rPr>
        <w:t>5</w:t>
      </w:r>
      <w:r w:rsidR="00106425">
        <w:rPr>
          <w:rFonts w:ascii="Times New Roman" w:hAnsi="Times New Roman"/>
          <w:sz w:val="24"/>
          <w:szCs w:val="24"/>
        </w:rPr>
        <w:t>-node Hadoop cluster?</w:t>
      </w:r>
      <w:r w:rsidR="009D7B3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9D7B3A">
        <w:rPr>
          <w:rFonts w:ascii="Times New Roman" w:hAnsi="Times New Roman"/>
          <w:sz w:val="24"/>
          <w:szCs w:val="24"/>
        </w:rPr>
        <w:t>ignoring</w:t>
      </w:r>
      <w:proofErr w:type="gramEnd"/>
      <w:r w:rsidR="009D7B3A">
        <w:rPr>
          <w:rFonts w:ascii="Times New Roman" w:hAnsi="Times New Roman"/>
          <w:sz w:val="24"/>
          <w:szCs w:val="24"/>
        </w:rPr>
        <w:t xml:space="preserve"> the cost of Map processing</w:t>
      </w:r>
      <w:r w:rsidR="00721CC5">
        <w:rPr>
          <w:rFonts w:ascii="Times New Roman" w:hAnsi="Times New Roman"/>
          <w:sz w:val="24"/>
          <w:szCs w:val="24"/>
        </w:rPr>
        <w:t>, but counting replication cost in the output writing</w:t>
      </w:r>
      <w:r w:rsidR="009D7B3A">
        <w:rPr>
          <w:rFonts w:ascii="Times New Roman" w:hAnsi="Times New Roman"/>
          <w:sz w:val="24"/>
          <w:szCs w:val="24"/>
        </w:rPr>
        <w:t>).</w:t>
      </w:r>
    </w:p>
    <w:p w14:paraId="563070F4" w14:textId="77777777" w:rsidR="00E52578" w:rsidRDefault="00E52578" w:rsidP="00E5257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B6A2AF7" w14:textId="77777777" w:rsidR="00E52578" w:rsidRDefault="00106425" w:rsidP="00E52578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 w:rsidR="00E52578">
        <w:rPr>
          <w:rFonts w:ascii="Times New Roman" w:hAnsi="Times New Roman"/>
          <w:sz w:val="24"/>
          <w:szCs w:val="24"/>
        </w:rPr>
        <w:t xml:space="preserve"> Hadoop worker nodes?</w:t>
      </w:r>
      <w:r>
        <w:rPr>
          <w:rFonts w:ascii="Times New Roman" w:hAnsi="Times New Roman"/>
          <w:sz w:val="24"/>
          <w:szCs w:val="24"/>
        </w:rPr>
        <w:t xml:space="preserve"> (Assume that data is distributed evenly and replication factor is set to 1)</w:t>
      </w:r>
    </w:p>
    <w:p w14:paraId="52FF15E7" w14:textId="77777777" w:rsidR="00E5257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1EF82665" w14:textId="77777777" w:rsidR="00856DC7" w:rsidRDefault="00106425" w:rsidP="00856D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long will it take for reducer(s) to write the job output to </w:t>
      </w:r>
      <w:r w:rsidR="00856DC7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Hadoop worker nodes? (Assume that data is distributed evenly and replication factor is set to </w:t>
      </w:r>
      <w:r w:rsidR="000314C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30E5C49D" w14:textId="77777777" w:rsidR="00856DC7" w:rsidRPr="00856DC7" w:rsidRDefault="00856DC7" w:rsidP="00856DC7">
      <w:pPr>
        <w:pStyle w:val="NoSpacing"/>
        <w:rPr>
          <w:rFonts w:ascii="Times New Roman" w:hAnsi="Times New Roman"/>
          <w:sz w:val="24"/>
          <w:szCs w:val="24"/>
        </w:rPr>
      </w:pPr>
    </w:p>
    <w:p w14:paraId="79B47F4B" w14:textId="77777777" w:rsidR="000314C7" w:rsidRDefault="00FE366A" w:rsidP="000314C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will it take for reducer(s) to write the job output to 100 Hadoop worker nodes? (Assume that data is distributed evenly and replication factor is set to 1)</w:t>
      </w:r>
    </w:p>
    <w:p w14:paraId="1C844C4C" w14:textId="77777777" w:rsidR="000314C7" w:rsidRPr="000314C7" w:rsidRDefault="000314C7" w:rsidP="000314C7">
      <w:pPr>
        <w:pStyle w:val="NoSpacing"/>
        <w:rPr>
          <w:rFonts w:ascii="Times New Roman" w:hAnsi="Times New Roman"/>
          <w:sz w:val="24"/>
          <w:szCs w:val="24"/>
        </w:rPr>
      </w:pPr>
    </w:p>
    <w:p w14:paraId="1A6FB064" w14:textId="77777777" w:rsidR="000314C7" w:rsidRDefault="000314C7" w:rsidP="00FE366A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will it take for reducer(s) to write the job output to 100 Hadoop worker nodes? (Assume that data is distributed evenly and replication factor is set to 3)</w:t>
      </w:r>
    </w:p>
    <w:p w14:paraId="49CEA952" w14:textId="77777777" w:rsidR="00FE366A" w:rsidRDefault="00FE366A" w:rsidP="00FE366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8428316" w14:textId="77777777" w:rsidR="00E52578" w:rsidRPr="00F96FC8" w:rsidRDefault="00E52578" w:rsidP="00E52578">
      <w:pPr>
        <w:pStyle w:val="NoSpacing"/>
        <w:rPr>
          <w:rFonts w:ascii="Times New Roman" w:hAnsi="Times New Roman"/>
          <w:sz w:val="24"/>
          <w:szCs w:val="24"/>
        </w:rPr>
      </w:pPr>
    </w:p>
    <w:p w14:paraId="4AABA3BB" w14:textId="77777777" w:rsidR="00E52578" w:rsidRDefault="00E52578" w:rsidP="00E52578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ignore the network transfer costs as well as the possibility of node failure.</w:t>
      </w:r>
    </w:p>
    <w:p w14:paraId="35B51460" w14:textId="77777777" w:rsidR="00F526CD" w:rsidRDefault="00F526CD" w:rsidP="0036399C">
      <w:pPr>
        <w:pStyle w:val="NoSpacing"/>
        <w:rPr>
          <w:rFonts w:ascii="Times New Roman" w:hAnsi="Times New Roman"/>
          <w:sz w:val="24"/>
          <w:szCs w:val="24"/>
        </w:rPr>
      </w:pPr>
    </w:p>
    <w:p w14:paraId="7EDB7FBD" w14:textId="77777777" w:rsidR="00784720" w:rsidRDefault="00D755B4" w:rsidP="00F65FC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5C05FD5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following graph</w:t>
      </w:r>
    </w:p>
    <w:p w14:paraId="0029570F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FB373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53.8pt;margin-top:30.65pt;width:33.5pt;height:35.15pt;flip:x;z-index: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3273A5BD">
          <v:oval id="_x0000_s1046" style="position:absolute;left:0;text-align:left;margin-left:283.8pt;margin-top:5.9pt;width:30.55pt;height:30.55pt;z-index:2">
            <v:textbox>
              <w:txbxContent>
                <w:p w14:paraId="293A8E37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9AA1E8D">
          <v:oval id="_x0000_s1045" style="position:absolute;left:0;text-align:left;margin-left:174.45pt;margin-top:5.9pt;width:30.55pt;height:30.55pt;z-index:1">
            <v:textbox>
              <w:txbxContent>
                <w:p w14:paraId="1E6B4A56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2E62C75D">
          <v:shape id="_x0000_s1050" type="#_x0000_t32" style="position:absolute;left:0;text-align:left;margin-left:205pt;margin-top:25.1pt;width:78.8pt;height:0;z-index:6" o:connectortype="straight">
            <v:stroke endarrow="block"/>
          </v:shape>
        </w:pict>
      </w:r>
    </w:p>
    <w:p w14:paraId="4CFD8469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E8700D8">
          <v:shape id="_x0000_s1051" type="#_x0000_t32" style="position:absolute;left:0;text-align:left;margin-left:203.8pt;margin-top:1.9pt;width:78.8pt;height:0;flip:x;z-index:7" o:connectortype="straight">
            <v:stroke endarrow="block"/>
          </v:shape>
        </w:pict>
      </w:r>
    </w:p>
    <w:p w14:paraId="34CD7F32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C3831F0">
          <v:shape id="_x0000_s1064" type="#_x0000_t32" style="position:absolute;left:0;text-align:left;margin-left:155.95pt;margin-top:3.05pt;width:18.5pt;height:16.3pt;flip:y;z-index:20" o:connectortype="straight">
            <v:stroke endarrow="block"/>
          </v:shape>
        </w:pict>
      </w:r>
      <w:r>
        <w:rPr>
          <w:rFonts w:ascii="Times New Roman" w:hAnsi="Times New Roman"/>
          <w:sz w:val="24"/>
          <w:szCs w:val="24"/>
        </w:rPr>
        <w:pict w14:anchorId="52E0AB5D">
          <v:oval id="_x0000_s1062" style="position:absolute;left:0;text-align:left;margin-left:350.8pt;margin-top:472.8pt;width:30.55pt;height:30.55pt;z-index:18">
            <v:textbox>
              <w:txbxContent>
                <w:p w14:paraId="0E3AD526" w14:textId="77777777" w:rsidR="00951197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01AED33">
          <v:shape id="_x0000_s1049" type="#_x0000_t32" style="position:absolute;left:0;text-align:left;margin-left:198.05pt;margin-top:5.95pt;width:27pt;height:32.25pt;flip:x y;z-index:5" o:connectortype="straight">
            <v:stroke endarrow="block"/>
          </v:shape>
        </w:pict>
      </w:r>
    </w:p>
    <w:p w14:paraId="4A957B3A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740A6BE8">
          <v:oval id="_x0000_s1063" style="position:absolute;left:0;text-align:left;margin-left:130.05pt;margin-top:2.3pt;width:30.55pt;height:30.55pt;z-index:19">
            <v:textbox>
              <w:txbxContent>
                <w:p w14:paraId="317032C1" w14:textId="77777777" w:rsidR="00951197" w:rsidRPr="00A451D2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oval>
        </w:pict>
      </w:r>
    </w:p>
    <w:p w14:paraId="63A546A5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EDA8DD4">
          <v:shape id="_x0000_s1065" type="#_x0000_t32" style="position:absolute;left:0;text-align:left;margin-left:160.6pt;margin-top:7.5pt;width:64.45pt;height:13.25pt;flip:x y;z-index:21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317FE33F">
          <v:oval id="_x0000_s1047" style="position:absolute;left:0;text-align:left;margin-left:225.05pt;margin-top:3.7pt;width:30.55pt;height:30.55pt;z-index:3">
            <v:textbox style="mso-next-textbox:#_x0000_s1047">
              <w:txbxContent>
                <w:p w14:paraId="1D2AD405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</w:p>
    <w:p w14:paraId="56941B54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AE95B3B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355DA79F" w14:textId="3307C428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 the page rank for </w:t>
      </w:r>
      <w:r w:rsidR="00E028BD">
        <w:rPr>
          <w:rFonts w:ascii="Times New Roman" w:hAnsi="Times New Roman"/>
          <w:sz w:val="24"/>
          <w:szCs w:val="24"/>
        </w:rPr>
        <w:t xml:space="preserve">the nodes in </w:t>
      </w:r>
      <w:r>
        <w:rPr>
          <w:rFonts w:ascii="Times New Roman" w:hAnsi="Times New Roman"/>
          <w:sz w:val="24"/>
          <w:szCs w:val="24"/>
        </w:rPr>
        <w:t xml:space="preserve">this graph. If you are multiplying matrices manually, you </w:t>
      </w:r>
      <w:r w:rsidR="000B3DA5">
        <w:rPr>
          <w:rFonts w:ascii="Times New Roman" w:hAnsi="Times New Roman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stop aft</w:t>
      </w:r>
      <w:r w:rsidR="000B3DA5">
        <w:rPr>
          <w:rFonts w:ascii="Times New Roman" w:hAnsi="Times New Roman"/>
          <w:sz w:val="24"/>
          <w:szCs w:val="24"/>
        </w:rPr>
        <w:t xml:space="preserve">er </w:t>
      </w:r>
      <w:r w:rsidR="00050792">
        <w:rPr>
          <w:rFonts w:ascii="Times New Roman" w:hAnsi="Times New Roman"/>
          <w:sz w:val="24"/>
          <w:szCs w:val="24"/>
        </w:rPr>
        <w:t>5</w:t>
      </w:r>
      <w:r w:rsidR="000B3DA5">
        <w:rPr>
          <w:rFonts w:ascii="Times New Roman" w:hAnsi="Times New Roman"/>
          <w:sz w:val="24"/>
          <w:szCs w:val="24"/>
        </w:rPr>
        <w:t xml:space="preserve"> steps. If you use a tool (e.g., </w:t>
      </w:r>
      <w:proofErr w:type="spellStart"/>
      <w:r w:rsidR="000B3DA5">
        <w:rPr>
          <w:rFonts w:ascii="Times New Roman" w:hAnsi="Times New Roman"/>
          <w:sz w:val="24"/>
          <w:szCs w:val="24"/>
        </w:rPr>
        <w:t>Matlab</w:t>
      </w:r>
      <w:proofErr w:type="spellEnd"/>
      <w:r w:rsidR="000B3DA5">
        <w:rPr>
          <w:rFonts w:ascii="Times New Roman" w:hAnsi="Times New Roman"/>
          <w:sz w:val="24"/>
          <w:szCs w:val="24"/>
        </w:rPr>
        <w:t>, website, etc.)</w:t>
      </w:r>
      <w:r>
        <w:rPr>
          <w:rFonts w:ascii="Times New Roman" w:hAnsi="Times New Roman"/>
          <w:sz w:val="24"/>
          <w:szCs w:val="24"/>
        </w:rPr>
        <w:t xml:space="preserve"> for matrix multiplication, you should get your answer to converge.</w:t>
      </w:r>
    </w:p>
    <w:p w14:paraId="4BFD0746" w14:textId="450CF2FA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CD245E7" w14:textId="7DD73ADF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ranks converge after 28 iterations. The ranks are in the following table.</w:t>
      </w:r>
    </w:p>
    <w:p w14:paraId="4D0FEFDB" w14:textId="6B0CC905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1020"/>
        <w:gridCol w:w="1020"/>
        <w:gridCol w:w="1000"/>
        <w:gridCol w:w="1040"/>
        <w:gridCol w:w="1060"/>
        <w:gridCol w:w="1000"/>
        <w:gridCol w:w="480"/>
        <w:gridCol w:w="970"/>
        <w:gridCol w:w="420"/>
        <w:gridCol w:w="1020"/>
      </w:tblGrid>
      <w:tr w:rsidR="007E4291" w:rsidRPr="007E4291" w14:paraId="59A30B25" w14:textId="77777777" w:rsidTr="007E429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9BA" w14:textId="77777777" w:rsidR="007E4291" w:rsidRPr="007E4291" w:rsidRDefault="007E4291" w:rsidP="007E42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19A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D06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6DE9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8A12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2E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BEC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2B7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B5E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C0DF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7E4291" w:rsidRPr="007E4291" w14:paraId="6E602DE9" w14:textId="77777777" w:rsidTr="007E4291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6601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Step 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0CD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F4E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5A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7EF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AE83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96E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086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B07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6720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7E4291" w:rsidRPr="007E4291" w14:paraId="050FA46C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CE2413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E46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858F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8AA0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0780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783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80B11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BAC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07AAE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0E26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7E4291" w:rsidRPr="007E4291" w14:paraId="5A4E961A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237177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BED8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2B6C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CEF6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8F9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7C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2BC924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2BDD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2FA98E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987B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7E4291" w:rsidRPr="007E4291" w14:paraId="67397BD5" w14:textId="77777777" w:rsidTr="007E4291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3E1412F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477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281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C092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757B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E4BA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C15C8F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24" w14:textId="77777777" w:rsidR="007E4291" w:rsidRPr="007E4291" w:rsidRDefault="007E4291" w:rsidP="007E42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361/993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34689A" w14:textId="77777777" w:rsidR="007E4291" w:rsidRPr="007E4291" w:rsidRDefault="007E4291" w:rsidP="007E429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C272" w14:textId="77777777" w:rsidR="007E4291" w:rsidRPr="007E4291" w:rsidRDefault="007E4291" w:rsidP="007E429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7E4291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</w:tbl>
    <w:p w14:paraId="6488C577" w14:textId="77777777" w:rsidR="007E429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A412740" w14:textId="0C13C8C8" w:rsidR="002B4DB1" w:rsidRDefault="007E429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full set of calculations can be found at the end of this document.</w:t>
      </w:r>
    </w:p>
    <w:p w14:paraId="55F2FB68" w14:textId="65A3AF8D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392AE34" w14:textId="77777777" w:rsidR="002B4DB1" w:rsidRDefault="002B4DB1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64F459A6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D201BCF" w14:textId="77777777" w:rsidR="00D755B4" w:rsidRDefault="00D755B4" w:rsidP="00D755B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consider a dead-end node Q</w:t>
      </w:r>
      <w:r w:rsidR="001419B1">
        <w:rPr>
          <w:rFonts w:ascii="Times New Roman" w:hAnsi="Times New Roman"/>
          <w:sz w:val="24"/>
          <w:szCs w:val="24"/>
        </w:rPr>
        <w:t xml:space="preserve"> and P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23D79A42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23DAA93">
          <v:shape id="_x0000_s1056" type="#_x0000_t32" style="position:absolute;left:0;text-align:left;margin-left:212.45pt;margin-top:37.75pt;width:27pt;height:32.25pt;flip:x y;z-index:1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2C59634">
          <v:shape id="_x0000_s1055" type="#_x0000_t32" style="position:absolute;left:0;text-align:left;margin-left:268.2pt;margin-top:34.85pt;width:33.5pt;height:35.15pt;flip:x;z-index:11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12029B2">
          <v:oval id="_x0000_s1054" style="position:absolute;left:0;text-align:left;margin-left:239.45pt;margin-top:63.1pt;width:30.55pt;height:30.55pt;z-index:10">
            <v:textbox style="mso-next-textbox:#_x0000_s1054">
              <w:txbxContent>
                <w:p w14:paraId="2364598D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59EC8594">
          <v:oval id="_x0000_s1059" style="position:absolute;left:0;text-align:left;margin-left:355.25pt;margin-top:29.3pt;width:30.55pt;height:30.55pt;z-index:15">
            <v:textbox>
              <w:txbxContent>
                <w:p w14:paraId="471453E6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61CD5887">
          <v:oval id="_x0000_s1053" style="position:absolute;left:0;text-align:left;margin-left:298.2pt;margin-top:10.1pt;width:30.55pt;height:30.55pt;z-index:9">
            <v:textbox>
              <w:txbxContent>
                <w:p w14:paraId="40493873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Z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1DCA241D">
          <v:shape id="_x0000_s1061" type="#_x0000_t32" style="position:absolute;left:0;text-align:left;margin-left:328.75pt;margin-top:29.9pt;width:27.7pt;height:8.45pt;z-index:17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6ED823AE">
          <v:oval id="_x0000_s1052" style="position:absolute;left:0;text-align:left;margin-left:188.85pt;margin-top:10.1pt;width:30.55pt;height:30.55pt;z-index:8">
            <v:textbox>
              <w:txbxContent>
                <w:p w14:paraId="38D4BCCD" w14:textId="77777777" w:rsidR="00951197" w:rsidRPr="00A451D2" w:rsidRDefault="00951197" w:rsidP="00D755B4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74DDBE6C">
          <v:shape id="_x0000_s1058" type="#_x0000_t32" style="position:absolute;left:0;text-align:left;margin-left:218.2pt;margin-top:19.9pt;width:78.8pt;height:0;flip:x;z-index:1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79DF2AF2">
          <v:shape id="_x0000_s1057" type="#_x0000_t32" style="position:absolute;left:0;text-align:left;margin-left:219.4pt;margin-top:29.3pt;width:78.8pt;height:0;z-index:13" o:connectortype="straight">
            <v:stroke endarrow="block"/>
          </v:shape>
        </w:pict>
      </w:r>
    </w:p>
    <w:p w14:paraId="2145A9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8826198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17F6D8B">
          <v:oval id="_x0000_s1068" style="position:absolute;left:0;text-align:left;margin-left:422.25pt;margin-top:1.7pt;width:30.55pt;height:30.55pt;z-index:24">
            <v:textbox>
              <w:txbxContent>
                <w:p w14:paraId="6086D619" w14:textId="77777777" w:rsidR="00951197" w:rsidRPr="00A451D2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4"/>
          <w:szCs w:val="24"/>
        </w:rPr>
        <w:pict w14:anchorId="109A2911">
          <v:oval id="_x0000_s1067" style="position:absolute;left:0;text-align:left;margin-left:422.25pt;margin-top:661.8pt;width:30.55pt;height:30.55pt;z-index:23">
            <v:textbox>
              <w:txbxContent>
                <w:p w14:paraId="6AAE3ED9" w14:textId="77777777" w:rsidR="00951197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</w:p>
    <w:p w14:paraId="0CE6BC45" w14:textId="77777777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526342B">
          <v:shape id="_x0000_s1069" type="#_x0000_t32" style="position:absolute;left:0;text-align:left;margin-left:385.8pt;margin-top:2.35pt;width:36.45pt;height:0;z-index:25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25ABFD13">
          <v:shape id="_x0000_s1060" type="#_x0000_t32" style="position:absolute;left:0;text-align:left;margin-left:270.6pt;margin-top:9.2pt;width:85.25pt;height:27.35pt;flip:y;z-index:16" o:connectortype="straight">
            <v:stroke endarrow="block"/>
          </v:shape>
        </w:pict>
      </w:r>
    </w:p>
    <w:p w14:paraId="0AD15173" w14:textId="77777777" w:rsidR="00D755B4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801B3A4" w14:textId="77777777" w:rsidR="001114DF" w:rsidRDefault="00D755B4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page rank of Q? </w:t>
      </w:r>
    </w:p>
    <w:p w14:paraId="2C26ACA4" w14:textId="77777777" w:rsidR="001114DF" w:rsidRDefault="001114DF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0F7EF397" w14:textId="77777777" w:rsidR="001114DF" w:rsidRDefault="001114DF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66B46E4" w14:textId="529683DF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calculation of the ranks for A, Y, and Z converge after 20 iterations. (Full calculation at the end of this document.)</w:t>
      </w:r>
    </w:p>
    <w:p w14:paraId="40F60C8B" w14:textId="3A4C0E9B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10020" w:type="dxa"/>
        <w:tblInd w:w="108" w:type="dxa"/>
        <w:tblLook w:val="04A0" w:firstRow="1" w:lastRow="0" w:firstColumn="1" w:lastColumn="0" w:noHBand="0" w:noVBand="1"/>
      </w:tblPr>
      <w:tblGrid>
        <w:gridCol w:w="1420"/>
        <w:gridCol w:w="1460"/>
        <w:gridCol w:w="1020"/>
        <w:gridCol w:w="1020"/>
        <w:gridCol w:w="1020"/>
        <w:gridCol w:w="1020"/>
        <w:gridCol w:w="1020"/>
        <w:gridCol w:w="1020"/>
        <w:gridCol w:w="1020"/>
      </w:tblGrid>
      <w:tr w:rsidR="00F4254C" w:rsidRPr="00F4254C" w14:paraId="78DB1CC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43C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7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7B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FC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9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430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956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325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1E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09985ECE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5C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D7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5C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F8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6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AE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8A0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D54C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AB9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A270404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79B8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85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0C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26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8A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45EB13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C9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A10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2E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725B7421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D1F4B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82C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90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6C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E6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04F1D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A9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8B089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D0D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</w:tbl>
    <w:p w14:paraId="12D92F8C" w14:textId="77777777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2CE03A1D" w14:textId="77777777" w:rsidR="00F4254C" w:rsidRDefault="00F4254C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B2E6CF7" w14:textId="1C8B73A5" w:rsidR="00D755B4" w:rsidRDefault="0095119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2187A83">
          <v:oval id="_x0000_s1066" style="position:absolute;left:0;text-align:left;margin-left:422.25pt;margin-top:661.8pt;width:30.55pt;height:30.55pt;z-index:22">
            <v:textbox>
              <w:txbxContent>
                <w:p w14:paraId="60FC1734" w14:textId="77777777" w:rsidR="00951197" w:rsidRDefault="00951197" w:rsidP="001419B1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</w:t>
                  </w:r>
                </w:p>
              </w:txbxContent>
            </v:textbox>
          </v:oval>
        </w:pict>
      </w:r>
      <w:r w:rsidR="001627BE">
        <w:rPr>
          <w:rFonts w:ascii="Times New Roman" w:hAnsi="Times New Roman"/>
          <w:sz w:val="24"/>
          <w:szCs w:val="24"/>
        </w:rPr>
        <w:t>Q has two predecessors, Y and Z. Y has two successors, so contributes 1/2 of its page rank to Q. Z has three successors, so contributes 1/3 of its page rank to Q. Q’s rank is calculated as:</w:t>
      </w:r>
    </w:p>
    <w:p w14:paraId="30DA5E4B" w14:textId="37657115" w:rsidR="001627BE" w:rsidRDefault="001627BE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49B01502" w14:textId="0F083F24" w:rsidR="001627BE" w:rsidRDefault="001627BE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1/2 x 1/5 + 1/3 x 2/5 = 7/30</w:t>
      </w:r>
    </w:p>
    <w:p w14:paraId="5F16FE72" w14:textId="77777777" w:rsidR="009573C7" w:rsidRDefault="009573C7" w:rsidP="00D755B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102C3688" w14:textId="77777777" w:rsidR="0009603D" w:rsidRDefault="0009603D" w:rsidP="0009603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5.1.6 from Mining of Massive Datasets</w:t>
      </w:r>
    </w:p>
    <w:p w14:paraId="0B34AE17" w14:textId="77777777" w:rsidR="0009603D" w:rsidRDefault="00902FE4" w:rsidP="0009603D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020C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25pt">
            <v:imagedata r:id="rId8" o:title=""/>
          </v:shape>
        </w:pict>
      </w:r>
    </w:p>
    <w:p w14:paraId="7F07620C" w14:textId="77777777" w:rsidR="00E62504" w:rsidRDefault="00E62504" w:rsidP="00784720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59496151" w14:textId="1ABEC36C" w:rsidR="004A281D" w:rsidRPr="00AB146D" w:rsidRDefault="00F4254C" w:rsidP="00F4254C">
      <w:pPr>
        <w:pStyle w:val="NoSpacing"/>
        <w:ind w:left="360"/>
        <w:rPr>
          <w:rFonts w:eastAsia="Times New Roman" w:cs="Calibri"/>
          <w:sz w:val="24"/>
          <w:szCs w:val="24"/>
        </w:rPr>
      </w:pPr>
      <w:r w:rsidRPr="00AB146D">
        <w:rPr>
          <w:rFonts w:eastAsia="Times New Roman" w:cs="Calibri"/>
          <w:sz w:val="24"/>
          <w:szCs w:val="24"/>
        </w:rPr>
        <w:lastRenderedPageBreak/>
        <w:t>Eliminating all of the dead ends leaves only the root node. The root node has only a link to itself and thus has a rank of 1. The first dead-end node has only the root node as its predecessor. The root node has two successors, the first dead-end node and itself. Therefore, it contributes 1/2 of its rank to the first dead-end node. 1 x 1/2 = 1/2, so the first dead-end node’s rank is 1/2. All subsequent dead-end nodes are also ranked 1/2 because they all have only one predecessor and one successor.</w:t>
      </w:r>
    </w:p>
    <w:p w14:paraId="7107F4ED" w14:textId="594C2500" w:rsidR="005145CE" w:rsidRDefault="005145CE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9346969" w14:textId="77777777" w:rsidR="005145CE" w:rsidRDefault="005145CE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273D1C" w14:textId="77777777" w:rsidR="001419B1" w:rsidRDefault="001419B1" w:rsidP="001419B1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Run another custom MapReduce job, implementing a solution for the following query: </w:t>
      </w:r>
    </w:p>
    <w:p w14:paraId="4F604F76" w14:textId="77777777" w:rsidR="001419B1" w:rsidRDefault="001419B1" w:rsidP="001419B1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CD5381C" w14:textId="77777777" w:rsidR="001419B1" w:rsidRDefault="001419B1" w:rsidP="001419B1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gramEnd"/>
      <w:r>
        <w:rPr>
          <w:rFonts w:ascii="Times New Roman" w:hAnsi="Times New Roman"/>
          <w:sz w:val="24"/>
          <w:szCs w:val="24"/>
        </w:rPr>
        <w:t xml:space="preserve">EID,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 xml:space="preserve">) and Customer(CID,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, Address), find everyone with the same name using MapReduce:</w:t>
      </w:r>
    </w:p>
    <w:p w14:paraId="5AD666A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14:paraId="6E2C343C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050792"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>, Address</w:t>
      </w:r>
    </w:p>
    <w:p w14:paraId="30DCC467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Employee, Customer</w:t>
      </w:r>
    </w:p>
    <w:p w14:paraId="20677EC2" w14:textId="77777777" w:rsidR="001419B1" w:rsidRDefault="001419B1" w:rsidP="001419B1">
      <w:pPr>
        <w:pStyle w:val="NoSpacing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EFirst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CFirst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ELast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CLast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D769C10" w14:textId="77777777" w:rsidR="001419B1" w:rsidRDefault="001419B1" w:rsidP="001419B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A4DE583" w14:textId="77777777" w:rsidR="001419B1" w:rsidRDefault="001419B1" w:rsidP="001419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You can use this input data:</w:t>
      </w:r>
    </w:p>
    <w:p w14:paraId="696A81F1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3607F2F6" w14:textId="77777777" w:rsidR="001419B1" w:rsidRPr="00E251E0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http://rasinsrv07.cstcis.cti.depaul.edu/CSC555/employee.txt</w:t>
      </w:r>
    </w:p>
    <w:p w14:paraId="6A009D3C" w14:textId="77777777" w:rsidR="001419B1" w:rsidRDefault="001419B1" w:rsidP="001419B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251E0">
        <w:rPr>
          <w:rFonts w:ascii="Times New Roman" w:hAnsi="Times New Roman"/>
          <w:sz w:val="24"/>
          <w:szCs w:val="24"/>
        </w:rPr>
        <w:t>http://rasinsrv07.cstcis.cti.depaul.edu/CSC555/customer.txt</w:t>
      </w:r>
    </w:p>
    <w:p w14:paraId="349CE6C8" w14:textId="77777777" w:rsidR="00CA270E" w:rsidRDefault="00CA270E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24E5449" w14:textId="77777777" w:rsidR="001419B1" w:rsidRDefault="001419B1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Note that you can print all EID/Address values together (you do not have to print separate lines for each </w:t>
      </w:r>
      <w:r w:rsidR="00DC2070">
        <w:rPr>
          <w:rFonts w:ascii="Times New Roman" w:eastAsia="Times New Roman" w:hAnsi="Times New Roman"/>
          <w:sz w:val="24"/>
          <w:szCs w:val="24"/>
        </w:rPr>
        <w:t>joined row that SQL query would output</w:t>
      </w:r>
      <w:r>
        <w:rPr>
          <w:rFonts w:ascii="Times New Roman" w:eastAsia="Times New Roman" w:hAnsi="Times New Roman"/>
          <w:sz w:val="24"/>
          <w:szCs w:val="24"/>
        </w:rPr>
        <w:t xml:space="preserve">). Be sure to submit your python code, the command line and the screenshot of successful execution of your code. </w:t>
      </w:r>
    </w:p>
    <w:p w14:paraId="6537D977" w14:textId="77777777" w:rsidR="00951197" w:rsidRDefault="00951197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232E3F4F" w14:textId="77777777" w:rsidR="00951197" w:rsidRDefault="00951197" w:rsidP="00951197">
      <w:pPr>
        <w:pStyle w:val="NoSpacing"/>
        <w:ind w:left="360"/>
        <w:rPr>
          <w:b/>
          <w:noProof/>
        </w:rPr>
      </w:pPr>
      <w:r w:rsidRPr="00902FE4">
        <w:rPr>
          <w:b/>
          <w:noProof/>
        </w:rPr>
        <w:t>Mapper code (assignment4Mapper.py):</w:t>
      </w:r>
    </w:p>
    <w:p w14:paraId="403F88E6" w14:textId="77777777" w:rsidR="00951197" w:rsidRDefault="00951197" w:rsidP="00951197">
      <w:pPr>
        <w:pStyle w:val="NoSpacing"/>
        <w:ind w:left="360"/>
        <w:rPr>
          <w:b/>
          <w:noProof/>
        </w:rPr>
      </w:pPr>
    </w:p>
    <w:p w14:paraId="6073B92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#!/</w:t>
      </w:r>
      <w:proofErr w:type="spellStart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usr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/bin/python</w:t>
      </w:r>
    </w:p>
    <w:p w14:paraId="529389C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import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sys</w:t>
      </w:r>
    </w:p>
    <w:p w14:paraId="0118708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21A0D1F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#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input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comes from STDIN (standard input)</w:t>
      </w:r>
    </w:p>
    <w:p w14:paraId="31A3C70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line in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sys.stdin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7318064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7BB62EC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line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line.strip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()</w:t>
      </w:r>
    </w:p>
    <w:p w14:paraId="172E052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line.split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('|')</w:t>
      </w:r>
    </w:p>
    <w:p w14:paraId="5B896AA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41CEA58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split[0].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startswith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('EMP'):</w:t>
      </w:r>
    </w:p>
    <w:p w14:paraId="2FB0D96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2E900D9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6766524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Phone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3]</w:t>
      </w:r>
    </w:p>
    <w:p w14:paraId="5B6ED09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Phone, '\t', 'Employee'</w:t>
      </w:r>
    </w:p>
    <w:p w14:paraId="4544510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68E520C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39285F9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5CE72A9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Address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3]</w:t>
      </w:r>
    </w:p>
    <w:p w14:paraId="2B5AF3A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Address, '\t', 'Customer'</w:t>
      </w:r>
    </w:p>
    <w:p w14:paraId="5B41F1A2" w14:textId="77777777" w:rsidR="00951197" w:rsidRDefault="00951197" w:rsidP="00951197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BDFB4E3" w14:textId="77777777" w:rsidR="00951197" w:rsidRPr="00951197" w:rsidRDefault="00951197" w:rsidP="00951197">
      <w:pPr>
        <w:pStyle w:val="NoSpacing"/>
        <w:ind w:left="360"/>
        <w:rPr>
          <w:rFonts w:eastAsia="Times New Roman"/>
        </w:rPr>
      </w:pPr>
      <w:r w:rsidRPr="00951197">
        <w:rPr>
          <w:rFonts w:eastAsia="Times New Roman"/>
          <w:b/>
        </w:rPr>
        <w:t>Reducer Code (assignment4Reducer.py):</w:t>
      </w:r>
    </w:p>
    <w:p w14:paraId="202B248F" w14:textId="77777777" w:rsidR="00951197" w:rsidRPr="00951197" w:rsidRDefault="00951197" w:rsidP="00951197">
      <w:pPr>
        <w:pStyle w:val="NoSpacing"/>
        <w:ind w:left="360"/>
        <w:rPr>
          <w:rFonts w:eastAsia="Times New Roman"/>
        </w:rPr>
      </w:pPr>
    </w:p>
    <w:p w14:paraId="32264F5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lastRenderedPageBreak/>
        <w:t>#!/</w:t>
      </w:r>
      <w:proofErr w:type="spellStart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usr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/bin/python</w:t>
      </w:r>
    </w:p>
    <w:p w14:paraId="02BEFB8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import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sys</w:t>
      </w:r>
    </w:p>
    <w:p w14:paraId="73C4169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44A4D4E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None</w:t>
      </w:r>
    </w:p>
    <w:p w14:paraId="0287F44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None</w:t>
      </w:r>
    </w:p>
    <w:p w14:paraId="34B37CF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None</w:t>
      </w:r>
    </w:p>
    <w:p w14:paraId="64CE17E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>Phone = None</w:t>
      </w:r>
    </w:p>
    <w:p w14:paraId="5176DEC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>Address = None</w:t>
      </w:r>
    </w:p>
    <w:p w14:paraId="584DD33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3CAD753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#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input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comes from STDIN</w:t>
      </w:r>
    </w:p>
    <w:p w14:paraId="6575D52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line in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sys.stdin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748033A1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7549933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line.strip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().split('\t')</w:t>
      </w:r>
    </w:p>
    <w:p w14:paraId="22A2464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key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split[0] + ' ' + split[1]</w:t>
      </w:r>
    </w:p>
    <w:p w14:paraId="466EF7C5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value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'\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t'.join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(split[2:])</w:t>
      </w:r>
    </w:p>
    <w:p w14:paraId="2A24229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474F2B5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== key: # Same key</w:t>
      </w:r>
    </w:p>
    <w:p w14:paraId="433F269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('Employee'):</w:t>
      </w:r>
    </w:p>
    <w:p w14:paraId="68B925B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0]</w:t>
      </w:r>
    </w:p>
    <w:p w14:paraId="21E968D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1267441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Phone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1EABED3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('Customer'):</w:t>
      </w:r>
    </w:p>
    <w:p w14:paraId="44B9108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Address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0ABCF7C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0E7B0948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:</w:t>
      </w:r>
    </w:p>
    <w:p w14:paraId="211FBD2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(Phone)</w:t>
      </w:r>
    </w:p>
    <w:p w14:paraId="59A8BBF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(Address)</w:t>
      </w:r>
    </w:p>
    <w:p w14:paraId="393FC60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*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&gt; 0):</w:t>
      </w:r>
    </w:p>
    <w:p w14:paraId="5E9DB9F6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# Join means that there have to be rows on each side</w:t>
      </w:r>
    </w:p>
    <w:p w14:paraId="63F3F90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Phone, '\t', Address</w:t>
      </w:r>
    </w:p>
    <w:p w14:paraId="21A508D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534FDECA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3A22D34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6511551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Phone = ''</w:t>
      </w:r>
    </w:p>
    <w:p w14:paraId="64F93F12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Address = ''</w:t>
      </w:r>
    </w:p>
    <w:p w14:paraId="48F583D5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currentKey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key</w:t>
      </w:r>
    </w:p>
    <w:p w14:paraId="0DCF6A9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6939892F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('Employee'):</w:t>
      </w:r>
    </w:p>
    <w:p w14:paraId="5F50B7D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0]</w:t>
      </w:r>
    </w:p>
    <w:p w14:paraId="36A9EFA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1]</w:t>
      </w:r>
    </w:p>
    <w:p w14:paraId="305AA74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Phone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20CFA2E3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Address = ''</w:t>
      </w:r>
    </w:p>
    <w:p w14:paraId="58A8A75E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elif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value.endswith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('Customer'):</w:t>
      </w:r>
    </w:p>
    <w:p w14:paraId="5929B73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30675CD4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= ''</w:t>
      </w:r>
    </w:p>
    <w:p w14:paraId="0860F74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Phone = ''</w:t>
      </w:r>
    </w:p>
    <w:p w14:paraId="0AFC06F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Address =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split[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>2]</w:t>
      </w:r>
    </w:p>
    <w:p w14:paraId="01A4CC5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2A40C4F5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(Phone)</w:t>
      </w:r>
    </w:p>
    <w:p w14:paraId="11D0B530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(Address)</w:t>
      </w:r>
    </w:p>
    <w:p w14:paraId="0EC3AAAD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*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&gt; 0):</w:t>
      </w:r>
    </w:p>
    <w:p w14:paraId="03775B7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# Join means that there have to be rows on each side</w:t>
      </w:r>
    </w:p>
    <w:p w14:paraId="14FCD7A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, '\t',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Phone, '\t', Address</w:t>
      </w:r>
    </w:p>
    <w:p w14:paraId="42EA2E0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</w:p>
    <w:p w14:paraId="2CF554A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(Phone)</w:t>
      </w:r>
    </w:p>
    <w:p w14:paraId="5ABDFF3C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(Address)</w:t>
      </w:r>
    </w:p>
    <w:p w14:paraId="45F575D7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lastRenderedPageBreak/>
        <w:t>if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lenPhone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*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lenAddress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 xml:space="preserve"> &gt; 0):</w:t>
      </w:r>
    </w:p>
    <w:p w14:paraId="74B69929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# Join means that there have to be rows on each side</w:t>
      </w:r>
    </w:p>
    <w:p w14:paraId="1C1EB4DB" w14:textId="77777777" w:rsidR="00951197" w:rsidRPr="00902FE4" w:rsidRDefault="00951197" w:rsidP="00951197">
      <w:pPr>
        <w:pStyle w:val="NoSpacing"/>
        <w:ind w:left="720"/>
        <w:rPr>
          <w:rFonts w:ascii="Consolas" w:eastAsia="Times New Roman" w:hAnsi="Consolas" w:cs="Consolas"/>
          <w:sz w:val="20"/>
          <w:szCs w:val="20"/>
        </w:rPr>
      </w:pPr>
      <w:r w:rsidRPr="00902FE4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02FE4">
        <w:rPr>
          <w:rFonts w:ascii="Consolas" w:eastAsia="Times New Roman" w:hAnsi="Consolas" w:cs="Consolas"/>
          <w:sz w:val="20"/>
          <w:szCs w:val="20"/>
        </w:rPr>
        <w:t>print</w:t>
      </w:r>
      <w:proofErr w:type="gramEnd"/>
      <w:r w:rsidRPr="00902FE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EFirst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, '\t', '</w:t>
      </w:r>
      <w:proofErr w:type="spellStart"/>
      <w:r w:rsidRPr="00902FE4">
        <w:rPr>
          <w:rFonts w:ascii="Consolas" w:eastAsia="Times New Roman" w:hAnsi="Consolas" w:cs="Consolas"/>
          <w:sz w:val="20"/>
          <w:szCs w:val="20"/>
        </w:rPr>
        <w:t>ELast</w:t>
      </w:r>
      <w:proofErr w:type="spellEnd"/>
      <w:r w:rsidRPr="00902FE4">
        <w:rPr>
          <w:rFonts w:ascii="Consolas" w:eastAsia="Times New Roman" w:hAnsi="Consolas" w:cs="Consolas"/>
          <w:sz w:val="20"/>
          <w:szCs w:val="20"/>
        </w:rPr>
        <w:t>', '\t', Phone, '\t', Address</w:t>
      </w:r>
    </w:p>
    <w:p w14:paraId="5BE2D54F" w14:textId="77777777" w:rsidR="00902FE4" w:rsidRDefault="00902FE4" w:rsidP="000C47C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281E1CC7" w14:textId="4C27ADBC" w:rsidR="00902FE4" w:rsidRPr="00BB14B3" w:rsidRDefault="00902FE4" w:rsidP="00CA270E">
      <w:pPr>
        <w:pStyle w:val="NoSpacing"/>
        <w:ind w:left="360"/>
        <w:rPr>
          <w:rFonts w:eastAsia="Times New Roman"/>
          <w:b/>
        </w:rPr>
      </w:pPr>
      <w:r w:rsidRPr="00BB14B3">
        <w:rPr>
          <w:rFonts w:eastAsia="Times New Roman"/>
          <w:b/>
        </w:rPr>
        <w:t>Command:</w:t>
      </w:r>
    </w:p>
    <w:p w14:paraId="309B2D5A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B18F711" w14:textId="1203F7DB" w:rsidR="00902FE4" w:rsidRPr="00BB14B3" w:rsidRDefault="00902FE4" w:rsidP="00CA270E">
      <w:pPr>
        <w:pStyle w:val="NoSpacing"/>
        <w:ind w:left="360"/>
        <w:rPr>
          <w:rFonts w:eastAsia="Times New Roman"/>
        </w:rPr>
      </w:pPr>
      <w:proofErr w:type="spellStart"/>
      <w:r w:rsidRPr="00BB14B3">
        <w:rPr>
          <w:rFonts w:eastAsia="Times New Roman"/>
        </w:rPr>
        <w:t>hadoop</w:t>
      </w:r>
      <w:proofErr w:type="spellEnd"/>
      <w:r w:rsidRPr="00BB14B3">
        <w:rPr>
          <w:rFonts w:eastAsia="Times New Roman"/>
        </w:rPr>
        <w:t xml:space="preserve"> jar hadoop-streaming-2.6.4.jar -D </w:t>
      </w:r>
      <w:proofErr w:type="spellStart"/>
      <w:r w:rsidRPr="00BB14B3">
        <w:rPr>
          <w:rFonts w:eastAsia="Times New Roman"/>
        </w:rPr>
        <w:t>stream.num.map.output.key.fields</w:t>
      </w:r>
      <w:proofErr w:type="spellEnd"/>
      <w:r w:rsidRPr="00BB14B3">
        <w:rPr>
          <w:rFonts w:eastAsia="Times New Roman"/>
        </w:rPr>
        <w:t>=2 -input /user/ec2-user/assignment4 -output /data/assignment4_4 -mapper assignment4Mapper.py -reducer assignment4Reducer.py -file assignment4Mapper.py -file assignment4Reducer.py</w:t>
      </w:r>
    </w:p>
    <w:p w14:paraId="65DB70F0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2E8885F9" w14:textId="7A2DE1C8" w:rsidR="00902FE4" w:rsidRPr="00BB14B3" w:rsidRDefault="00902FE4" w:rsidP="00CA270E">
      <w:pPr>
        <w:pStyle w:val="NoSpacing"/>
        <w:ind w:left="360"/>
        <w:rPr>
          <w:rFonts w:eastAsia="Times New Roman"/>
          <w:b/>
        </w:rPr>
      </w:pPr>
      <w:r w:rsidRPr="00BB14B3">
        <w:rPr>
          <w:rFonts w:eastAsia="Times New Roman"/>
          <w:b/>
        </w:rPr>
        <w:t>Execution output</w:t>
      </w:r>
      <w:r w:rsidR="000C47C1" w:rsidRPr="00BB14B3">
        <w:rPr>
          <w:rFonts w:eastAsia="Times New Roman"/>
          <w:b/>
        </w:rPr>
        <w:t xml:space="preserve"> (next page)</w:t>
      </w:r>
      <w:r w:rsidRPr="00BB14B3">
        <w:rPr>
          <w:rFonts w:eastAsia="Times New Roman"/>
          <w:b/>
        </w:rPr>
        <w:t>:</w:t>
      </w:r>
    </w:p>
    <w:p w14:paraId="11993479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25D5448D" w14:textId="1484CBD9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D5670D">
        <w:rPr>
          <w:noProof/>
        </w:rPr>
        <w:lastRenderedPageBreak/>
        <w:pict w14:anchorId="17EA59D4">
          <v:shape id="_x0000_i1028" type="#_x0000_t75" style="width:468pt;height:542.25pt;visibility:visible;mso-wrap-style:square">
            <v:imagedata r:id="rId9" o:title=""/>
          </v:shape>
        </w:pict>
      </w:r>
    </w:p>
    <w:p w14:paraId="01B38E8C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58CEF4A" w14:textId="7B9ACA99" w:rsidR="00902FE4" w:rsidRPr="00BB14B3" w:rsidRDefault="00902FE4" w:rsidP="00902FE4">
      <w:pPr>
        <w:pStyle w:val="NoSpacing"/>
        <w:ind w:left="360"/>
        <w:rPr>
          <w:rFonts w:eastAsia="Times New Roman" w:cs="Consolas"/>
          <w:b/>
        </w:rPr>
      </w:pPr>
      <w:r w:rsidRPr="00BB14B3">
        <w:rPr>
          <w:rFonts w:eastAsia="Times New Roman" w:cs="Consolas"/>
          <w:b/>
        </w:rPr>
        <w:t>Full text:</w:t>
      </w:r>
    </w:p>
    <w:p w14:paraId="4AC4D135" w14:textId="77777777" w:rsid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</w:p>
    <w:p w14:paraId="10D1B3B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[ec2-user@ip-172-31-35-207 ~]$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hadoop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jar hadoop-streaming-2.6.4.jar -D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stream.num.map.output.key.fields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=2 -input /user/ec2-user/assignment4 -output /data/assignment4_4 -mapper assignment4Mapper.py -reducer assignment4Reducer.py -file assignment4Mapper.py -file assignment4Reducer.py</w:t>
      </w:r>
    </w:p>
    <w:p w14:paraId="57E9225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14:57:42 WARN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streaming.StreamJob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-file option is 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deprecated,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please use generic option -files instead.</w:t>
      </w:r>
    </w:p>
    <w:p w14:paraId="25D744C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lastRenderedPageBreak/>
        <w:t>packageJobJar</w:t>
      </w:r>
      <w:proofErr w:type="spellEnd"/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: [assignment4Mapper.py, assignment4Reducer.py, /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tmp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/hadoop-unjar8098173863758923105/] [] /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tmp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/streamjob2500865381914114629.jar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tmpDir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=null</w:t>
      </w:r>
    </w:p>
    <w:p w14:paraId="4E76C369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14:57:43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client.RMProxy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Connecting to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ResourceManager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at localhost/127.0.0.1:8032</w:t>
      </w:r>
    </w:p>
    <w:p w14:paraId="3D337EA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client.RMProxy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Connecting to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ResourceManager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at localhost/127.0.0.1:8032</w:t>
      </w:r>
    </w:p>
    <w:p w14:paraId="7B8F32B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mapred.FileInputFormat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Total input paths to 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process :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2</w:t>
      </w:r>
    </w:p>
    <w:p w14:paraId="3F98C8EE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mapreduce.JobSubmitter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number of splits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:3</w:t>
      </w:r>
      <w:proofErr w:type="gramEnd"/>
    </w:p>
    <w:p w14:paraId="63612C7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mapreduce.JobSubmitter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Submitting tokens for job: job_1551660639596_0017</w:t>
      </w:r>
    </w:p>
    <w:p w14:paraId="21F3176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14:57:45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impl.YarnClientImpl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Submitted application application_1551660639596_0017</w:t>
      </w:r>
    </w:p>
    <w:p w14:paraId="05D5021E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14:57:45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The </w:t>
      </w:r>
      <w:proofErr w:type="spellStart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url</w:t>
      </w:r>
      <w:proofErr w:type="spellEnd"/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to track the job: http://ip-172-31-35-207.us-east-2.compute.internal:8088/proxy/application_1551660639596_0017/</w:t>
      </w:r>
    </w:p>
    <w:p w14:paraId="57BEE18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14:57:45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Running job: job_1551660639596_0017</w:t>
      </w:r>
    </w:p>
    <w:p w14:paraId="50DE234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14:57:52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: Job job_1551660639596_0017 running in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uber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mode :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 xml:space="preserve"> false</w:t>
      </w:r>
    </w:p>
    <w:p w14:paraId="74FD0A1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14:57:52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0% reduce 0%</w:t>
      </w:r>
    </w:p>
    <w:p w14:paraId="2A796C1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14:58:06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33% reduce 0%</w:t>
      </w:r>
    </w:p>
    <w:p w14:paraId="0F33ECA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14:58:07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100% reduce 0%</w:t>
      </w:r>
    </w:p>
    <w:p w14:paraId="560A4451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14:58:13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 map 100% reduce 100%</w:t>
      </w:r>
    </w:p>
    <w:p w14:paraId="62EBB11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Job job_1551660639596_0017 completed successfully</w:t>
      </w:r>
    </w:p>
    <w:p w14:paraId="06F68FA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mapreduce.Job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Counters: 50</w:t>
      </w:r>
    </w:p>
    <w:p w14:paraId="3BF11B7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File System Counters</w:t>
      </w:r>
    </w:p>
    <w:p w14:paraId="2BB8318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bytes read=7068677</w:t>
      </w:r>
    </w:p>
    <w:p w14:paraId="5450B479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bytes written=14578235</w:t>
      </w:r>
    </w:p>
    <w:p w14:paraId="37287B2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read operations=0</w:t>
      </w:r>
    </w:p>
    <w:p w14:paraId="2709179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large read operations=0</w:t>
      </w:r>
    </w:p>
    <w:p w14:paraId="22DA5A2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FILE: Number of write operations=0</w:t>
      </w:r>
    </w:p>
    <w:p w14:paraId="2DC0D498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bytes read=6311978</w:t>
      </w:r>
    </w:p>
    <w:p w14:paraId="59A8A9E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bytes written=12101</w:t>
      </w:r>
    </w:p>
    <w:p w14:paraId="368BD9B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read operations=12</w:t>
      </w:r>
    </w:p>
    <w:p w14:paraId="2E2C1B8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large read operations=0</w:t>
      </w:r>
    </w:p>
    <w:p w14:paraId="6D298A1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HDFS: Number of write operations=2</w:t>
      </w:r>
    </w:p>
    <w:p w14:paraId="6DA2C7E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Job Counters</w:t>
      </w:r>
    </w:p>
    <w:p w14:paraId="18DCC4D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Killed map tasks=1</w:t>
      </w:r>
    </w:p>
    <w:p w14:paraId="687720D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Launched map tasks=3</w:t>
      </w:r>
    </w:p>
    <w:p w14:paraId="3D33208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Launched reduce tasks=1</w:t>
      </w:r>
    </w:p>
    <w:p w14:paraId="6D72FD9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Data-local map tasks=3</w:t>
      </w:r>
    </w:p>
    <w:p w14:paraId="6F78101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maps in occupied slots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38159</w:t>
      </w:r>
    </w:p>
    <w:p w14:paraId="6C0EABC1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reduces in occupied slots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4552</w:t>
      </w:r>
    </w:p>
    <w:p w14:paraId="09E0042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map tasks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38159</w:t>
      </w:r>
    </w:p>
    <w:p w14:paraId="720B009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time spent by all reduce tasks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4552</w:t>
      </w:r>
    </w:p>
    <w:p w14:paraId="2B2266D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vcore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-milliseconds taken by all map tasks=38159</w:t>
      </w:r>
    </w:p>
    <w:p w14:paraId="61D0129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vcore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-milliseconds taken by all reduce tasks=4552</w:t>
      </w:r>
    </w:p>
    <w:p w14:paraId="0666AF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megabyte-milliseconds taken by all map tasks=39074816</w:t>
      </w:r>
    </w:p>
    <w:p w14:paraId="2C6BAB58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megabyte-milliseconds taken by all reduce tasks=4661248</w:t>
      </w:r>
    </w:p>
    <w:p w14:paraId="3999273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Map-Reduce Framework</w:t>
      </w:r>
    </w:p>
    <w:p w14:paraId="43830196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input records=110000</w:t>
      </w:r>
    </w:p>
    <w:p w14:paraId="13E0BAB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output records=110000</w:t>
      </w:r>
    </w:p>
    <w:p w14:paraId="2F672B63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output bytes=6848671</w:t>
      </w:r>
    </w:p>
    <w:p w14:paraId="23F83DF2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Map output materialized bytes=7068689</w:t>
      </w:r>
    </w:p>
    <w:p w14:paraId="056D43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Input split bytes=321</w:t>
      </w:r>
    </w:p>
    <w:p w14:paraId="4BC7713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Combine input records=0</w:t>
      </w:r>
    </w:p>
    <w:p w14:paraId="3D4F380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Combine output records=0</w:t>
      </w:r>
    </w:p>
    <w:p w14:paraId="23243CD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input groups=14225</w:t>
      </w:r>
    </w:p>
    <w:p w14:paraId="403F63C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shuffle bytes=7068689</w:t>
      </w:r>
    </w:p>
    <w:p w14:paraId="5AE337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input records=110000</w:t>
      </w:r>
    </w:p>
    <w:p w14:paraId="59D93A9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Reduce output records=188</w:t>
      </w:r>
    </w:p>
    <w:p w14:paraId="7DAA2B7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Spilled Records=220000</w:t>
      </w:r>
    </w:p>
    <w:p w14:paraId="0452684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Shuffled Maps =3</w:t>
      </w:r>
    </w:p>
    <w:p w14:paraId="6877ED0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Failed Shuffles=0</w:t>
      </w:r>
    </w:p>
    <w:p w14:paraId="5BCCC89C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lastRenderedPageBreak/>
        <w:t xml:space="preserve">                Merged Map outputs=3</w:t>
      </w:r>
    </w:p>
    <w:p w14:paraId="5A38E2CF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GC time elapsed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527</w:t>
      </w:r>
    </w:p>
    <w:p w14:paraId="53620CBE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CPU time spent (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ms</w:t>
      </w:r>
      <w:proofErr w:type="spellEnd"/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3900</w:t>
      </w:r>
    </w:p>
    <w:p w14:paraId="738FC44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Physical memory (bytes) snapshot=730402816</w:t>
      </w:r>
    </w:p>
    <w:p w14:paraId="6D6A40F8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Virtual memory (bytes) snapshot=8492900352</w:t>
      </w:r>
    </w:p>
    <w:p w14:paraId="204B4E20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Total committed heap usage (bytes</w:t>
      </w:r>
      <w:proofErr w:type="gramStart"/>
      <w:r w:rsidRPr="00902FE4">
        <w:rPr>
          <w:rFonts w:ascii="Consolas" w:eastAsia="Times New Roman" w:hAnsi="Consolas" w:cs="Consolas"/>
          <w:sz w:val="18"/>
          <w:szCs w:val="18"/>
        </w:rPr>
        <w:t>)=</w:t>
      </w:r>
      <w:proofErr w:type="gramEnd"/>
      <w:r w:rsidRPr="00902FE4">
        <w:rPr>
          <w:rFonts w:ascii="Consolas" w:eastAsia="Times New Roman" w:hAnsi="Consolas" w:cs="Consolas"/>
          <w:sz w:val="18"/>
          <w:szCs w:val="18"/>
        </w:rPr>
        <w:t>444870656</w:t>
      </w:r>
    </w:p>
    <w:p w14:paraId="0400E7F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Shuffle Errors</w:t>
      </w:r>
    </w:p>
    <w:p w14:paraId="31D07787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BAD_ID=0</w:t>
      </w:r>
    </w:p>
    <w:p w14:paraId="25864CB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CONNECTION=0</w:t>
      </w:r>
    </w:p>
    <w:p w14:paraId="2C3AA83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IO_ERROR=0</w:t>
      </w:r>
    </w:p>
    <w:p w14:paraId="6153BFE9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WRONG_LENGTH=0</w:t>
      </w:r>
    </w:p>
    <w:p w14:paraId="64F6327F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WRONG_MAP=0</w:t>
      </w:r>
    </w:p>
    <w:p w14:paraId="53FC1EB5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WRONG_REDUCE=0</w:t>
      </w:r>
    </w:p>
    <w:p w14:paraId="0A32E72A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File Input Format Counters</w:t>
      </w:r>
    </w:p>
    <w:p w14:paraId="5DDAEED4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Bytes Read=6311657</w:t>
      </w:r>
    </w:p>
    <w:p w14:paraId="33091A2D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File Output Format Counters</w:t>
      </w:r>
    </w:p>
    <w:p w14:paraId="7F3DFE0B" w14:textId="77777777" w:rsidR="00902FE4" w:rsidRP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                Bytes Written=12101</w:t>
      </w:r>
    </w:p>
    <w:p w14:paraId="44B6054D" w14:textId="0847FA10" w:rsid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  <w:r w:rsidRPr="00902FE4">
        <w:rPr>
          <w:rFonts w:ascii="Consolas" w:eastAsia="Times New Roman" w:hAnsi="Consolas" w:cs="Consolas"/>
          <w:sz w:val="18"/>
          <w:szCs w:val="18"/>
        </w:rPr>
        <w:t xml:space="preserve">19/03/05 14:58:14 INFO </w:t>
      </w:r>
      <w:proofErr w:type="spellStart"/>
      <w:r w:rsidRPr="00902FE4">
        <w:rPr>
          <w:rFonts w:ascii="Consolas" w:eastAsia="Times New Roman" w:hAnsi="Consolas" w:cs="Consolas"/>
          <w:sz w:val="18"/>
          <w:szCs w:val="18"/>
        </w:rPr>
        <w:t>streaming.StreamJob</w:t>
      </w:r>
      <w:proofErr w:type="spellEnd"/>
      <w:r w:rsidRPr="00902FE4">
        <w:rPr>
          <w:rFonts w:ascii="Consolas" w:eastAsia="Times New Roman" w:hAnsi="Consolas" w:cs="Consolas"/>
          <w:sz w:val="18"/>
          <w:szCs w:val="18"/>
        </w:rPr>
        <w:t>: Output directory: /data/assignment4_4</w:t>
      </w:r>
    </w:p>
    <w:p w14:paraId="0F0276EE" w14:textId="77777777" w:rsidR="00902FE4" w:rsidRDefault="00902FE4" w:rsidP="00902FE4">
      <w:pPr>
        <w:pStyle w:val="NoSpacing"/>
        <w:ind w:left="360"/>
        <w:rPr>
          <w:rFonts w:ascii="Consolas" w:eastAsia="Times New Roman" w:hAnsi="Consolas" w:cs="Consolas"/>
          <w:sz w:val="18"/>
          <w:szCs w:val="18"/>
        </w:rPr>
      </w:pPr>
    </w:p>
    <w:p w14:paraId="6C993E08" w14:textId="0464A47E" w:rsidR="00902FE4" w:rsidRPr="00BB14B3" w:rsidRDefault="00902FE4" w:rsidP="00902FE4">
      <w:pPr>
        <w:pStyle w:val="NoSpacing"/>
        <w:ind w:left="360"/>
        <w:rPr>
          <w:rFonts w:eastAsia="Times New Roman" w:cs="Consolas"/>
          <w:b/>
        </w:rPr>
      </w:pPr>
      <w:r w:rsidRPr="00BB14B3">
        <w:rPr>
          <w:rFonts w:eastAsia="Times New Roman" w:cs="Consolas"/>
          <w:b/>
        </w:rPr>
        <w:t>Directory Contents:</w:t>
      </w:r>
    </w:p>
    <w:p w14:paraId="2642D968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D9B3FD3" w14:textId="61CBE34A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902FE4">
        <w:rPr>
          <w:rFonts w:ascii="Times New Roman" w:eastAsia="Times New Roman" w:hAnsi="Times New Roman"/>
          <w:sz w:val="24"/>
          <w:szCs w:val="24"/>
        </w:rPr>
        <w:t>h</w:t>
      </w:r>
      <w:r>
        <w:rPr>
          <w:rFonts w:ascii="Times New Roman" w:eastAsia="Times New Roman" w:hAnsi="Times New Roman"/>
          <w:sz w:val="24"/>
          <w:szCs w:val="24"/>
        </w:rPr>
        <w:t>adoop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fs -ls /data/assignment4_4</w:t>
      </w:r>
    </w:p>
    <w:p w14:paraId="0E8E2AAF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F08321E" w14:textId="37A7EE6F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D5670D">
        <w:rPr>
          <w:noProof/>
        </w:rPr>
        <w:pict w14:anchorId="14C72A21">
          <v:shape id="_x0000_i1029" type="#_x0000_t75" style="width:468pt;height:53.25pt;visibility:visible;mso-wrap-style:square">
            <v:imagedata r:id="rId10" o:title=""/>
          </v:shape>
        </w:pict>
      </w:r>
    </w:p>
    <w:p w14:paraId="7877B217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22F80CAD" w14:textId="3C35DFA5" w:rsidR="00902FE4" w:rsidRPr="00BB14B3" w:rsidRDefault="00902FE4" w:rsidP="00CA270E">
      <w:pPr>
        <w:pStyle w:val="NoSpacing"/>
        <w:ind w:left="360"/>
        <w:rPr>
          <w:rFonts w:eastAsia="Times New Roman"/>
          <w:b/>
        </w:rPr>
      </w:pPr>
      <w:r w:rsidRPr="00BB14B3">
        <w:rPr>
          <w:rFonts w:eastAsia="Times New Roman"/>
          <w:b/>
        </w:rPr>
        <w:t>File Contents (end of file):</w:t>
      </w:r>
    </w:p>
    <w:p w14:paraId="4072E5E0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7EC61B5" w14:textId="23737AFC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902FE4">
        <w:rPr>
          <w:rFonts w:ascii="Times New Roman" w:eastAsia="Times New Roman" w:hAnsi="Times New Roman"/>
          <w:sz w:val="24"/>
          <w:szCs w:val="24"/>
        </w:rPr>
        <w:t>ha</w:t>
      </w:r>
      <w:r>
        <w:rPr>
          <w:rFonts w:ascii="Times New Roman" w:eastAsia="Times New Roman" w:hAnsi="Times New Roman"/>
          <w:sz w:val="24"/>
          <w:szCs w:val="24"/>
        </w:rPr>
        <w:t>doop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fs -cat /data/assignment4_4</w:t>
      </w:r>
      <w:r w:rsidRPr="00902FE4">
        <w:rPr>
          <w:rFonts w:ascii="Times New Roman" w:eastAsia="Times New Roman" w:hAnsi="Times New Roman"/>
          <w:sz w:val="24"/>
          <w:szCs w:val="24"/>
        </w:rPr>
        <w:t>/part-00000</w:t>
      </w:r>
    </w:p>
    <w:p w14:paraId="426D57B6" w14:textId="77777777" w:rsidR="00902FE4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7CABDCD" w14:textId="16BBAE53" w:rsidR="00902FE4" w:rsidRDefault="00902FE4" w:rsidP="00CA270E">
      <w:pPr>
        <w:pStyle w:val="NoSpacing"/>
        <w:ind w:left="360"/>
        <w:rPr>
          <w:noProof/>
        </w:rPr>
      </w:pPr>
      <w:r w:rsidRPr="00D5670D">
        <w:rPr>
          <w:noProof/>
        </w:rPr>
        <w:lastRenderedPageBreak/>
        <w:pict w14:anchorId="6F4A76C7">
          <v:shape id="_x0000_i1030" type="#_x0000_t75" style="width:468pt;height:542.25pt;visibility:visible;mso-wrap-style:square">
            <v:imagedata r:id="rId11" o:title=""/>
          </v:shape>
        </w:pict>
      </w:r>
    </w:p>
    <w:p w14:paraId="391B6D8F" w14:textId="77777777" w:rsidR="00902FE4" w:rsidRDefault="00902FE4" w:rsidP="00CA270E">
      <w:pPr>
        <w:pStyle w:val="NoSpacing"/>
        <w:ind w:left="360"/>
        <w:rPr>
          <w:noProof/>
        </w:rPr>
      </w:pPr>
    </w:p>
    <w:p w14:paraId="40F23291" w14:textId="77777777" w:rsidR="00902FE4" w:rsidRPr="00CA270E" w:rsidRDefault="00902FE4" w:rsidP="00CA270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587A76A" w14:textId="77777777" w:rsidR="00A4391C" w:rsidRPr="008A7510" w:rsidRDefault="008A7510" w:rsidP="008A7510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 this section you will </w:t>
      </w:r>
      <w:r w:rsidR="006C581C">
        <w:rPr>
          <w:rFonts w:ascii="Times New Roman" w:hAnsi="Times New Roman"/>
          <w:sz w:val="24"/>
          <w:szCs w:val="24"/>
        </w:rPr>
        <w:t xml:space="preserve">practice using HBase and </w:t>
      </w:r>
      <w:r>
        <w:rPr>
          <w:rFonts w:ascii="Times New Roman" w:hAnsi="Times New Roman"/>
          <w:sz w:val="24"/>
          <w:szCs w:val="24"/>
        </w:rPr>
        <w:t>setup Mahout and run the c</w:t>
      </w:r>
      <w:r w:rsidR="00AB60BD">
        <w:rPr>
          <w:rFonts w:ascii="Times New Roman" w:hAnsi="Times New Roman"/>
          <w:sz w:val="24"/>
          <w:szCs w:val="24"/>
        </w:rPr>
        <w:t>urve-clustering example</w:t>
      </w:r>
      <w:r>
        <w:rPr>
          <w:rFonts w:ascii="Times New Roman" w:hAnsi="Times New Roman"/>
          <w:sz w:val="24"/>
          <w:szCs w:val="24"/>
        </w:rPr>
        <w:t>.</w:t>
      </w:r>
    </w:p>
    <w:p w14:paraId="002E5C09" w14:textId="77777777" w:rsidR="008A7510" w:rsidRPr="008A7510" w:rsidRDefault="008A7510" w:rsidP="008A7510">
      <w:pPr>
        <w:pStyle w:val="NoSpacing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D8D8689" w14:textId="77777777" w:rsidR="007804A5" w:rsidRDefault="007804A5" w:rsidP="007804A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HBase runs on top of HDFS, bypassing MapReduce (so only </w:t>
      </w:r>
      <w:proofErr w:type="spellStart"/>
      <w:r>
        <w:rPr>
          <w:rFonts w:ascii="Times New Roman" w:hAnsi="Times New Roman"/>
          <w:sz w:val="24"/>
          <w:szCs w:val="24"/>
        </w:rPr>
        <w:t>NameNode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DataNode</w:t>
      </w:r>
      <w:proofErr w:type="spellEnd"/>
      <w:r>
        <w:rPr>
          <w:rFonts w:ascii="Times New Roman" w:hAnsi="Times New Roman"/>
          <w:sz w:val="24"/>
          <w:szCs w:val="24"/>
        </w:rPr>
        <w:t xml:space="preserve"> need to be running). You can use your </w:t>
      </w:r>
      <w:r w:rsidR="00AB60B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-node cluster or </w:t>
      </w:r>
      <w:r w:rsidR="006C581C">
        <w:rPr>
          <w:rFonts w:ascii="Times New Roman" w:hAnsi="Times New Roman"/>
          <w:sz w:val="24"/>
          <w:szCs w:val="24"/>
        </w:rPr>
        <w:t>the 1-node cluster to run HBase, but</w:t>
      </w:r>
      <w:r w:rsidR="00AB60BD">
        <w:rPr>
          <w:rFonts w:ascii="Times New Roman" w:hAnsi="Times New Roman"/>
          <w:sz w:val="24"/>
          <w:szCs w:val="24"/>
        </w:rPr>
        <w:t xml:space="preserve"> be sure to</w:t>
      </w:r>
      <w:r w:rsidR="006C581C">
        <w:rPr>
          <w:rFonts w:ascii="Times New Roman" w:hAnsi="Times New Roman"/>
          <w:sz w:val="24"/>
          <w:szCs w:val="24"/>
        </w:rPr>
        <w:t xml:space="preserve"> specify which one you used.</w:t>
      </w:r>
    </w:p>
    <w:p w14:paraId="096EF145" w14:textId="35A19AD8" w:rsidR="007804A5" w:rsidRDefault="007804A5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13BE182E" w14:textId="42DF5676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  <w:r>
        <w:rPr>
          <w:rFonts w:ascii="Berlin Sans FB" w:eastAsia="Times New Roman" w:hAnsi="Berlin Sans FB"/>
          <w:sz w:val="24"/>
          <w:szCs w:val="24"/>
        </w:rPr>
        <w:t>For this exercise I elected to use my 1-node instance.</w:t>
      </w:r>
    </w:p>
    <w:p w14:paraId="0D04B57A" w14:textId="77777777" w:rsidR="00260B11" w:rsidRDefault="00260B11" w:rsidP="007804A5">
      <w:pPr>
        <w:spacing w:after="0" w:line="240" w:lineRule="auto"/>
        <w:ind w:left="360"/>
        <w:rPr>
          <w:rFonts w:ascii="Berlin Sans FB" w:eastAsia="Times New Roman" w:hAnsi="Berlin Sans FB"/>
          <w:sz w:val="24"/>
          <w:szCs w:val="24"/>
        </w:rPr>
      </w:pPr>
    </w:p>
    <w:p w14:paraId="002A8818" w14:textId="77777777" w:rsidR="007804A5" w:rsidRDefault="007804A5" w:rsidP="007804A5">
      <w:pPr>
        <w:spacing w:after="0" w:line="240" w:lineRule="auto"/>
        <w:ind w:left="360" w:firstLine="360"/>
        <w:rPr>
          <w:rFonts w:ascii="Berlin Sans FB" w:eastAsia="Times New Roman" w:hAnsi="Berlin Sans FB"/>
          <w:sz w:val="24"/>
          <w:szCs w:val="24"/>
        </w:rPr>
      </w:pPr>
      <w:r>
        <w:rPr>
          <w:rFonts w:ascii="Bauhaus 93" w:hAnsi="Bauhaus 93"/>
        </w:rPr>
        <w:t>cd</w:t>
      </w:r>
    </w:p>
    <w:p w14:paraId="7AB3A3D7" w14:textId="77777777" w:rsidR="007804A5" w:rsidRPr="001B5F41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(Download HBase)</w:t>
      </w:r>
    </w:p>
    <w:p w14:paraId="58A15810" w14:textId="77777777" w:rsidR="007804A5" w:rsidRPr="001B5F41" w:rsidRDefault="007804A5" w:rsidP="007804A5">
      <w:pPr>
        <w:pStyle w:val="NoSpacing"/>
        <w:rPr>
          <w:rFonts w:ascii="Bauhaus 93" w:hAnsi="Bauhaus 93"/>
        </w:rPr>
      </w:pPr>
      <w:r w:rsidRPr="00002556">
        <w:t xml:space="preserve">               </w:t>
      </w:r>
      <w:bookmarkStart w:id="1" w:name="_Hlk2526340"/>
      <w:proofErr w:type="spellStart"/>
      <w:r w:rsidRPr="00002556">
        <w:rPr>
          <w:rFonts w:ascii="Bauhaus 93" w:hAnsi="Bauhaus 93"/>
        </w:rPr>
        <w:t>wget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http://rasinsrv07.cstcis.cti.depaul.</w:t>
      </w:r>
      <w:r>
        <w:rPr>
          <w:rFonts w:ascii="Bauhaus 93" w:hAnsi="Bauhaus 93"/>
        </w:rPr>
        <w:t>edu/CSC555/</w:t>
      </w:r>
      <w:r w:rsidRPr="001B5F41">
        <w:rPr>
          <w:rFonts w:ascii="Bauhaus 93" w:hAnsi="Bauhaus 93"/>
        </w:rPr>
        <w:t>hbase-0.90.3.tar.gz</w:t>
      </w:r>
      <w:bookmarkEnd w:id="1"/>
    </w:p>
    <w:p w14:paraId="40BC39E6" w14:textId="77777777" w:rsidR="007804A5" w:rsidRPr="001B5F41" w:rsidRDefault="007804A5" w:rsidP="007804A5">
      <w:pPr>
        <w:pStyle w:val="NoSpacing"/>
        <w:ind w:firstLine="720"/>
        <w:rPr>
          <w:rFonts w:ascii="Bauhaus 93" w:hAnsi="Bauhaus 93"/>
        </w:rPr>
      </w:pPr>
      <w:proofErr w:type="spellStart"/>
      <w:r w:rsidRPr="00002556">
        <w:rPr>
          <w:rFonts w:ascii="Bauhaus 93" w:hAnsi="Bauhaus 93"/>
        </w:rPr>
        <w:t>gunzip</w:t>
      </w:r>
      <w:proofErr w:type="spellEnd"/>
      <w:r w:rsidRPr="00002556">
        <w:rPr>
          <w:rFonts w:ascii="Bauhaus 93" w:hAnsi="Bauhaus 93"/>
        </w:rPr>
        <w:t xml:space="preserve"> </w:t>
      </w:r>
      <w:r w:rsidRPr="001B5F41">
        <w:rPr>
          <w:rFonts w:ascii="Bauhaus 93" w:hAnsi="Bauhaus 93"/>
        </w:rPr>
        <w:t>hbase-0.90.3.tar.gz</w:t>
      </w:r>
    </w:p>
    <w:p w14:paraId="10060F77" w14:textId="77777777" w:rsidR="007804A5" w:rsidRPr="00002556" w:rsidRDefault="007804A5" w:rsidP="007804A5">
      <w:pPr>
        <w:pStyle w:val="NoSpacing"/>
        <w:ind w:firstLine="720"/>
        <w:rPr>
          <w:rFonts w:ascii="Bauhaus 93" w:hAnsi="Bauhaus 93"/>
        </w:rPr>
      </w:pPr>
      <w:bookmarkStart w:id="2" w:name="_Hlk2526366"/>
      <w:r w:rsidRPr="00002556">
        <w:rPr>
          <w:rFonts w:ascii="Bauhaus 93" w:hAnsi="Bauhaus 93"/>
        </w:rPr>
        <w:t xml:space="preserve">tar </w:t>
      </w:r>
      <w:proofErr w:type="spellStart"/>
      <w:r w:rsidRPr="00002556">
        <w:rPr>
          <w:rFonts w:ascii="Bauhaus 93" w:hAnsi="Bauhaus 93"/>
        </w:rPr>
        <w:t>xvf</w:t>
      </w:r>
      <w:proofErr w:type="spellEnd"/>
      <w:r w:rsidRPr="00002556">
        <w:rPr>
          <w:rFonts w:ascii="Bauhaus 93" w:hAnsi="Bauhaus 93"/>
        </w:rPr>
        <w:t xml:space="preserve"> </w:t>
      </w:r>
      <w:r>
        <w:rPr>
          <w:rFonts w:ascii="Bauhaus 93" w:hAnsi="Bauhaus 93"/>
        </w:rPr>
        <w:t>hbase-0.90.3.tar</w:t>
      </w:r>
    </w:p>
    <w:bookmarkEnd w:id="2"/>
    <w:p w14:paraId="538BF2B7" w14:textId="77777777" w:rsidR="007804A5" w:rsidRDefault="007804A5" w:rsidP="007804A5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              </w:t>
      </w:r>
    </w:p>
    <w:p w14:paraId="3AEB2FF2" w14:textId="77777777" w:rsidR="007804A5" w:rsidRPr="00002556" w:rsidRDefault="007804A5" w:rsidP="007804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cd hbase-0.90.3</w:t>
      </w:r>
    </w:p>
    <w:p w14:paraId="6B9B2C1B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AF7F5CE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(Start HBase service, there is a corresponding stop service and this assumes Hadoop home is set)</w:t>
      </w:r>
    </w:p>
    <w:p w14:paraId="559DAC30" w14:textId="77777777" w:rsidR="007804A5" w:rsidRDefault="007804A5" w:rsidP="007804A5">
      <w:pPr>
        <w:rPr>
          <w:rFonts w:ascii="Bauhaus 93" w:eastAsia="Times New Roman" w:hAnsi="Bauhaus 93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CF4763">
        <w:rPr>
          <w:rFonts w:ascii="Bauhaus 93" w:eastAsia="Times New Roman" w:hAnsi="Bauhaus 93"/>
        </w:rPr>
        <w:t>bin/start-hbase.sh</w:t>
      </w:r>
    </w:p>
    <w:p w14:paraId="1CE38ACD" w14:textId="77777777" w:rsidR="007804A5" w:rsidRDefault="007804A5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(Open the HBase shell – at this point </w:t>
      </w:r>
      <w:proofErr w:type="spellStart"/>
      <w:r>
        <w:rPr>
          <w:rFonts w:ascii="Times New Roman" w:hAnsi="Times New Roman"/>
          <w:sz w:val="24"/>
          <w:szCs w:val="24"/>
        </w:rPr>
        <w:t>jps</w:t>
      </w:r>
      <w:proofErr w:type="spellEnd"/>
      <w:r>
        <w:rPr>
          <w:rFonts w:ascii="Times New Roman" w:hAnsi="Times New Roman"/>
          <w:sz w:val="24"/>
          <w:szCs w:val="24"/>
        </w:rPr>
        <w:t xml:space="preserve"> should show </w:t>
      </w:r>
      <w:proofErr w:type="spellStart"/>
      <w:r>
        <w:rPr>
          <w:rFonts w:ascii="Times New Roman" w:hAnsi="Times New Roman"/>
          <w:sz w:val="24"/>
          <w:szCs w:val="24"/>
        </w:rPr>
        <w:t>HMaster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0509A63" w14:textId="77777777" w:rsidR="007804A5" w:rsidRPr="00CF4763" w:rsidRDefault="007804A5" w:rsidP="007804A5">
      <w:pPr>
        <w:rPr>
          <w:rFonts w:ascii="Bauhaus 93" w:hAnsi="Bauhaus 93"/>
        </w:rPr>
      </w:pPr>
      <w:r>
        <w:rPr>
          <w:rFonts w:ascii="Bauhaus 93" w:hAnsi="Bauhaus 93"/>
        </w:rPr>
        <w:tab/>
        <w:t>bin/</w:t>
      </w:r>
      <w:proofErr w:type="spellStart"/>
      <w:r>
        <w:rPr>
          <w:rFonts w:ascii="Bauhaus 93" w:hAnsi="Bauhaus 93"/>
        </w:rPr>
        <w:t>hbase</w:t>
      </w:r>
      <w:proofErr w:type="spellEnd"/>
      <w:r>
        <w:rPr>
          <w:rFonts w:ascii="Bauhaus 93" w:hAnsi="Bauhaus 93"/>
        </w:rPr>
        <w:t xml:space="preserve"> shell</w:t>
      </w:r>
    </w:p>
    <w:p w14:paraId="0F3F9F7C" w14:textId="77777777" w:rsidR="007804A5" w:rsidRDefault="007804A5" w:rsidP="007804A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6D61185" w14:textId="77777777" w:rsidR="007804A5" w:rsidRPr="00CF4763" w:rsidRDefault="007804A5" w:rsidP="007804A5">
      <w:pPr>
        <w:spacing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(Create an employee table and two column families – private and public. Please watch the quotes, if </w:t>
      </w:r>
      <w:r w:rsidRPr="00FC6B19">
        <w:rPr>
          <w:rFonts w:ascii="Times New Roman" w:hAnsi="Times New Roman"/>
          <w:b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 turns into </w:t>
      </w:r>
      <w:r w:rsidRPr="00FC6B19"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, the commands will not work)</w:t>
      </w:r>
    </w:p>
    <w:p w14:paraId="2D6ADB02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create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,  {NAME=&gt;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private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}, {NAME=&gt;</w:t>
      </w:r>
      <w:r w:rsidRPr="00FC6B19"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public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}</w:t>
      </w:r>
      <w:r w:rsidRPr="00756153">
        <w:rPr>
          <w:rFonts w:cs="Calibri"/>
          <w:b/>
          <w:sz w:val="24"/>
          <w:szCs w:val="24"/>
        </w:rPr>
        <w:t xml:space="preserve"> </w:t>
      </w:r>
    </w:p>
    <w:p w14:paraId="77609E56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private:ssn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111-222-334</w:t>
      </w:r>
      <w:r w:rsidRPr="00FC6B19">
        <w:rPr>
          <w:rFonts w:cs="Calibri"/>
          <w:b/>
          <w:sz w:val="24"/>
          <w:szCs w:val="24"/>
        </w:rPr>
        <w:t>'</w:t>
      </w:r>
    </w:p>
    <w:p w14:paraId="50A73570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ID2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private:ssn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222-333-445</w:t>
      </w:r>
      <w:r w:rsidRPr="00FC6B19">
        <w:rPr>
          <w:rFonts w:cs="Calibri"/>
          <w:b/>
          <w:sz w:val="24"/>
          <w:szCs w:val="24"/>
        </w:rPr>
        <w:t>'</w:t>
      </w:r>
    </w:p>
    <w:p w14:paraId="39B9EE9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ID3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private:address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123 </w:t>
      </w:r>
      <w:r w:rsidR="00DC2070">
        <w:rPr>
          <w:rFonts w:cs="Calibri"/>
          <w:b/>
          <w:sz w:val="24"/>
          <w:szCs w:val="24"/>
        </w:rPr>
        <w:t>State</w:t>
      </w:r>
      <w:r>
        <w:rPr>
          <w:rFonts w:cs="Calibri"/>
          <w:b/>
          <w:sz w:val="24"/>
          <w:szCs w:val="24"/>
        </w:rPr>
        <w:t xml:space="preserve"> St.</w:t>
      </w:r>
      <w:r w:rsidRPr="00FC6B19">
        <w:rPr>
          <w:rFonts w:cs="Calibri"/>
          <w:b/>
          <w:sz w:val="24"/>
          <w:szCs w:val="24"/>
        </w:rPr>
        <w:t>'</w:t>
      </w:r>
    </w:p>
    <w:p w14:paraId="2D03F093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put</w:t>
      </w:r>
      <w:proofErr w:type="gramEnd"/>
      <w:r>
        <w:rPr>
          <w:rFonts w:cs="Calibri"/>
          <w:b/>
          <w:sz w:val="24"/>
          <w:szCs w:val="24"/>
        </w:rPr>
        <w:t xml:space="preserve">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ID1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proofErr w:type="spellStart"/>
      <w:r>
        <w:rPr>
          <w:rFonts w:cs="Calibri"/>
          <w:b/>
          <w:sz w:val="24"/>
          <w:szCs w:val="24"/>
        </w:rPr>
        <w:t>private:address</w:t>
      </w:r>
      <w:proofErr w:type="spellEnd"/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 xml:space="preserve">,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243 N. Wabash Av.</w:t>
      </w:r>
      <w:r w:rsidRPr="00FC6B19">
        <w:rPr>
          <w:rFonts w:cs="Calibri"/>
          <w:b/>
          <w:sz w:val="24"/>
          <w:szCs w:val="24"/>
        </w:rPr>
        <w:t>'</w:t>
      </w:r>
    </w:p>
    <w:p w14:paraId="0B3114B1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74F3833E" w14:textId="77777777" w:rsidR="007804A5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scan </w:t>
      </w:r>
      <w:r w:rsidRPr="00FC6B19">
        <w:rPr>
          <w:rFonts w:cs="Calibri"/>
          <w:b/>
          <w:sz w:val="24"/>
          <w:szCs w:val="24"/>
        </w:rPr>
        <w:t>'</w:t>
      </w:r>
      <w:r>
        <w:rPr>
          <w:rFonts w:cs="Calibri"/>
          <w:b/>
          <w:sz w:val="24"/>
          <w:szCs w:val="24"/>
        </w:rPr>
        <w:t>employees</w:t>
      </w:r>
      <w:r w:rsidRPr="00FC6B19">
        <w:rPr>
          <w:rFonts w:cs="Calibri"/>
          <w:b/>
          <w:sz w:val="24"/>
          <w:szCs w:val="24"/>
        </w:rPr>
        <w:t>'</w:t>
      </w:r>
    </w:p>
    <w:p w14:paraId="3CFEE386" w14:textId="77777777" w:rsidR="007804A5" w:rsidRPr="00756153" w:rsidRDefault="007804A5" w:rsidP="007804A5">
      <w:pPr>
        <w:pStyle w:val="NoSpacing"/>
        <w:ind w:left="720"/>
        <w:rPr>
          <w:rFonts w:cs="Calibri"/>
          <w:b/>
          <w:sz w:val="24"/>
          <w:szCs w:val="24"/>
        </w:rPr>
      </w:pPr>
    </w:p>
    <w:p w14:paraId="196B6B37" w14:textId="5C157CAD" w:rsidR="007804A5" w:rsidRDefault="007804A5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we have filled in a </w:t>
      </w:r>
      <w:r w:rsidR="00615076">
        <w:rPr>
          <w:rFonts w:ascii="Times New Roman" w:hAnsi="Times New Roman"/>
          <w:sz w:val="24"/>
          <w:szCs w:val="24"/>
        </w:rPr>
        <w:t>couple of</w:t>
      </w:r>
      <w:r>
        <w:rPr>
          <w:rFonts w:ascii="Times New Roman" w:hAnsi="Times New Roman"/>
          <w:sz w:val="24"/>
          <w:szCs w:val="24"/>
        </w:rPr>
        <w:t xml:space="preserve"> values, add </w:t>
      </w:r>
      <w:r w:rsidR="00E739C5">
        <w:rPr>
          <w:rFonts w:ascii="Times New Roman" w:hAnsi="Times New Roman"/>
          <w:sz w:val="24"/>
          <w:szCs w:val="24"/>
        </w:rPr>
        <w:t>2</w:t>
      </w:r>
      <w:r w:rsidR="00AB60BD">
        <w:rPr>
          <w:rFonts w:ascii="Times New Roman" w:hAnsi="Times New Roman"/>
          <w:sz w:val="24"/>
          <w:szCs w:val="24"/>
        </w:rPr>
        <w:t xml:space="preserve"> new column</w:t>
      </w:r>
      <w:r w:rsidR="00E739C5">
        <w:rPr>
          <w:rFonts w:ascii="Times New Roman" w:hAnsi="Times New Roman"/>
          <w:sz w:val="24"/>
          <w:szCs w:val="24"/>
        </w:rPr>
        <w:t>s</w:t>
      </w:r>
      <w:r w:rsidR="00AB60BD">
        <w:rPr>
          <w:rFonts w:ascii="Times New Roman" w:hAnsi="Times New Roman"/>
          <w:sz w:val="24"/>
          <w:szCs w:val="24"/>
        </w:rPr>
        <w:t xml:space="preserve"> to the private family, </w:t>
      </w:r>
      <w:r w:rsidR="00E739C5">
        <w:rPr>
          <w:rFonts w:ascii="Times New Roman" w:hAnsi="Times New Roman"/>
          <w:sz w:val="24"/>
          <w:szCs w:val="24"/>
        </w:rPr>
        <w:t>1</w:t>
      </w:r>
      <w:r w:rsidR="00AB60BD">
        <w:rPr>
          <w:rFonts w:ascii="Times New Roman" w:hAnsi="Times New Roman"/>
          <w:sz w:val="24"/>
          <w:szCs w:val="24"/>
        </w:rPr>
        <w:t xml:space="preserve"> </w:t>
      </w:r>
      <w:r w:rsidR="00E739C5">
        <w:rPr>
          <w:rFonts w:ascii="Times New Roman" w:hAnsi="Times New Roman"/>
          <w:sz w:val="24"/>
          <w:szCs w:val="24"/>
        </w:rPr>
        <w:t xml:space="preserve">new </w:t>
      </w:r>
      <w:r w:rsidR="00AB60BD">
        <w:rPr>
          <w:rFonts w:ascii="Times New Roman" w:hAnsi="Times New Roman"/>
          <w:sz w:val="24"/>
          <w:szCs w:val="24"/>
        </w:rPr>
        <w:t>column to</w:t>
      </w:r>
      <w:r w:rsidR="00615076">
        <w:rPr>
          <w:rFonts w:ascii="Times New Roman" w:hAnsi="Times New Roman"/>
          <w:sz w:val="24"/>
          <w:szCs w:val="24"/>
        </w:rPr>
        <w:t xml:space="preserve"> the</w:t>
      </w:r>
      <w:r w:rsidR="00AB60BD">
        <w:rPr>
          <w:rFonts w:ascii="Times New Roman" w:hAnsi="Times New Roman"/>
          <w:sz w:val="24"/>
          <w:szCs w:val="24"/>
        </w:rPr>
        <w:t xml:space="preserve"> public family and </w:t>
      </w:r>
      <w:r w:rsidR="00E739C5">
        <w:rPr>
          <w:rFonts w:ascii="Times New Roman" w:hAnsi="Times New Roman"/>
          <w:sz w:val="24"/>
          <w:szCs w:val="24"/>
        </w:rPr>
        <w:t xml:space="preserve">create a brand new family with at least </w:t>
      </w:r>
      <w:r w:rsidR="00615076">
        <w:rPr>
          <w:rFonts w:ascii="Times New Roman" w:hAnsi="Times New Roman"/>
          <w:sz w:val="24"/>
          <w:szCs w:val="24"/>
        </w:rPr>
        <w:t>3</w:t>
      </w:r>
      <w:r w:rsidR="00AB60BD">
        <w:rPr>
          <w:rFonts w:ascii="Times New Roman" w:hAnsi="Times New Roman"/>
          <w:sz w:val="24"/>
          <w:szCs w:val="24"/>
        </w:rPr>
        <w:t xml:space="preserve"> columns</w:t>
      </w:r>
      <w:r>
        <w:rPr>
          <w:rFonts w:ascii="Times New Roman" w:hAnsi="Times New Roman"/>
          <w:sz w:val="24"/>
          <w:szCs w:val="24"/>
        </w:rPr>
        <w:t>.</w:t>
      </w:r>
      <w:r w:rsidR="00E739C5">
        <w:rPr>
          <w:rFonts w:ascii="Times New Roman" w:hAnsi="Times New Roman"/>
          <w:sz w:val="24"/>
          <w:szCs w:val="24"/>
        </w:rPr>
        <w:t xml:space="preserve"> For each of these you should introduce at least 2 values -- so a total of (2+1+</w:t>
      </w:r>
      <w:r w:rsidR="00615076">
        <w:rPr>
          <w:rFonts w:ascii="Times New Roman" w:hAnsi="Times New Roman"/>
          <w:sz w:val="24"/>
          <w:szCs w:val="24"/>
        </w:rPr>
        <w:t>3</w:t>
      </w:r>
      <w:r w:rsidR="00E739C5">
        <w:rPr>
          <w:rFonts w:ascii="Times New Roman" w:hAnsi="Times New Roman"/>
          <w:sz w:val="24"/>
          <w:szCs w:val="24"/>
        </w:rPr>
        <w:t xml:space="preserve">) * 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= 1</w:t>
      </w:r>
      <w:r w:rsidR="00615076">
        <w:rPr>
          <w:rFonts w:ascii="Times New Roman" w:hAnsi="Times New Roman"/>
          <w:sz w:val="24"/>
          <w:szCs w:val="24"/>
        </w:rPr>
        <w:t>2</w:t>
      </w:r>
      <w:r w:rsidR="00E739C5">
        <w:rPr>
          <w:rFonts w:ascii="Times New Roman" w:hAnsi="Times New Roman"/>
          <w:sz w:val="24"/>
          <w:szCs w:val="24"/>
        </w:rPr>
        <w:t xml:space="preserve"> values inserted.</w:t>
      </w:r>
      <w:r>
        <w:rPr>
          <w:rFonts w:ascii="Times New Roman" w:hAnsi="Times New Roman"/>
          <w:sz w:val="24"/>
          <w:szCs w:val="24"/>
        </w:rPr>
        <w:t xml:space="preserve"> Verify that the table has been filled in properly with scan command and submit a screenshot.</w:t>
      </w:r>
    </w:p>
    <w:p w14:paraId="3F5CDC47" w14:textId="687B6B0E" w:rsidR="003E0452" w:rsidRDefault="003E0452" w:rsidP="007804A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1C6DB11" w14:textId="7B1F0308" w:rsidR="003E0452" w:rsidRPr="007804A5" w:rsidRDefault="00902FE4" w:rsidP="007804A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noProof/>
        </w:rPr>
        <w:lastRenderedPageBreak/>
        <w:pict w14:anchorId="7BE0D381">
          <v:shape id="Picture 1" o:spid="_x0000_i1026" type="#_x0000_t75" style="width:468pt;height:225pt;visibility:visible;mso-wrap-style:square">
            <v:imagedata r:id="rId12" o:title=""/>
          </v:shape>
        </w:pict>
      </w:r>
    </w:p>
    <w:p w14:paraId="48FCE729" w14:textId="2006C7C8" w:rsidR="006C581C" w:rsidRDefault="006C581C" w:rsidP="006C581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F8A6570" w14:textId="2419ED8C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Commands Used:</w:t>
      </w:r>
    </w:p>
    <w:p w14:paraId="11BAC9D0" w14:textId="45DCDBA5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34EE50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r w:rsidRPr="00AA2AC6">
        <w:rPr>
          <w:rFonts w:ascii="Times New Roman" w:hAnsi="Times New Roman"/>
          <w:sz w:val="24"/>
          <w:szCs w:val="24"/>
        </w:rPr>
        <w:t>', 'Milwaukee'</w:t>
      </w:r>
    </w:p>
    <w:p w14:paraId="74B57E5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r w:rsidRPr="00AA2AC6">
        <w:rPr>
          <w:rFonts w:ascii="Times New Roman" w:hAnsi="Times New Roman"/>
          <w:sz w:val="24"/>
          <w:szCs w:val="24"/>
        </w:rPr>
        <w:t>', 'Wisconsin'</w:t>
      </w:r>
    </w:p>
    <w:p w14:paraId="71BC6A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645198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'ID3',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private:city</w:t>
      </w:r>
      <w:proofErr w:type="spellEnd"/>
      <w:r w:rsidRPr="00AA2AC6">
        <w:rPr>
          <w:rFonts w:ascii="Times New Roman" w:hAnsi="Times New Roman"/>
          <w:sz w:val="24"/>
          <w:szCs w:val="24"/>
        </w:rPr>
        <w:t>', 'Chicago'</w:t>
      </w:r>
    </w:p>
    <w:p w14:paraId="2957B731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'ID3', '</w:t>
      </w:r>
      <w:proofErr w:type="spellStart"/>
      <w:r w:rsidRPr="00AA2AC6">
        <w:rPr>
          <w:rFonts w:ascii="Times New Roman" w:hAnsi="Times New Roman"/>
          <w:sz w:val="24"/>
          <w:szCs w:val="24"/>
        </w:rPr>
        <w:t>private:state</w:t>
      </w:r>
      <w:proofErr w:type="spellEnd"/>
      <w:r w:rsidRPr="00AA2AC6">
        <w:rPr>
          <w:rFonts w:ascii="Times New Roman" w:hAnsi="Times New Roman"/>
          <w:sz w:val="24"/>
          <w:szCs w:val="24"/>
        </w:rPr>
        <w:t>', 'Illinois'</w:t>
      </w:r>
    </w:p>
    <w:p w14:paraId="251BA09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FEC1613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r w:rsidRPr="00AA2AC6">
        <w:rPr>
          <w:rFonts w:ascii="Times New Roman" w:hAnsi="Times New Roman"/>
          <w:sz w:val="24"/>
          <w:szCs w:val="24"/>
        </w:rPr>
        <w:t>', 'Steven'</w:t>
      </w:r>
    </w:p>
    <w:p w14:paraId="0F17953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public:fname</w:t>
      </w:r>
      <w:proofErr w:type="spellEnd"/>
      <w:r w:rsidRPr="00AA2AC6">
        <w:rPr>
          <w:rFonts w:ascii="Times New Roman" w:hAnsi="Times New Roman"/>
          <w:sz w:val="24"/>
          <w:szCs w:val="24"/>
        </w:rPr>
        <w:t>', 'Sally'</w:t>
      </w:r>
    </w:p>
    <w:p w14:paraId="16C54A29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9BACA2F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disable 'employees'</w:t>
      </w:r>
    </w:p>
    <w:p w14:paraId="7DEB24E4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alter 'employees', {NAME =&gt; 'secret'}</w:t>
      </w:r>
    </w:p>
    <w:p w14:paraId="40F34B65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AA2AC6">
        <w:rPr>
          <w:rFonts w:ascii="Times New Roman" w:hAnsi="Times New Roman"/>
          <w:sz w:val="24"/>
          <w:szCs w:val="24"/>
        </w:rPr>
        <w:t>enable 'employees'</w:t>
      </w:r>
    </w:p>
    <w:p w14:paraId="50A0323D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CB4321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r w:rsidRPr="00AA2AC6">
        <w:rPr>
          <w:rFonts w:ascii="Times New Roman" w:hAnsi="Times New Roman"/>
          <w:sz w:val="24"/>
          <w:szCs w:val="24"/>
        </w:rPr>
        <w:t>', '50,000'</w:t>
      </w:r>
    </w:p>
    <w:p w14:paraId="17F3683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secret:salary</w:t>
      </w:r>
      <w:proofErr w:type="spellEnd"/>
      <w:r w:rsidRPr="00AA2AC6">
        <w:rPr>
          <w:rFonts w:ascii="Times New Roman" w:hAnsi="Times New Roman"/>
          <w:sz w:val="24"/>
          <w:szCs w:val="24"/>
        </w:rPr>
        <w:t>', '56,000'</w:t>
      </w:r>
    </w:p>
    <w:p w14:paraId="6FF1CC1C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2A304EFA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r w:rsidRPr="00AA2AC6">
        <w:rPr>
          <w:rFonts w:ascii="Times New Roman" w:hAnsi="Times New Roman"/>
          <w:sz w:val="24"/>
          <w:szCs w:val="24"/>
        </w:rPr>
        <w:t>', 'male'</w:t>
      </w:r>
    </w:p>
    <w:p w14:paraId="1A528997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secret:gender</w:t>
      </w:r>
      <w:proofErr w:type="spellEnd"/>
      <w:r w:rsidRPr="00AA2AC6">
        <w:rPr>
          <w:rFonts w:ascii="Times New Roman" w:hAnsi="Times New Roman"/>
          <w:sz w:val="24"/>
          <w:szCs w:val="24"/>
        </w:rPr>
        <w:t>', 'female'</w:t>
      </w:r>
    </w:p>
    <w:p w14:paraId="6B75253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0822AEFE" w14:textId="77777777" w:rsidR="00AA2AC6" w:rsidRP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'ID1',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r w:rsidRPr="00AA2AC6">
        <w:rPr>
          <w:rFonts w:ascii="Times New Roman" w:hAnsi="Times New Roman"/>
          <w:sz w:val="24"/>
          <w:szCs w:val="24"/>
        </w:rPr>
        <w:t>', '27'</w:t>
      </w:r>
    </w:p>
    <w:p w14:paraId="44E333CA" w14:textId="359FF64E" w:rsidR="00AA2AC6" w:rsidRDefault="00AA2AC6" w:rsidP="00AA2AC6">
      <w:pPr>
        <w:pStyle w:val="NoSpacing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AA2AC6">
        <w:rPr>
          <w:rFonts w:ascii="Times New Roman" w:hAnsi="Times New Roman"/>
          <w:sz w:val="24"/>
          <w:szCs w:val="24"/>
        </w:rPr>
        <w:t>put</w:t>
      </w:r>
      <w:proofErr w:type="gramEnd"/>
      <w:r w:rsidRPr="00AA2AC6">
        <w:rPr>
          <w:rFonts w:ascii="Times New Roman" w:hAnsi="Times New Roman"/>
          <w:sz w:val="24"/>
          <w:szCs w:val="24"/>
        </w:rPr>
        <w:t xml:space="preserve"> 'employees', 'ID2', '</w:t>
      </w:r>
      <w:proofErr w:type="spellStart"/>
      <w:r w:rsidRPr="00AA2AC6">
        <w:rPr>
          <w:rFonts w:ascii="Times New Roman" w:hAnsi="Times New Roman"/>
          <w:sz w:val="24"/>
          <w:szCs w:val="24"/>
        </w:rPr>
        <w:t>secret:age</w:t>
      </w:r>
      <w:proofErr w:type="spellEnd"/>
      <w:r w:rsidRPr="00AA2AC6">
        <w:rPr>
          <w:rFonts w:ascii="Times New Roman" w:hAnsi="Times New Roman"/>
          <w:sz w:val="24"/>
          <w:szCs w:val="24"/>
        </w:rPr>
        <w:t>', '45'</w:t>
      </w:r>
    </w:p>
    <w:p w14:paraId="40806916" w14:textId="77777777" w:rsidR="00AA2AC6" w:rsidRDefault="00AA2AC6" w:rsidP="00AA2AC6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93CE2FE" w14:textId="77777777" w:rsidR="008A7510" w:rsidRDefault="008A7510" w:rsidP="008A7510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setup Mahout:</w:t>
      </w:r>
    </w:p>
    <w:p w14:paraId="1FDCEE9C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9BAA352" w14:textId="77777777" w:rsidR="008A7510" w:rsidRPr="00002556" w:rsidRDefault="008A7510" w:rsidP="008A7510">
      <w:pPr>
        <w:pStyle w:val="NoSpacing"/>
        <w:ind w:left="720"/>
        <w:rPr>
          <w:rFonts w:ascii="Times New Roman" w:hAnsi="Times New Roman"/>
        </w:rPr>
      </w:pPr>
      <w:r w:rsidRPr="00002556">
        <w:rPr>
          <w:rFonts w:ascii="Bauhaus 93" w:hAnsi="Bauhaus 93"/>
        </w:rPr>
        <w:t>cd</w:t>
      </w:r>
    </w:p>
    <w:p w14:paraId="08187A07" w14:textId="77777777" w:rsidR="008A7510" w:rsidRPr="000A5C34" w:rsidRDefault="00182E7C" w:rsidP="008A7510">
      <w:pPr>
        <w:pStyle w:val="NoSpacing"/>
        <w:rPr>
          <w:rFonts w:ascii="Times New Roman" w:hAnsi="Times New Roman"/>
        </w:rPr>
      </w:pPr>
      <w:r>
        <w:tab/>
        <w:t>(download mahout zip</w:t>
      </w:r>
      <w:r w:rsidR="008A7510">
        <w:t xml:space="preserve"> package)</w:t>
      </w:r>
    </w:p>
    <w:p w14:paraId="2E0E0E20" w14:textId="77777777" w:rsidR="008A7510" w:rsidRPr="00EC6FAA" w:rsidRDefault="008A7510" w:rsidP="008A7510">
      <w:pPr>
        <w:pStyle w:val="NoSpacing"/>
        <w:rPr>
          <w:rFonts w:ascii="Bauhaus 93" w:hAnsi="Bauhaus 93"/>
          <w:sz w:val="20"/>
          <w:szCs w:val="20"/>
        </w:rPr>
      </w:pPr>
      <w:r w:rsidRPr="00002556">
        <w:t xml:space="preserve">              </w:t>
      </w:r>
      <w:proofErr w:type="spellStart"/>
      <w:r w:rsidRPr="00EC6FAA">
        <w:rPr>
          <w:rFonts w:ascii="Bauhaus 93" w:hAnsi="Bauhaus 93"/>
          <w:sz w:val="20"/>
          <w:szCs w:val="20"/>
        </w:rPr>
        <w:t>wget</w:t>
      </w:r>
      <w:proofErr w:type="spellEnd"/>
      <w:r w:rsidRPr="00EC6FAA">
        <w:rPr>
          <w:rFonts w:ascii="Bauhaus 93" w:hAnsi="Bauhaus 93"/>
          <w:sz w:val="20"/>
          <w:szCs w:val="20"/>
        </w:rPr>
        <w:t xml:space="preserve"> </w:t>
      </w:r>
      <w:r w:rsidRPr="00182E7C">
        <w:rPr>
          <w:rFonts w:ascii="Bauhaus 93" w:hAnsi="Bauhaus 93"/>
          <w:sz w:val="20"/>
          <w:szCs w:val="20"/>
        </w:rPr>
        <w:t>http://rasinsrv07</w:t>
      </w:r>
      <w:r w:rsidR="00182E7C">
        <w:rPr>
          <w:rFonts w:ascii="Bauhaus 93" w:hAnsi="Bauhaus 93"/>
          <w:sz w:val="20"/>
          <w:szCs w:val="20"/>
        </w:rPr>
        <w:t>.cstcis.cti.depaul.edu/CSC555/</w:t>
      </w:r>
      <w:r w:rsidR="00182E7C" w:rsidRPr="00182E7C">
        <w:rPr>
          <w:rFonts w:ascii="Bauhaus 93" w:hAnsi="Bauhaus 93"/>
          <w:sz w:val="20"/>
          <w:szCs w:val="20"/>
        </w:rPr>
        <w:t>apache-mahout-distribution-0.11.2.zip</w:t>
      </w:r>
    </w:p>
    <w:p w14:paraId="6C40A236" w14:textId="77777777" w:rsidR="008A7510" w:rsidRPr="000A5C34" w:rsidRDefault="008A7510" w:rsidP="008A7510">
      <w:pPr>
        <w:pStyle w:val="NoSpacing"/>
        <w:rPr>
          <w:rFonts w:ascii="Times New Roman" w:hAnsi="Times New Roman"/>
        </w:rPr>
      </w:pPr>
      <w:r>
        <w:tab/>
        <w:t>(Unzip the file)</w:t>
      </w:r>
    </w:p>
    <w:p w14:paraId="069BE17D" w14:textId="77777777" w:rsidR="008A7510" w:rsidRPr="00002556" w:rsidRDefault="00DC5C93" w:rsidP="008A7510">
      <w:pPr>
        <w:pStyle w:val="NoSpacing"/>
        <w:ind w:firstLine="720"/>
        <w:rPr>
          <w:rFonts w:ascii="Bauhaus 93" w:hAnsi="Bauhaus 93"/>
        </w:rPr>
      </w:pPr>
      <w:r>
        <w:rPr>
          <w:rFonts w:ascii="Bauhaus 93" w:hAnsi="Bauhaus 93"/>
        </w:rPr>
        <w:lastRenderedPageBreak/>
        <w:t>un</w:t>
      </w:r>
      <w:r w:rsidR="008A7510" w:rsidRPr="00002556">
        <w:rPr>
          <w:rFonts w:ascii="Bauhaus 93" w:hAnsi="Bauhaus 93"/>
        </w:rPr>
        <w:t xml:space="preserve">zip </w:t>
      </w:r>
      <w:r w:rsidRPr="00DC5C93">
        <w:rPr>
          <w:rFonts w:ascii="Bauhaus 93" w:hAnsi="Bauhaus 93"/>
        </w:rPr>
        <w:t>apache-mahout-distribution-0.11.2.zip</w:t>
      </w:r>
    </w:p>
    <w:p w14:paraId="2526333B" w14:textId="77777777" w:rsidR="008A7510" w:rsidRDefault="008A7510" w:rsidP="008A7510">
      <w:pPr>
        <w:pStyle w:val="NoSpacing"/>
      </w:pPr>
      <w:r>
        <w:tab/>
      </w:r>
    </w:p>
    <w:p w14:paraId="45882876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set</w:t>
      </w:r>
      <w:proofErr w:type="gramEnd"/>
      <w:r>
        <w:rPr>
          <w:rFonts w:ascii="Times New Roman" w:hAnsi="Times New Roman"/>
          <w:sz w:val="24"/>
          <w:szCs w:val="24"/>
        </w:rPr>
        <w:t xml:space="preserve"> the environment variables (as always, you can put these commands in ~/.</w:t>
      </w:r>
      <w:proofErr w:type="spellStart"/>
      <w:r>
        <w:rPr>
          <w:rFonts w:ascii="Times New Roman" w:hAnsi="Times New Roman"/>
          <w:sz w:val="24"/>
          <w:szCs w:val="24"/>
        </w:rPr>
        <w:t>bashrc</w:t>
      </w:r>
      <w:proofErr w:type="spellEnd"/>
      <w:r>
        <w:rPr>
          <w:rFonts w:ascii="Times New Roman" w:hAnsi="Times New Roman"/>
          <w:sz w:val="24"/>
          <w:szCs w:val="24"/>
        </w:rPr>
        <w:t xml:space="preserve"> to automatically set the</w:t>
      </w:r>
      <w:r w:rsidR="00E62504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 xml:space="preserve"> variables every time you open a new connection</w:t>
      </w:r>
      <w:r w:rsidR="00877B50">
        <w:rPr>
          <w:rFonts w:ascii="Times New Roman" w:hAnsi="Times New Roman"/>
          <w:sz w:val="24"/>
          <w:szCs w:val="24"/>
        </w:rPr>
        <w:t xml:space="preserve">, </w:t>
      </w:r>
      <w:r w:rsidR="00877B50" w:rsidRPr="00877B50">
        <w:rPr>
          <w:rFonts w:ascii="Times New Roman" w:hAnsi="Times New Roman"/>
          <w:sz w:val="24"/>
          <w:szCs w:val="24"/>
        </w:rPr>
        <w:t>source ~/.</w:t>
      </w:r>
      <w:proofErr w:type="spellStart"/>
      <w:r w:rsidR="00877B50" w:rsidRPr="00877B50">
        <w:rPr>
          <w:rFonts w:ascii="Times New Roman" w:hAnsi="Times New Roman"/>
          <w:sz w:val="24"/>
          <w:szCs w:val="24"/>
        </w:rPr>
        <w:t>bashrc</w:t>
      </w:r>
      <w:proofErr w:type="spellEnd"/>
      <w:r w:rsidR="00877B50">
        <w:rPr>
          <w:rFonts w:ascii="Times New Roman" w:hAnsi="Times New Roman"/>
          <w:sz w:val="24"/>
          <w:szCs w:val="24"/>
        </w:rPr>
        <w:t xml:space="preserve"> to refresh</w:t>
      </w:r>
      <w:r>
        <w:rPr>
          <w:rFonts w:ascii="Times New Roman" w:hAnsi="Times New Roman"/>
          <w:sz w:val="24"/>
          <w:szCs w:val="24"/>
        </w:rPr>
        <w:t>)</w:t>
      </w:r>
    </w:p>
    <w:p w14:paraId="13852264" w14:textId="77777777" w:rsidR="008A7510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  <w:r w:rsidRPr="000A1B93">
        <w:rPr>
          <w:rFonts w:ascii="Bauhaus 93" w:eastAsia="Times New Roman" w:hAnsi="Bauhaus 93" w:cs="Courier New"/>
        </w:rPr>
        <w:t>export MAHOUT_HOME=/home</w:t>
      </w:r>
      <w:r>
        <w:rPr>
          <w:rFonts w:ascii="Bauhaus 93" w:eastAsia="Times New Roman" w:hAnsi="Bauhaus 93" w:cs="Courier New"/>
        </w:rPr>
        <w:t>/ec2-user/</w:t>
      </w:r>
      <w:r w:rsidR="00DC5C93" w:rsidRPr="00DC5C93">
        <w:rPr>
          <w:rFonts w:ascii="Bauhaus 93" w:eastAsia="Times New Roman" w:hAnsi="Bauhaus 93" w:cs="Courier New"/>
        </w:rPr>
        <w:t>apache-mahout-distribution-0.11.2</w:t>
      </w:r>
    </w:p>
    <w:p w14:paraId="758522E7" w14:textId="77777777" w:rsidR="008A7510" w:rsidRDefault="008A7510" w:rsidP="008A7510">
      <w:pPr>
        <w:pStyle w:val="NoSpacing"/>
        <w:ind w:left="720"/>
        <w:rPr>
          <w:rFonts w:ascii="Bauhaus 93" w:hAnsi="Bauhaus 93"/>
        </w:rPr>
      </w:pPr>
      <w:proofErr w:type="gramStart"/>
      <w:r w:rsidRPr="00EC6FAA">
        <w:rPr>
          <w:rFonts w:ascii="Bauhaus 93" w:hAnsi="Bauhaus 93"/>
        </w:rPr>
        <w:t>export</w:t>
      </w:r>
      <w:proofErr w:type="gramEnd"/>
      <w:r w:rsidRPr="00EC6FAA">
        <w:rPr>
          <w:rFonts w:ascii="Bauhaus 93" w:hAnsi="Bauhaus 93"/>
        </w:rPr>
        <w:t xml:space="preserve"> PATH=/home/</w:t>
      </w:r>
      <w:r>
        <w:rPr>
          <w:rFonts w:ascii="Bauhaus 93" w:hAnsi="Bauhaus 93"/>
        </w:rPr>
        <w:t>e</w:t>
      </w:r>
      <w:r w:rsidRPr="00EC6FAA">
        <w:rPr>
          <w:rFonts w:ascii="Bauhaus 93" w:hAnsi="Bauhaus 93"/>
        </w:rPr>
        <w:t>c</w:t>
      </w:r>
      <w:r>
        <w:rPr>
          <w:rFonts w:ascii="Bauhaus 93" w:hAnsi="Bauhaus 93"/>
        </w:rPr>
        <w:t>2-user/</w:t>
      </w:r>
      <w:r w:rsidR="00543201" w:rsidRPr="00DC5C93">
        <w:rPr>
          <w:rFonts w:ascii="Bauhaus 93" w:eastAsia="Times New Roman" w:hAnsi="Bauhaus 93" w:cs="Courier New"/>
        </w:rPr>
        <w:t>apache-mahout-distribution-0.11.2</w:t>
      </w:r>
      <w:r w:rsidRPr="00EC6FAA">
        <w:rPr>
          <w:rFonts w:ascii="Bauhaus 93" w:hAnsi="Bauhaus 93"/>
        </w:rPr>
        <w:t>/bin:$PATH</w:t>
      </w:r>
    </w:p>
    <w:p w14:paraId="0F98EA30" w14:textId="77777777" w:rsidR="008A7510" w:rsidRPr="00C15DD7" w:rsidRDefault="008A7510" w:rsidP="008A7510">
      <w:pPr>
        <w:pStyle w:val="NoSpacing"/>
        <w:ind w:left="720"/>
        <w:rPr>
          <w:rFonts w:ascii="Times New Roman" w:hAnsi="Times New Roman"/>
        </w:rPr>
      </w:pPr>
      <w:proofErr w:type="gramStart"/>
      <w:r w:rsidRPr="00C15DD7">
        <w:rPr>
          <w:rFonts w:ascii="Times New Roman" w:hAnsi="Times New Roman"/>
        </w:rPr>
        <w:t>be</w:t>
      </w:r>
      <w:proofErr w:type="gramEnd"/>
      <w:r w:rsidRPr="00C15DD7">
        <w:rPr>
          <w:rFonts w:ascii="Times New Roman" w:hAnsi="Times New Roman"/>
        </w:rPr>
        <w:t xml:space="preserve"> absolutely sure you set </w:t>
      </w:r>
      <w:r>
        <w:rPr>
          <w:rFonts w:ascii="Times New Roman" w:hAnsi="Times New Roman"/>
        </w:rPr>
        <w:t>H</w:t>
      </w:r>
      <w:r w:rsidRPr="00C15DD7">
        <w:rPr>
          <w:rFonts w:ascii="Times New Roman" w:hAnsi="Times New Roman"/>
        </w:rPr>
        <w:t>adoop home variable</w:t>
      </w:r>
      <w:r>
        <w:rPr>
          <w:rFonts w:ascii="Times New Roman" w:hAnsi="Times New Roman"/>
        </w:rPr>
        <w:t xml:space="preserve"> (if you haven’t)</w:t>
      </w:r>
      <w:r w:rsidRPr="00C15DD7">
        <w:rPr>
          <w:rFonts w:ascii="Times New Roman" w:hAnsi="Times New Roman"/>
        </w:rPr>
        <w:t>:</w:t>
      </w:r>
    </w:p>
    <w:p w14:paraId="785CE70F" w14:textId="77777777" w:rsidR="008A7510" w:rsidRPr="00F3496F" w:rsidRDefault="008A7510" w:rsidP="008A7510">
      <w:pPr>
        <w:pStyle w:val="NoSpacing"/>
        <w:ind w:left="720"/>
        <w:rPr>
          <w:rFonts w:ascii="Bauhaus 93" w:eastAsia="Times New Roman" w:hAnsi="Bauhaus 93" w:cs="Courier New"/>
        </w:rPr>
      </w:pPr>
    </w:p>
    <w:p w14:paraId="1F19306C" w14:textId="77777777" w:rsidR="008A7510" w:rsidRDefault="008A7510" w:rsidP="007804A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and prepare synthetic data – it represents a</w:t>
      </w:r>
      <w:r w:rsidR="004224D4">
        <w:rPr>
          <w:rFonts w:ascii="Times New Roman" w:hAnsi="Times New Roman"/>
          <w:sz w:val="24"/>
          <w:szCs w:val="24"/>
        </w:rPr>
        <w:t xml:space="preserve"> list of 2D curves, represented as a 50-point vector</w:t>
      </w:r>
      <w:r>
        <w:rPr>
          <w:rFonts w:ascii="Times New Roman" w:hAnsi="Times New Roman"/>
          <w:sz w:val="24"/>
          <w:szCs w:val="24"/>
        </w:rPr>
        <w:t>.</w:t>
      </w:r>
    </w:p>
    <w:p w14:paraId="24637062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5DB2E94" w14:textId="77777777" w:rsidR="008A7510" w:rsidRDefault="008A7510" w:rsidP="008A751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the synthetic data example:</w:t>
      </w:r>
    </w:p>
    <w:p w14:paraId="1496A87A" w14:textId="77777777" w:rsidR="008A7510" w:rsidRDefault="008A7510" w:rsidP="008A7510">
      <w:pPr>
        <w:pStyle w:val="NoSpacing"/>
        <w:ind w:firstLine="720"/>
        <w:rPr>
          <w:rFonts w:ascii="Bauhaus 93" w:hAnsi="Bauhaus 93"/>
        </w:rPr>
      </w:pPr>
      <w:proofErr w:type="spellStart"/>
      <w:r w:rsidRPr="006A035A">
        <w:rPr>
          <w:rFonts w:ascii="Bauhaus 93" w:hAnsi="Bauhaus 93"/>
        </w:rPr>
        <w:t>wget</w:t>
      </w:r>
      <w:proofErr w:type="spellEnd"/>
      <w:r w:rsidRPr="006A035A">
        <w:rPr>
          <w:rFonts w:ascii="Bauhaus 93" w:hAnsi="Bauhaus 93"/>
        </w:rPr>
        <w:t xml:space="preserve"> </w:t>
      </w:r>
      <w:hyperlink r:id="rId13" w:history="1">
        <w:r w:rsidRPr="00DB5267">
          <w:rPr>
            <w:rStyle w:val="Hyperlink"/>
            <w:rFonts w:ascii="Bauhaus 93" w:hAnsi="Bauhaus 93"/>
          </w:rPr>
          <w:t>http://rasinsrv07.cstcis.cti.depaul.edu/CSC555/synthetic_control.data</w:t>
        </w:r>
      </w:hyperlink>
    </w:p>
    <w:p w14:paraId="72CA19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make a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in HDFS, the example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 algorithm assumes the data lives there by default.</w:t>
      </w:r>
      <w:r w:rsidRPr="00A50493">
        <w:rPr>
          <w:rFonts w:ascii="Times New Roman" w:eastAsia="Times New Roman" w:hAnsi="Times New Roman"/>
        </w:rPr>
        <w:t xml:space="preserve"> </w:t>
      </w:r>
    </w:p>
    <w:p w14:paraId="4E3F3568" w14:textId="70ABE29D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</w:t>
      </w:r>
      <w:proofErr w:type="spellStart"/>
      <w:r w:rsidRPr="009C2263">
        <w:rPr>
          <w:rFonts w:ascii="Bauhaus 93" w:eastAsia="Times New Roman" w:hAnsi="Bauhaus 93" w:cs="Courier New"/>
        </w:rPr>
        <w:t>mkdir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r w:rsidR="001134BB" w:rsidRPr="001134BB">
        <w:rPr>
          <w:rFonts w:ascii="Bauhaus 93" w:eastAsia="Times New Roman" w:hAnsi="Bauhaus 93" w:cs="Courier New"/>
        </w:rPr>
        <w:t>-p</w:t>
      </w:r>
      <w:r w:rsidR="001134BB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r w:rsidR="007E432E">
        <w:rPr>
          <w:rFonts w:ascii="Bauhaus 93" w:eastAsia="Times New Roman" w:hAnsi="Bauhaus 93" w:cs="Courier New"/>
        </w:rPr>
        <w:t>ls</w:t>
      </w:r>
      <w:proofErr w:type="spellEnd"/>
    </w:p>
    <w:p w14:paraId="0D219E3E" w14:textId="77777777" w:rsidR="007E432E" w:rsidRDefault="007E432E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69F0AE85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copy the synthetic data over to the </w:t>
      </w:r>
      <w:proofErr w:type="spellStart"/>
      <w:r>
        <w:rPr>
          <w:rFonts w:ascii="Times New Roman" w:hAnsi="Times New Roman"/>
        </w:rPr>
        <w:t>testdata</w:t>
      </w:r>
      <w:proofErr w:type="spellEnd"/>
      <w:r>
        <w:rPr>
          <w:rFonts w:ascii="Times New Roman" w:hAnsi="Times New Roman"/>
        </w:rPr>
        <w:t xml:space="preserve"> directory on HDFS side. You can inspect the contents of the file by running </w:t>
      </w:r>
      <w:proofErr w:type="spellStart"/>
      <w:r w:rsidRPr="007E7CB5">
        <w:rPr>
          <w:rFonts w:ascii="Bauhaus 93" w:hAnsi="Bauhaus 93"/>
        </w:rPr>
        <w:t>nano</w:t>
      </w:r>
      <w:proofErr w:type="spellEnd"/>
      <w:r w:rsidRPr="007E7CB5">
        <w:rPr>
          <w:rFonts w:ascii="Bauhaus 93" w:hAnsi="Bauhaus 93"/>
        </w:rPr>
        <w:t xml:space="preserve"> </w:t>
      </w:r>
      <w:proofErr w:type="spellStart"/>
      <w:r w:rsidRPr="007E7CB5">
        <w:rPr>
          <w:rFonts w:ascii="Bauhaus 93" w:hAnsi="Bauhaus 93"/>
        </w:rPr>
        <w:t>synthetic_control.data</w:t>
      </w:r>
      <w:proofErr w:type="spellEnd"/>
      <w:r>
        <w:rPr>
          <w:rFonts w:ascii="Times New Roman" w:hAnsi="Times New Roman"/>
        </w:rPr>
        <w:t xml:space="preserve"> – as you can see this is a list of 600 vectors, with individual values separated by a space</w:t>
      </w:r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5164190E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  <w:proofErr w:type="spellStart"/>
      <w:r w:rsidRPr="009C2263">
        <w:rPr>
          <w:rFonts w:ascii="Bauhaus 93" w:eastAsia="Times New Roman" w:hAnsi="Bauhaus 93" w:cs="Courier New"/>
        </w:rPr>
        <w:t>hadoop</w:t>
      </w:r>
      <w:proofErr w:type="spellEnd"/>
      <w:r w:rsidRPr="009C2263">
        <w:rPr>
          <w:rFonts w:ascii="Bauhaus 93" w:eastAsia="Times New Roman" w:hAnsi="Bauhaus 93" w:cs="Courier New"/>
        </w:rPr>
        <w:t xml:space="preserve"> fs -put </w:t>
      </w:r>
      <w:proofErr w:type="spellStart"/>
      <w:r w:rsidRPr="009C2263">
        <w:rPr>
          <w:rFonts w:ascii="Bauhaus 93" w:eastAsia="Times New Roman" w:hAnsi="Bauhaus 93" w:cs="Courier New"/>
        </w:rPr>
        <w:t>synthetic_control.data</w:t>
      </w:r>
      <w:proofErr w:type="spellEnd"/>
      <w:r w:rsidRPr="009C2263">
        <w:rPr>
          <w:rFonts w:ascii="Bauhaus 93" w:eastAsia="Times New Roman" w:hAnsi="Bauhaus 93" w:cs="Courier New"/>
        </w:rPr>
        <w:t xml:space="preserve"> </w:t>
      </w:r>
      <w:proofErr w:type="spellStart"/>
      <w:r w:rsidRPr="009C2263">
        <w:rPr>
          <w:rFonts w:ascii="Bauhaus 93" w:eastAsia="Times New Roman" w:hAnsi="Bauhaus 93" w:cs="Courier New"/>
        </w:rPr>
        <w:t>testdata</w:t>
      </w:r>
      <w:proofErr w:type="spellEnd"/>
      <w:r>
        <w:rPr>
          <w:rFonts w:ascii="Bauhaus 93" w:eastAsia="Times New Roman" w:hAnsi="Bauhaus 93" w:cs="Courier New"/>
        </w:rPr>
        <w:t>/</w:t>
      </w:r>
    </w:p>
    <w:p w14:paraId="082207C7" w14:textId="77777777" w:rsidR="008A7510" w:rsidRDefault="008A7510" w:rsidP="008A7510">
      <w:pPr>
        <w:pStyle w:val="NoSpacing"/>
        <w:ind w:firstLine="720"/>
        <w:rPr>
          <w:rFonts w:ascii="Bauhaus 93" w:eastAsia="Times New Roman" w:hAnsi="Bauhaus 93" w:cs="Courier New"/>
        </w:rPr>
      </w:pPr>
    </w:p>
    <w:p w14:paraId="1C912108" w14:textId="77777777" w:rsidR="008A7510" w:rsidRDefault="008A7510" w:rsidP="008A7510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Please be sure to report the runtime of any command that includes “time”</w:t>
      </w:r>
    </w:p>
    <w:p w14:paraId="06ACEB2E" w14:textId="62386727" w:rsidR="008A7510" w:rsidRDefault="008A7510" w:rsidP="008A7510">
      <w:pPr>
        <w:pStyle w:val="NoSpacing"/>
        <w:ind w:firstLine="720"/>
        <w:rPr>
          <w:rFonts w:ascii="Bauhaus 93" w:hAnsi="Bauhaus 93"/>
          <w:sz w:val="20"/>
        </w:rPr>
      </w:pPr>
      <w:proofErr w:type="gramStart"/>
      <w:r w:rsidRPr="006A76A0">
        <w:rPr>
          <w:rFonts w:ascii="Bauhaus 93" w:hAnsi="Bauhaus 93"/>
          <w:sz w:val="20"/>
        </w:rPr>
        <w:t>time</w:t>
      </w:r>
      <w:proofErr w:type="gramEnd"/>
      <w:r w:rsidRPr="006A76A0">
        <w:rPr>
          <w:rFonts w:ascii="Bauhaus 93" w:hAnsi="Bauhaus 93"/>
          <w:sz w:val="20"/>
        </w:rPr>
        <w:t xml:space="preserve"> mahout </w:t>
      </w:r>
      <w:proofErr w:type="spellStart"/>
      <w:r w:rsidRPr="006A76A0">
        <w:rPr>
          <w:rFonts w:ascii="Bauhaus 93" w:hAnsi="Bauhaus 93"/>
          <w:sz w:val="20"/>
        </w:rPr>
        <w:t>org.apache.mahout.clustering.syntheticcontrol.kmeans.Job</w:t>
      </w:r>
      <w:proofErr w:type="spellEnd"/>
    </w:p>
    <w:p w14:paraId="28DA30F1" w14:textId="559444FF" w:rsidR="009A1689" w:rsidRDefault="009A1689" w:rsidP="008A7510">
      <w:pPr>
        <w:pStyle w:val="NoSpacing"/>
        <w:ind w:firstLine="720"/>
        <w:rPr>
          <w:rFonts w:ascii="Bauhaus 93" w:hAnsi="Bauhaus 93"/>
          <w:sz w:val="20"/>
        </w:rPr>
      </w:pPr>
    </w:p>
    <w:p w14:paraId="425B23E0" w14:textId="77777777" w:rsidR="009A1689" w:rsidRPr="00AB146D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AB146D">
        <w:rPr>
          <w:rFonts w:cs="Calibri"/>
          <w:sz w:val="20"/>
        </w:rPr>
        <w:t>real    5m16.566s</w:t>
      </w:r>
    </w:p>
    <w:p w14:paraId="3D7C3300" w14:textId="77777777" w:rsidR="009A1689" w:rsidRPr="00AB146D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AB146D">
        <w:rPr>
          <w:rFonts w:cs="Calibri"/>
          <w:sz w:val="20"/>
        </w:rPr>
        <w:t>user    0m14.818s</w:t>
      </w:r>
    </w:p>
    <w:p w14:paraId="3427D45D" w14:textId="60BD4CAF" w:rsidR="009A1689" w:rsidRPr="00AB146D" w:rsidRDefault="009A1689" w:rsidP="009A1689">
      <w:pPr>
        <w:pStyle w:val="NoSpacing"/>
        <w:ind w:left="720" w:firstLine="720"/>
        <w:rPr>
          <w:rFonts w:cs="Calibri"/>
          <w:sz w:val="20"/>
        </w:rPr>
      </w:pPr>
      <w:r w:rsidRPr="00AB146D">
        <w:rPr>
          <w:rFonts w:cs="Calibri"/>
          <w:sz w:val="20"/>
        </w:rPr>
        <w:t>sys     0m3.608s</w:t>
      </w:r>
    </w:p>
    <w:p w14:paraId="32C6EAD3" w14:textId="77777777" w:rsidR="008A7510" w:rsidRDefault="008A7510" w:rsidP="008A7510">
      <w:pPr>
        <w:pStyle w:val="HTMLPreformatted"/>
      </w:pPr>
    </w:p>
    <w:p w14:paraId="142B7373" w14:textId="77777777" w:rsidR="008A7510" w:rsidRPr="00A50493" w:rsidRDefault="008A7510" w:rsidP="008A7510">
      <w:pPr>
        <w:pStyle w:val="NoSpacing"/>
        <w:ind w:left="720"/>
        <w:rPr>
          <w:rFonts w:ascii="Times New Roman" w:hAnsi="Times New Roman"/>
        </w:rPr>
      </w:pPr>
      <w:r w:rsidRPr="00A50493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clusterdump</w:t>
      </w:r>
      <w:proofErr w:type="spellEnd"/>
      <w:r>
        <w:rPr>
          <w:rFonts w:ascii="Times New Roman" w:hAnsi="Times New Roman"/>
        </w:rPr>
        <w:t xml:space="preserve"> is</w:t>
      </w:r>
      <w:r w:rsidR="00E6250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built-in Mahout command that will produce the result of </w:t>
      </w:r>
      <w:proofErr w:type="spellStart"/>
      <w:r>
        <w:rPr>
          <w:rFonts w:ascii="Times New Roman" w:hAnsi="Times New Roman"/>
        </w:rPr>
        <w:t>KMeans</w:t>
      </w:r>
      <w:proofErr w:type="spellEnd"/>
      <w:r>
        <w:rPr>
          <w:rFonts w:ascii="Times New Roman" w:hAnsi="Times New Roman"/>
        </w:rPr>
        <w:t xml:space="preserve">. Output file is written to clusters-10-final because that is where the output is written after 10 iterations. The center points are placed in a separate file, called </w:t>
      </w:r>
      <w:proofErr w:type="spellStart"/>
      <w:r>
        <w:rPr>
          <w:rFonts w:ascii="Times New Roman" w:hAnsi="Times New Roman"/>
        </w:rPr>
        <w:t>clusteredPoints</w:t>
      </w:r>
      <w:proofErr w:type="spellEnd"/>
      <w:r>
        <w:rPr>
          <w:rFonts w:ascii="Times New Roman" w:eastAsia="Times New Roman" w:hAnsi="Times New Roman"/>
        </w:rPr>
        <w:t>)</w:t>
      </w:r>
      <w:r w:rsidRPr="00A50493">
        <w:rPr>
          <w:rFonts w:ascii="Times New Roman" w:eastAsia="Times New Roman" w:hAnsi="Times New Roman"/>
        </w:rPr>
        <w:t xml:space="preserve"> </w:t>
      </w:r>
    </w:p>
    <w:p w14:paraId="61F8D19A" w14:textId="77777777" w:rsidR="008A7510" w:rsidRPr="0089166A" w:rsidRDefault="008A7510" w:rsidP="008A7510">
      <w:pPr>
        <w:pStyle w:val="NoSpacing"/>
        <w:ind w:firstLine="720"/>
        <w:rPr>
          <w:rFonts w:ascii="Bauhaus 93" w:hAnsi="Bauhaus 93"/>
        </w:rPr>
      </w:pPr>
      <w:r w:rsidRPr="0089166A">
        <w:rPr>
          <w:rFonts w:ascii="Bauhaus 93" w:eastAsia="Times New Roman" w:hAnsi="Bauhaus 93" w:cs="Courier New"/>
        </w:rPr>
        <w:t xml:space="preserve">mahout </w:t>
      </w:r>
      <w:proofErr w:type="spellStart"/>
      <w:r w:rsidRPr="0089166A">
        <w:rPr>
          <w:rFonts w:ascii="Bauhaus 93" w:eastAsia="Times New Roman" w:hAnsi="Bauhaus 93" w:cs="Courier New"/>
        </w:rPr>
        <w:t>clusterdump</w:t>
      </w:r>
      <w:proofErr w:type="spellEnd"/>
      <w:r w:rsidRPr="0089166A">
        <w:rPr>
          <w:rFonts w:ascii="Bauhaus 93" w:eastAsia="Times New Roman" w:hAnsi="Bauhaus 93" w:cs="Courier New"/>
        </w:rPr>
        <w:t xml:space="preserve"> --</w:t>
      </w:r>
      <w:r w:rsidR="00922363">
        <w:rPr>
          <w:rFonts w:ascii="Bauhaus 93" w:eastAsia="Times New Roman" w:hAnsi="Bauhaus 93" w:cs="Courier New"/>
        </w:rPr>
        <w:t>input</w:t>
      </w:r>
      <w:r w:rsidRPr="0089166A">
        <w:rPr>
          <w:rFonts w:ascii="Bauhaus 93" w:eastAsia="Times New Roman" w:hAnsi="Bauhaus 93" w:cs="Courier New"/>
        </w:rPr>
        <w:t xml:space="preserve"> output/clusters-10</w:t>
      </w:r>
      <w:r>
        <w:rPr>
          <w:rFonts w:ascii="Bauhaus 93" w:eastAsia="Times New Roman" w:hAnsi="Bauhaus 93" w:cs="Courier New"/>
        </w:rPr>
        <w:t>-final</w:t>
      </w:r>
      <w:r w:rsidRPr="0089166A">
        <w:rPr>
          <w:rFonts w:ascii="Bauhaus 93" w:eastAsia="Times New Roman" w:hAnsi="Bauhaus 93" w:cs="Courier New"/>
        </w:rPr>
        <w:t xml:space="preserve"> --</w:t>
      </w:r>
      <w:proofErr w:type="spellStart"/>
      <w:r w:rsidRPr="0089166A">
        <w:rPr>
          <w:rFonts w:ascii="Bauhaus 93" w:eastAsia="Times New Roman" w:hAnsi="Bauhaus 93" w:cs="Courier New"/>
        </w:rPr>
        <w:t>pointsDir</w:t>
      </w:r>
      <w:proofErr w:type="spellEnd"/>
      <w:r w:rsidRPr="0089166A">
        <w:rPr>
          <w:rFonts w:ascii="Bauhaus 93" w:eastAsia="Times New Roman" w:hAnsi="Bauhaus 93" w:cs="Courier New"/>
        </w:rPr>
        <w:t xml:space="preserve"> output/</w:t>
      </w:r>
      <w:proofErr w:type="spellStart"/>
      <w:r w:rsidRPr="0089166A">
        <w:rPr>
          <w:rFonts w:ascii="Bauhaus 93" w:eastAsia="Times New Roman" w:hAnsi="Bauhaus 93" w:cs="Courier New"/>
        </w:rPr>
        <w:t>clusteredPoints</w:t>
      </w:r>
      <w:proofErr w:type="spellEnd"/>
      <w:r w:rsidRPr="0089166A">
        <w:rPr>
          <w:rFonts w:ascii="Bauhaus 93" w:eastAsia="Times New Roman" w:hAnsi="Bauhaus 93" w:cs="Courier New"/>
        </w:rPr>
        <w:t xml:space="preserve"> --output clusteranalyze.txt</w:t>
      </w:r>
    </w:p>
    <w:p w14:paraId="218DDE15" w14:textId="77777777" w:rsidR="008A7510" w:rsidRDefault="008A7510" w:rsidP="008A7510">
      <w:pPr>
        <w:pStyle w:val="NoSpacing"/>
        <w:rPr>
          <w:rFonts w:ascii="Times New Roman" w:hAnsi="Times New Roman"/>
          <w:sz w:val="24"/>
          <w:szCs w:val="24"/>
        </w:rPr>
      </w:pPr>
    </w:p>
    <w:p w14:paraId="5A8D9D00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046B8D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file clusteranalyze.txt contains the results of the </w:t>
      </w:r>
      <w:proofErr w:type="spellStart"/>
      <w:r>
        <w:rPr>
          <w:rFonts w:ascii="Times New Roman" w:hAnsi="Times New Roman"/>
          <w:sz w:val="24"/>
          <w:szCs w:val="24"/>
        </w:rPr>
        <w:t>Kmeans</w:t>
      </w:r>
      <w:proofErr w:type="spellEnd"/>
      <w:r>
        <w:rPr>
          <w:rFonts w:ascii="Times New Roman" w:hAnsi="Times New Roman"/>
          <w:sz w:val="24"/>
          <w:szCs w:val="24"/>
        </w:rPr>
        <w:t xml:space="preserve"> run after 10 iterations.</w:t>
      </w:r>
    </w:p>
    <w:p w14:paraId="05CCECE2" w14:textId="77777777" w:rsidR="008A7510" w:rsidRDefault="008A7510" w:rsidP="008A7510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21A85273" w14:textId="77777777" w:rsidR="00CA270E" w:rsidRDefault="00CA270E" w:rsidP="00922363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the screenshot of the </w:t>
      </w:r>
      <w:r w:rsidRPr="0092750D">
        <w:rPr>
          <w:rFonts w:ascii="Times New Roman" w:hAnsi="Times New Roman"/>
          <w:sz w:val="24"/>
          <w:szCs w:val="24"/>
          <w:u w:val="single"/>
        </w:rPr>
        <w:t>first page</w:t>
      </w:r>
      <w:r>
        <w:rPr>
          <w:rFonts w:ascii="Times New Roman" w:hAnsi="Times New Roman"/>
          <w:sz w:val="24"/>
          <w:szCs w:val="24"/>
        </w:rPr>
        <w:t xml:space="preserve"> from clusteranalyze.txt</w:t>
      </w:r>
      <w:r w:rsidR="00922363">
        <w:rPr>
          <w:rFonts w:ascii="Times New Roman" w:hAnsi="Times New Roman"/>
          <w:sz w:val="24"/>
          <w:szCs w:val="24"/>
        </w:rPr>
        <w:t xml:space="preserve"> (e.g., from more </w:t>
      </w:r>
      <w:r w:rsidR="00922363" w:rsidRPr="00922363">
        <w:rPr>
          <w:rFonts w:ascii="Times New Roman" w:hAnsi="Times New Roman"/>
          <w:sz w:val="24"/>
          <w:szCs w:val="24"/>
        </w:rPr>
        <w:t>clusteranalyze.txt</w:t>
      </w:r>
      <w:r w:rsidR="00922363">
        <w:rPr>
          <w:rFonts w:ascii="Times New Roman" w:hAnsi="Times New Roman"/>
          <w:sz w:val="24"/>
          <w:szCs w:val="24"/>
        </w:rPr>
        <w:t>)</w:t>
      </w:r>
    </w:p>
    <w:p w14:paraId="516FD008" w14:textId="77777777" w:rsidR="0092750D" w:rsidRPr="00F3496F" w:rsidRDefault="0092750D" w:rsidP="0092750D">
      <w:pPr>
        <w:pStyle w:val="NoSpacing"/>
        <w:ind w:left="720"/>
        <w:rPr>
          <w:rFonts w:ascii="Bauhaus 93" w:eastAsia="Times New Roman" w:hAnsi="Bauhaus 93" w:cs="Courier New"/>
        </w:rPr>
      </w:pPr>
    </w:p>
    <w:p w14:paraId="498C9CF8" w14:textId="2135B111" w:rsidR="004A281D" w:rsidRDefault="00902FE4" w:rsidP="00916384">
      <w:pPr>
        <w:pStyle w:val="NoSpacing"/>
        <w:tabs>
          <w:tab w:val="left" w:pos="2580"/>
        </w:tabs>
        <w:ind w:left="720"/>
        <w:rPr>
          <w:rFonts w:ascii="Bauhaus 93" w:hAnsi="Bauhaus 93"/>
          <w:sz w:val="24"/>
          <w:szCs w:val="24"/>
        </w:rPr>
      </w:pPr>
      <w:r>
        <w:rPr>
          <w:noProof/>
        </w:rPr>
        <w:lastRenderedPageBreak/>
        <w:pict w14:anchorId="7BCA769F">
          <v:shape id="_x0000_i1027" type="#_x0000_t75" style="width:468pt;height:458.25pt;visibility:visible;mso-wrap-style:square">
            <v:imagedata r:id="rId14" o:title=""/>
          </v:shape>
        </w:pict>
      </w:r>
      <w:r w:rsidR="00916384">
        <w:rPr>
          <w:rFonts w:ascii="Bauhaus 93" w:hAnsi="Bauhaus 93"/>
          <w:sz w:val="24"/>
          <w:szCs w:val="24"/>
        </w:rPr>
        <w:tab/>
      </w:r>
    </w:p>
    <w:p w14:paraId="326EBCAC" w14:textId="77777777" w:rsidR="0092750D" w:rsidRPr="00481BDF" w:rsidRDefault="0092750D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48DF82" w14:textId="24C1CC29" w:rsidR="009D5127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2750D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p w14:paraId="39C1FEB6" w14:textId="62556056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5DA361" w14:textId="68444C98" w:rsidR="00B92903" w:rsidRP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92903">
        <w:rPr>
          <w:rFonts w:ascii="Times New Roman" w:eastAsia="Times New Roman" w:hAnsi="Times New Roman"/>
          <w:sz w:val="24"/>
          <w:szCs w:val="24"/>
        </w:rPr>
        <w:t>2.a Full Calculation</w:t>
      </w:r>
    </w:p>
    <w:p w14:paraId="1F3B43CE" w14:textId="3FA4EE7B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1020"/>
        <w:gridCol w:w="1020"/>
        <w:gridCol w:w="1000"/>
        <w:gridCol w:w="1040"/>
        <w:gridCol w:w="1060"/>
        <w:gridCol w:w="1000"/>
        <w:gridCol w:w="480"/>
        <w:gridCol w:w="970"/>
        <w:gridCol w:w="420"/>
        <w:gridCol w:w="1020"/>
      </w:tblGrid>
      <w:tr w:rsidR="00B92903" w:rsidRPr="00B92903" w14:paraId="7EFCA32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F9A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22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4B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06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E2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A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B21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89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8A4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19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0998B6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A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CE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1D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74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8A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29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A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F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32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D00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B92903" w:rsidRPr="00B92903" w14:paraId="77ED785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D85F4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0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F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D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EB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3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2392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B5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9A200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A8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2AF8366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C2FCA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93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C5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EA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00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40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F94D9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3B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5726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676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2B55B42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4C190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A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81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56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2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8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8AF4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E0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38F1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FA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B92903" w:rsidRPr="00B92903" w14:paraId="12AD444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38B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BA4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7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12D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C3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6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465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E7A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8AB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9BE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3C853D4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99A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6B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44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68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1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D9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47D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5D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D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EC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3E2B017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4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F6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CA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E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0B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7C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92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68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3E2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</w:tr>
      <w:tr w:rsidR="00B92903" w:rsidRPr="00B92903" w14:paraId="4799683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8A20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AA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93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9E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8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D8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69FF6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1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F2B3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53B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</w:tr>
      <w:tr w:rsidR="00B92903" w:rsidRPr="00B92903" w14:paraId="61651AB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3F172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67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9B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1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3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8219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71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0D3CF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AA3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4FC09C9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BF950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3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61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A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4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C34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9AEF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9F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37B59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57F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B92903" w:rsidRPr="00B92903" w14:paraId="3AE33E6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C66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9DF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9F5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C1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65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07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E5F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1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D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822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87B5EA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CC2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54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06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34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67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5E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2E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4B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5C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706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83A9C5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5B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1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8C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9D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AB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FA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3A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92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137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2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5C9621A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8CE3A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C8B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44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3CB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E3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3C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6F57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5D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FC1FE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D5B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</w:tr>
      <w:tr w:rsidR="00B92903" w:rsidRPr="00B92903" w14:paraId="002E4A3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95AD2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9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A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0C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2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B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B126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C7A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53C79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7E8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B92903" w:rsidRPr="00B92903" w14:paraId="447EEEC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E13B8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87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28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F4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D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3D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F3A37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AD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A97A8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CC4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</w:tr>
      <w:tr w:rsidR="00B92903" w:rsidRPr="00B92903" w14:paraId="2E06B278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D46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05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7D7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C8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454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8E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AD0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704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CD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5E4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3E3DCA6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5F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67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6F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7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00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84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F6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30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6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89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E7968F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15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16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F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6F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27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956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81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4F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EE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FDB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58042A8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BCD11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B8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A8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8D4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2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B7ED3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44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F5D8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C11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</w:tr>
      <w:tr w:rsidR="00B92903" w:rsidRPr="00B92903" w14:paraId="11E3B09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DFA72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3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A4B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D2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A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9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1B726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7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942AC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A5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5/32 </w:t>
            </w:r>
          </w:p>
        </w:tc>
      </w:tr>
      <w:tr w:rsidR="00B92903" w:rsidRPr="00B92903" w14:paraId="22A03FC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6FB2DC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2F9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7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31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BCE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04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4A5D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CF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6187E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03A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663226F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50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A0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700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B8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3A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A96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28F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57D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19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5F0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51422CB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D8D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29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46D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64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ED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E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96A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4A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96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38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D6A79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C4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5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67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6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52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1A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F4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D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9D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BDA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</w:tr>
      <w:tr w:rsidR="00B92903" w:rsidRPr="00B92903" w14:paraId="680A0BD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AE877D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61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7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66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BF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0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7016E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FF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E3783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3E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5/64 </w:t>
            </w:r>
          </w:p>
        </w:tc>
      </w:tr>
      <w:tr w:rsidR="00B92903" w:rsidRPr="00B92903" w14:paraId="43F1511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475BC1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E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3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2F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01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4B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E5908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75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37270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700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B92903" w:rsidRPr="00B92903" w14:paraId="3C907E1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BC13D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D8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ED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FAA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E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1F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4E4A1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67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8FEC2A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FE4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5D3ED97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678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E68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E19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7D8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80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3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C8F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C9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A8F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EB9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305070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8DA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41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6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75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62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DA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1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E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A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79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B6B3BA4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23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14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E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2F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D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60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1A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38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35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331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09AA3BD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DC028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4B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26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8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5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9F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3B8D5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19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5/64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3292D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0AE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</w:tr>
      <w:tr w:rsidR="00B92903" w:rsidRPr="00B92903" w14:paraId="096CFB5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C6DE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F4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AC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CD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F5D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90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9466F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ED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336DF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4B5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</w:tr>
      <w:tr w:rsidR="00B92903" w:rsidRPr="00B92903" w14:paraId="2DC2AB9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F2C4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D7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6D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25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23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34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E94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EB8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5950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49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</w:tr>
      <w:tr w:rsidR="00B92903" w:rsidRPr="00B92903" w14:paraId="7B5FE58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E1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B5D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47F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2F7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8B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2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4E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27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E37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04C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B9E799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AF2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6B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6D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56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0B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A6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B4C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29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69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16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D1A12E6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1A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4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2FB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E3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41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51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0B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E9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36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1F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1088E64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53DDC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6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4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6F8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29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E0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F8C65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64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6B0F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700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</w:tr>
      <w:tr w:rsidR="00B92903" w:rsidRPr="00B92903" w14:paraId="3E01F3E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F7EF3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EE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F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D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61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B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5D378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D22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B58D5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096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25/128</w:t>
            </w:r>
          </w:p>
        </w:tc>
      </w:tr>
      <w:tr w:rsidR="00B92903" w:rsidRPr="00B92903" w14:paraId="26C4904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F7FC2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6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63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60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B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E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5086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8D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F53C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AF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</w:tr>
      <w:tr w:rsidR="00B92903" w:rsidRPr="00B92903" w14:paraId="0AB76A6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878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0A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5C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16D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98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6D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FC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E7E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D7C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742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217A40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161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13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6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E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3F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B0A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5B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06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08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B2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64B9EF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0D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D4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06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BE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4C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91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CB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E1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FE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2E3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</w:tr>
      <w:tr w:rsidR="00B92903" w:rsidRPr="00B92903" w14:paraId="35FCEE5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1F33C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AB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81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07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F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0B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B300E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5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A491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7F4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25/256</w:t>
            </w:r>
          </w:p>
        </w:tc>
      </w:tr>
      <w:tr w:rsidR="00B92903" w:rsidRPr="00B92903" w14:paraId="7EBA1B1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50126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D1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0A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88D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22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07223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0D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56E99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8F0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</w:tr>
      <w:tr w:rsidR="00B92903" w:rsidRPr="00B92903" w14:paraId="14862B9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AD1EC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F2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07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2C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F6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9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9E0D9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A4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13B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2A0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B92903" w:rsidRPr="00B92903" w14:paraId="502E695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F3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1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8C7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68A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E4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26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A8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4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BF0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5C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3D3E078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2CD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16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59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ED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C3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4B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35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30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33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A2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E2CE29A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15F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B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BA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9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1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DD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9B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526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</w:tr>
      <w:tr w:rsidR="00B92903" w:rsidRPr="00B92903" w14:paraId="6F2355E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FDEA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8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53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EB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9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5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B09E7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BA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25/256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D46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2B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</w:tr>
      <w:tr w:rsidR="00B92903" w:rsidRPr="00B92903" w14:paraId="03A5CC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A25B5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519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6C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63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E9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A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F20BB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0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11/64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59938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2D8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B92903" w:rsidRPr="00B92903" w14:paraId="5A363AA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9566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3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1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8E0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0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1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7A8BD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12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00DF8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0B1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</w:tr>
      <w:tr w:rsidR="00B92903" w:rsidRPr="00B92903" w14:paraId="707071F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71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5B9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75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9FC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E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D11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0BA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537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1C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E0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25726B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59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6E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6A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62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D27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B8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E88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8B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04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1D2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8061FA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90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3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2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C4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36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2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DA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9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4F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8B6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</w:tr>
      <w:tr w:rsidR="00B92903" w:rsidRPr="00B92903" w14:paraId="6353570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F9C0A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4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C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76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C6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5B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8523D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B0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11/128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D8273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C1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</w:tr>
      <w:tr w:rsidR="00B92903" w:rsidRPr="00B92903" w14:paraId="6C6227D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3ED5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8D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6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61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29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5B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35C85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C3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243F2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9F1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91/512</w:t>
            </w:r>
          </w:p>
        </w:tc>
      </w:tr>
      <w:tr w:rsidR="00B92903" w:rsidRPr="00B92903" w14:paraId="4934296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9F784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7B3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A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06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0A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EE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37591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96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34E56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452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</w:tr>
      <w:tr w:rsidR="00B92903" w:rsidRPr="00B92903" w14:paraId="5252D52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649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93F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DFD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5AC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3AF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C69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2C7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2E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9A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3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3CCEDD3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196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14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21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7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4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4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40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53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8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9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B97874E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C4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773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B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E9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49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C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3B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FC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41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383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</w:tr>
      <w:tr w:rsidR="00B92903" w:rsidRPr="00B92903" w14:paraId="670F1D1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2E7AA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1E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78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65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62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96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4372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2E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3/32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63C9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235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87/979</w:t>
            </w:r>
          </w:p>
        </w:tc>
      </w:tr>
      <w:tr w:rsidR="00B92903" w:rsidRPr="00B92903" w14:paraId="77FABB6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DCF78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5B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1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77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5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A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9627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0D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91/512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2B67E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628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95/512</w:t>
            </w:r>
          </w:p>
        </w:tc>
      </w:tr>
      <w:tr w:rsidR="00B92903" w:rsidRPr="00B92903" w14:paraId="4E6BCA0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F516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E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CC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1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25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94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A4B62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1C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95/256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62EAB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6D2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</w:tr>
      <w:tr w:rsidR="00B92903" w:rsidRPr="00B92903" w14:paraId="0E4777A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5C1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CD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E97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1FB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29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77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F23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207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521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20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274B8B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F0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12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D4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67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3C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6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DD3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7FF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3A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8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FD95EC3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A6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50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4C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DED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6A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DC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17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85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FB5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74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</w:tr>
      <w:tr w:rsidR="00B92903" w:rsidRPr="00B92903" w14:paraId="238A79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1154E7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B7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A1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5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07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F29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BBE3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6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87/979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6CCAD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9/97 </w:t>
            </w:r>
          </w:p>
        </w:tc>
      </w:tr>
      <w:tr w:rsidR="00B92903" w:rsidRPr="00B92903" w14:paraId="46C74F1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74EF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B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A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5F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69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9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A0216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FA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95/512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01459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BC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47/263</w:t>
            </w:r>
          </w:p>
        </w:tc>
      </w:tr>
      <w:tr w:rsidR="00B92903" w:rsidRPr="00B92903" w14:paraId="36BD823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32BAB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CF2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29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3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811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19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EA56C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4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183/512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C1ACB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A3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</w:tr>
      <w:tr w:rsidR="00B92903" w:rsidRPr="00B92903" w14:paraId="3BF549B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1F5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743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6ED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40E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3E4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D0C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D6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89B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A90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C42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6459C3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7A2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6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2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F8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2E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C3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9BF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9D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8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BBA20E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18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8F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B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83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A35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44E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75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FC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A7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A7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</w:tr>
      <w:tr w:rsidR="00B92903" w:rsidRPr="00B92903" w14:paraId="19A95BD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8CE49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F7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EA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48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E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BE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EDF11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52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9/97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37D3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F5F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68/761</w:t>
            </w:r>
          </w:p>
        </w:tc>
      </w:tr>
      <w:tr w:rsidR="00B92903" w:rsidRPr="00B92903" w14:paraId="1E725FC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1345A6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3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6A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B3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58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DD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5702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F8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47/263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8C47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A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37/201</w:t>
            </w:r>
          </w:p>
        </w:tc>
      </w:tr>
      <w:tr w:rsidR="00B92903" w:rsidRPr="00B92903" w14:paraId="11F0427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D0E6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BA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6E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D2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4B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76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E83CA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CE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303/823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30444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11E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</w:tr>
      <w:tr w:rsidR="00B92903" w:rsidRPr="00B92903" w14:paraId="7BC2621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21E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28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634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6B2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E6B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377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45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089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ED7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8E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DC81602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BA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49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F9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37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3F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A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39B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B9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42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1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0CC2DEB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4B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1C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1A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3C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BE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158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73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E9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B4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FA0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</w:tr>
      <w:tr w:rsidR="00B92903" w:rsidRPr="00B92903" w14:paraId="03ED9D4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0A48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45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6E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92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4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8C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9418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FA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68/761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987D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6DA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37/402</w:t>
            </w:r>
          </w:p>
        </w:tc>
      </w:tr>
      <w:tr w:rsidR="00B92903" w:rsidRPr="00B92903" w14:paraId="1F029C5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DB78A4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A0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20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C6B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0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5F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4595A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4F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37/201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291C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45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20/111</w:t>
            </w:r>
          </w:p>
        </w:tc>
      </w:tr>
      <w:tr w:rsidR="00B92903" w:rsidRPr="00B92903" w14:paraId="620FD40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34B9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91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FA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8A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47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3F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6C511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3C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329/913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60286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5A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</w:tr>
      <w:tr w:rsidR="00B92903" w:rsidRPr="00B92903" w14:paraId="5908B91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3BB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0B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BE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16D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0D9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2D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E3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19D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311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F2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8F781C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D1F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0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31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11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A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10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C2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1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0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C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EF2D718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4E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4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60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99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02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EF3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92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A3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5A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3A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</w:tr>
      <w:tr w:rsidR="00B92903" w:rsidRPr="00B92903" w14:paraId="4BF47D6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327D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35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DB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7A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7C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5B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9AA16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F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37/402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4F404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CB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10/111</w:t>
            </w:r>
          </w:p>
        </w:tc>
      </w:tr>
      <w:tr w:rsidR="00B92903" w:rsidRPr="00B92903" w14:paraId="058C88F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7BF2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11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E5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04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1A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39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F88B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77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20/111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4695B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FA2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13/71 </w:t>
            </w:r>
          </w:p>
        </w:tc>
      </w:tr>
      <w:tr w:rsidR="00B92903" w:rsidRPr="00B92903" w14:paraId="5BA9DD7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B6FEFF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5D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1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14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ED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E66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D6452B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FB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349/953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ABF5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0DC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</w:tr>
      <w:tr w:rsidR="00B92903" w:rsidRPr="00B92903" w14:paraId="2EC77AC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0B5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5AF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AE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A81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493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00A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C9B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AE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A9C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6B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E79CC27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C67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96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F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80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F1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58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50A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E82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1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6D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DCB564B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D3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2B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BAC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FD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30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70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1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FA4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B96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6ED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</w:tr>
      <w:tr w:rsidR="00B92903" w:rsidRPr="00B92903" w14:paraId="3C3AEC1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BA333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B9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A2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9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5C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C0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1F19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A0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10/111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A51AA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E98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13/142</w:t>
            </w:r>
          </w:p>
        </w:tc>
      </w:tr>
      <w:tr w:rsidR="00B92903" w:rsidRPr="00B92903" w14:paraId="43F4682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7FCE2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C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54D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A76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1E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B6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24BD8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7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13/71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E6D87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5F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32/177</w:t>
            </w:r>
          </w:p>
        </w:tc>
      </w:tr>
      <w:tr w:rsidR="00B92903" w:rsidRPr="00B92903" w14:paraId="64DE494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4B599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822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BD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513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9D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D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7996F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58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239/661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7D204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40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</w:tr>
      <w:tr w:rsidR="00B92903" w:rsidRPr="00B92903" w14:paraId="442E2D4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D9C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7F3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42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4EE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75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B56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E59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0C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ABC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6E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9A4ECD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13A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AD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5F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01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5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6F9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3E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AE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C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27FBA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E0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55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27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7B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B2E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2F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29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266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29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31D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</w:tr>
      <w:tr w:rsidR="00B92903" w:rsidRPr="00B92903" w14:paraId="7FE4AFC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EED02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136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8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37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B8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9BF90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3A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13/142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20F6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A19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16/177</w:t>
            </w:r>
          </w:p>
        </w:tc>
      </w:tr>
      <w:tr w:rsidR="00B92903" w:rsidRPr="00B92903" w14:paraId="5824782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337B57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5A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1F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6D8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D3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0E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ECB92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2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32/177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8F23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39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166/909</w:t>
            </w:r>
          </w:p>
        </w:tc>
      </w:tr>
      <w:tr w:rsidR="00B92903" w:rsidRPr="00B92903" w14:paraId="5D77184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235E3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63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CB6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09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4A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1E9B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B0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187/512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53BA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C80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</w:tr>
      <w:tr w:rsidR="00B92903" w:rsidRPr="00B92903" w14:paraId="30248D6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E32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AE0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3DD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6D5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B08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DF6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2AA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57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734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93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8DF393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E4B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05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11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1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A7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6F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71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9B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2B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76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F16FCE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06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7C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ED1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53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9C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0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1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62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77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F2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</w:tr>
      <w:tr w:rsidR="00B92903" w:rsidRPr="00B92903" w14:paraId="17AD3AA4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F1BD9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BA6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B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D5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D1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0F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39853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B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16/177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2DFC0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356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83/909</w:t>
            </w:r>
          </w:p>
        </w:tc>
      </w:tr>
      <w:tr w:rsidR="00B92903" w:rsidRPr="00B92903" w14:paraId="233C7AC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AF673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875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FC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F1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0F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24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1682D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C5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166/909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8BFD1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207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27/149</w:t>
            </w:r>
          </w:p>
        </w:tc>
      </w:tr>
      <w:tr w:rsidR="00B92903" w:rsidRPr="00B92903" w14:paraId="2EC4723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3E0BF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D2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50F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32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79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D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5F748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8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245/676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29607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4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</w:tr>
      <w:tr w:rsidR="00B92903" w:rsidRPr="00B92903" w14:paraId="45BCCA9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A25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D4E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6DB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518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932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51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E89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E88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70E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530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EAAEE6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0D8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DC3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A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D3A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46E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C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58B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970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2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5F6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964617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96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44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A5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3E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B3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E1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51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3D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79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2294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</w:tr>
      <w:tr w:rsidR="00B92903" w:rsidRPr="00B92903" w14:paraId="3C8DAD7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AFB893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CAC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9B3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AC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FC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DF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F2142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3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83/909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B23A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6F3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27/298</w:t>
            </w:r>
          </w:p>
        </w:tc>
      </w:tr>
      <w:tr w:rsidR="00B92903" w:rsidRPr="00B92903" w14:paraId="2E3748F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44F2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34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B1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4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0D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0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D9CDF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C7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27/149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F3C7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DA7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179/982</w:t>
            </w:r>
          </w:p>
        </w:tc>
      </w:tr>
      <w:tr w:rsidR="00B92903" w:rsidRPr="00B92903" w14:paraId="41F297E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F707D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1F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CD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D5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C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C1B82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F4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179/491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D632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B33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</w:tr>
      <w:tr w:rsidR="00B92903" w:rsidRPr="00B92903" w14:paraId="2E7F0E69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5EF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91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2D5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7A7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0E3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A4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65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EFC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D17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EE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5077D05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961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59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9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FC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36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20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F71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8B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70A31DC7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E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F4E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AE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2F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25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CF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CBB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D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D1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8C5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</w:tr>
      <w:tr w:rsidR="00B92903" w:rsidRPr="00B92903" w14:paraId="22D4D18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CBA47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CBC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57F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10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44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4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E180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12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27/298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C46673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55D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36/395</w:t>
            </w:r>
          </w:p>
        </w:tc>
      </w:tr>
      <w:tr w:rsidR="00B92903" w:rsidRPr="00B92903" w14:paraId="61C3AD0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781F5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E00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D4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79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F2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B6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CA5D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F8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179/982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A6C7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E6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137/755</w:t>
            </w:r>
          </w:p>
        </w:tc>
      </w:tr>
      <w:tr w:rsidR="00B92903" w:rsidRPr="00B92903" w14:paraId="3BAB0D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D10C8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78F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D1C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B48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D5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410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3CA83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9E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229/631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976B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ED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</w:tr>
      <w:tr w:rsidR="00B92903" w:rsidRPr="00B92903" w14:paraId="003DEF71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FF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78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035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B2E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BAB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9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83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E23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FC3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19A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74E21E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788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888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18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6E8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A4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99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37C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A9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CA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CA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6367FDB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E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47B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07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411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84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9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F5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BCF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757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4B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</w:tr>
      <w:tr w:rsidR="00B92903" w:rsidRPr="00B92903" w14:paraId="0DB9A27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7E78D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5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69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13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77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6A7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966E8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20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36/395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2891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F2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46/507</w:t>
            </w:r>
          </w:p>
        </w:tc>
      </w:tr>
      <w:tr w:rsidR="00B92903" w:rsidRPr="00B92903" w14:paraId="56FE20C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9B218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E20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35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859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78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ED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96855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946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137/755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9ADF5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5DE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59/324</w:t>
            </w:r>
          </w:p>
        </w:tc>
      </w:tr>
      <w:tr w:rsidR="00B92903" w:rsidRPr="00B92903" w14:paraId="18EF9DD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3CE17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64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D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8C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3C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993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8E2C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68D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59/162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53190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3DB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</w:tr>
      <w:tr w:rsidR="00B92903" w:rsidRPr="00B92903" w14:paraId="3A9DBD1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580E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F7F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814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F2E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D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D76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F82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244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1E7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AC4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496BC9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79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0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60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22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9E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38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B9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3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7B9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04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587C429D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A0C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13D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10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2B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1F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6C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11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B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F7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056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</w:tr>
      <w:tr w:rsidR="00B92903" w:rsidRPr="00B92903" w14:paraId="4FBD3BF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145BD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8A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1F9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110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BD9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27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B5E66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F94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46/507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EBD5F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140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59/648</w:t>
            </w:r>
          </w:p>
        </w:tc>
      </w:tr>
      <w:tr w:rsidR="00B92903" w:rsidRPr="00B92903" w14:paraId="206BF30B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9B18B1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5C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73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E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5D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FF7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8FE77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0C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59/324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D610F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9A5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77/424</w:t>
            </w:r>
          </w:p>
        </w:tc>
      </w:tr>
      <w:tr w:rsidR="00B92903" w:rsidRPr="00B92903" w14:paraId="11B43B2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57B50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B0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36E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BD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3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FD6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D6AE6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C34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77/212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0BBD2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62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</w:tr>
      <w:tr w:rsidR="00B92903" w:rsidRPr="00B92903" w14:paraId="3A2E384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4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D1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1B6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22C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01A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9FC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A6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1E1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45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EC1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4A5065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A4D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73F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96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8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0D3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58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02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66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E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53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81BF354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03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CBA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A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A1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F4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846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D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4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6D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B993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</w:tr>
      <w:tr w:rsidR="00B92903" w:rsidRPr="00B92903" w14:paraId="3F963E77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52967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08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1C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5F5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4A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CC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925C5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3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59/648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19CB6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3F6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77/848</w:t>
            </w:r>
          </w:p>
        </w:tc>
      </w:tr>
      <w:tr w:rsidR="00B92903" w:rsidRPr="00B92903" w14:paraId="2EB54E6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E7323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8A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CA2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44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60A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5C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4F7F6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B11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77/424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5474B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03D1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99/544</w:t>
            </w:r>
          </w:p>
        </w:tc>
      </w:tr>
      <w:tr w:rsidR="00B92903" w:rsidRPr="00B92903" w14:paraId="1DE7A1BA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8CB6D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9D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38D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12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36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255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E6D69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44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99/272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C51C1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9D4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</w:tr>
      <w:tr w:rsidR="00B92903" w:rsidRPr="00B92903" w14:paraId="0976B54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319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341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515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6A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21C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B63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9EC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8FA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F52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F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6009626F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1D0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B25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A0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251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0DC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79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B1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2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F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E0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10562E2E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3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63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4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2F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92C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F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2E4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7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9E4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A93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</w:tr>
      <w:tr w:rsidR="00B92903" w:rsidRPr="00B92903" w14:paraId="7A45019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53643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AF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A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068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AF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86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68159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300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77/848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C9706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328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299A4C2C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5C05A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D0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4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7D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B65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54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C253E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D7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99/544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26A4E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634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129/710</w:t>
            </w:r>
          </w:p>
        </w:tc>
      </w:tr>
      <w:tr w:rsidR="00B92903" w:rsidRPr="00B92903" w14:paraId="1A11E4D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69025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5D1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E54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69B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C58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B8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88FA4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F35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129/355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E290F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82A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</w:tr>
      <w:tr w:rsidR="00B92903" w:rsidRPr="00B92903" w14:paraId="4AB8266E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B54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46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EA7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0E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BD15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A4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FCA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D75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6A6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2CA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1CA3AE8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32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86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D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02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7A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39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F70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B95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AEC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95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CDA004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7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EB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C7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B1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EF2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A53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D5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C53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4C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6BD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</w:tr>
      <w:tr w:rsidR="00B92903" w:rsidRPr="00B92903" w14:paraId="6E5FAB23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4AB3C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0A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D48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F70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2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D99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032D4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2E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69EA85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1A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135FAE2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35472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F9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A7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D5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2F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57B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A5147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665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129/710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797E1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E15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167/918</w:t>
            </w:r>
          </w:p>
        </w:tc>
      </w:tr>
      <w:tr w:rsidR="00B92903" w:rsidRPr="00B92903" w14:paraId="47E308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8A90F9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221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96B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E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B9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357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A9A1F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7AF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167/459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5269E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A4F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</w:tr>
      <w:tr w:rsidR="00B92903" w:rsidRPr="00B92903" w14:paraId="7C2B11A6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55A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658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B64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D47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B9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69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D45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E98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285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F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42DBDE6D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033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37C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36A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F7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2B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EE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AA9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5C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52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872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01565935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CD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E8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37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A1E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F83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C24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DA0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69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32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E1A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</w:tr>
      <w:tr w:rsidR="00B92903" w:rsidRPr="00B92903" w14:paraId="40C4281F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A8F1E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A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6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B6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385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1B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5B6CC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6B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52EF0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D7AF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0403544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43F50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81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A2A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2E3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D10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BAA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A86CD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FA8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167/918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EB04B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041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671DEDED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EC5CA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BB9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E89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22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420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8ED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676DF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0AE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217/597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F710A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F05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</w:tr>
      <w:tr w:rsidR="00B92903" w:rsidRPr="00B92903" w14:paraId="7CB38B3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882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6CE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6E5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021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563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3DC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8D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B6B6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137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B0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22A78A8A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369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345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C0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97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D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D9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F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3A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446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49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278326BC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A72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4C0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1E8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D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9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3E1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6BB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AC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</w:t>
            </w:r>
            <w:r w:rsidRPr="00B92903">
              <w:rPr>
                <w:rFonts w:eastAsia="Times New Roman" w:cs="Calibri"/>
                <w:color w:val="000000"/>
              </w:rPr>
              <w:lastRenderedPageBreak/>
              <w:t>361/993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A5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lastRenderedPageBreak/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D13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32A4A292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71BD5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3B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34B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3A6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A7E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3A5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71C8F51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F85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EA46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129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409C9E90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0FD81D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2E4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7E4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587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B1A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A31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DBBAF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0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303D4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DC8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101A2B59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7BCC5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BB4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E5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434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B52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2D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1F5FF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D9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279/767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BDBDF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247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</w:tr>
      <w:tr w:rsidR="00B92903" w:rsidRPr="00B92903" w14:paraId="59B36BE3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A8B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F0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08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EF7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9167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DD9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5E3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8AA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8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202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0E9C2F35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1E0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831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007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FA7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8E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6F8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AE4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FB1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64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CCC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455C61EF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B9F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8EB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466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505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C86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385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6E2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387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6F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14B6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7B3E7FEE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425E32C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BE3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21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C5C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5C5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970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35BEBA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DCB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39DE40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1690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54185EC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BEC3B3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75C7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45A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38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58D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1F9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E5EF1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2BE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87831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410C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74D1C7A1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F89D9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2EA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AE3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482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CCD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20F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F96B2E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B5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361/993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E532E6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78EB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37FACADC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59C9" w14:textId="77777777" w:rsidR="00B92903" w:rsidRPr="00B92903" w:rsidRDefault="00B92903" w:rsidP="00B9290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35E3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EBF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BD99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6004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2D3B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F79D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314E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D22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FC5A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92903" w:rsidRPr="00B92903" w14:paraId="7D88DC40" w14:textId="77777777" w:rsidTr="00B92903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C4F" w14:textId="77777777" w:rsidR="00B92903" w:rsidRPr="00B92903" w:rsidRDefault="00B92903" w:rsidP="00B9290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D9F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B03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86F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B37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26A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FF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7C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9A9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0EE3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B92903" w:rsidRPr="00B92903" w14:paraId="6367A241" w14:textId="77777777" w:rsidTr="00B92903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6F8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Step 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2D4B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3FE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80D2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D4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29A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B86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D4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371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D3A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  <w:tr w:rsidR="00B92903" w:rsidRPr="00B92903" w14:paraId="26A94425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C889BB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96E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4988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491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DF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B16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1B8EC5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E2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47A8A7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4C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1/11 </w:t>
            </w:r>
          </w:p>
        </w:tc>
      </w:tr>
      <w:tr w:rsidR="00B92903" w:rsidRPr="00B92903" w14:paraId="12317BB8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A805CD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5274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02D5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8549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2E8A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48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1CD81F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D8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C60744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14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2/11 </w:t>
            </w:r>
          </w:p>
        </w:tc>
      </w:tr>
      <w:tr w:rsidR="00B92903" w:rsidRPr="00B92903" w14:paraId="7AEA47D6" w14:textId="77777777" w:rsidTr="00B92903">
        <w:trPr>
          <w:trHeight w:val="285"/>
        </w:trPr>
        <w:tc>
          <w:tcPr>
            <w:tcW w:w="10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640608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FA0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F1D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F36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2FEE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920F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95FFB2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3CFD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5369E9" w14:textId="77777777" w:rsidR="00B92903" w:rsidRPr="00B92903" w:rsidRDefault="00B92903" w:rsidP="00B9290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EBBC" w14:textId="77777777" w:rsidR="00B92903" w:rsidRPr="00B92903" w:rsidRDefault="00B92903" w:rsidP="00B929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B92903">
              <w:rPr>
                <w:rFonts w:eastAsia="Times New Roman" w:cs="Calibri"/>
                <w:color w:val="000000"/>
              </w:rPr>
              <w:t xml:space="preserve">   4/11 </w:t>
            </w:r>
          </w:p>
        </w:tc>
      </w:tr>
    </w:tbl>
    <w:p w14:paraId="355DCAD0" w14:textId="734DF65F" w:rsidR="00B92903" w:rsidRDefault="00B92903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14:paraId="10F19E17" w14:textId="124C5A0F" w:rsid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4254C">
        <w:rPr>
          <w:rFonts w:ascii="Times New Roman" w:eastAsia="Times New Roman" w:hAnsi="Times New Roman"/>
          <w:sz w:val="24"/>
          <w:szCs w:val="24"/>
        </w:rPr>
        <w:t>2.b Full Calculation</w:t>
      </w:r>
    </w:p>
    <w:p w14:paraId="1627B437" w14:textId="0C394F64" w:rsid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10020" w:type="dxa"/>
        <w:tblInd w:w="108" w:type="dxa"/>
        <w:tblLook w:val="04A0" w:firstRow="1" w:lastRow="0" w:firstColumn="1" w:lastColumn="0" w:noHBand="0" w:noVBand="1"/>
      </w:tblPr>
      <w:tblGrid>
        <w:gridCol w:w="1420"/>
        <w:gridCol w:w="1460"/>
        <w:gridCol w:w="1020"/>
        <w:gridCol w:w="1020"/>
        <w:gridCol w:w="1020"/>
        <w:gridCol w:w="1020"/>
        <w:gridCol w:w="1020"/>
        <w:gridCol w:w="1020"/>
        <w:gridCol w:w="1020"/>
      </w:tblGrid>
      <w:tr w:rsidR="00F4254C" w:rsidRPr="00F4254C" w14:paraId="0ACCD54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23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57D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94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61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60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BDD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DD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91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50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6B7DAC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5E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4B1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F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22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ED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0E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1B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DC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12D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F4254C" w:rsidRPr="00F4254C" w14:paraId="6047F57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50F1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D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AC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27F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7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1D4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42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95BC4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721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1C5EEEF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A0A6C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04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A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E2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F9A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1FC5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C6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DC816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D91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4B8616FE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9B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5EE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E6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D3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1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6E8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AA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79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B6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076B25E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F63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D9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F8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120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768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E6A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E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E2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791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0EF39D3E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E2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11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BC6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0B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EC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DD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85D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93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50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2810F739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2E4099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F82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86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55B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98759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668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EB4E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DB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5F35A26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E9153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1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98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FD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4B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60E88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58C0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DB5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</w:tr>
      <w:tr w:rsidR="00F4254C" w:rsidRPr="00F4254C" w14:paraId="4E7C6567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46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0C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8E7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3C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EFF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80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2BC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FF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AF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41C046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F4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B2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3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4E7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07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F0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4C2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5C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224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3A218EF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6C6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CA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8F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73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A0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A30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3D0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39C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EB1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F082C3B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A36B4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6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17C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003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00E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8F32A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1C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D4698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7C2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1/4  </w:t>
            </w:r>
          </w:p>
        </w:tc>
      </w:tr>
      <w:tr w:rsidR="00F4254C" w:rsidRPr="00F4254C" w14:paraId="6F6E4F6E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9586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AB9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5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C42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C8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3C59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03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B964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3B2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</w:tr>
      <w:tr w:rsidR="00F4254C" w:rsidRPr="00F4254C" w14:paraId="143B2079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51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015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97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460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B4A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98F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8E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8CA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CE3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1B8E7A5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8B8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EED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B9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AA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052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4A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1D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6B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6DD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780F55A9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4B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FBD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4E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3DC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C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01D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C76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D2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D3D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5A956228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F5638F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5BD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AB9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40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54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E152C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1E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1/4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CBA54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41C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</w:tr>
      <w:tr w:rsidR="00F4254C" w:rsidRPr="00F4254C" w14:paraId="7404839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E383D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A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DCF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E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EC3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8F802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78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1/3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A8436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C0C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2915709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03A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69B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CA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22A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4B6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47E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ECB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F29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56B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2708750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117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32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B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119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83C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15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95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AD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1DA274D2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CE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7A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689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471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10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BC2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150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02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D74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F4254C" w:rsidRPr="00F4254C" w14:paraId="6935FEA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684E5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465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05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D6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7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6F168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86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1/6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9F0BB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50E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4D295E7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7769BD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A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1F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A4F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48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75235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D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182D22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A63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D4C85C9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47A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167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0D2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76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01D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50E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5F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347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A8C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3A5FC0F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242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6F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7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F6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F4B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6FB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71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3C1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9D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A89243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AF8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A7D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A1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11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916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DA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9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171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8F3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1E6DC59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3F601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4EB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B67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D43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CA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942B3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BB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1A879D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629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693E4EB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4414AE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A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DD0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4C3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2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915AB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56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D6109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D5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</w:tr>
      <w:tr w:rsidR="00F4254C" w:rsidRPr="00F4254C" w14:paraId="25289017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1C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0A2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E2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642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C0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8E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8CB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3E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B98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976FDF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9B9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FCD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CB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D6F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36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300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E8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C3D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EC4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17D5A052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B4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6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8A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C01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A8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1E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0E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6F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9E8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0D6FC8C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9741B0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F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52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87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320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DB8F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EF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4923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E1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3/16 </w:t>
            </w:r>
          </w:p>
        </w:tc>
      </w:tr>
      <w:tr w:rsidR="00F4254C" w:rsidRPr="00F4254C" w14:paraId="6F341DE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76167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B87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49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99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4B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0BB87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20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3/8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36A67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A4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</w:tr>
      <w:tr w:rsidR="00F4254C" w:rsidRPr="00F4254C" w14:paraId="5DD46E6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589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866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0C6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324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3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7DE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A37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140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490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AE7444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5B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2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6C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0E7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CA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2AF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3F5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E4F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6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F5FE4D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333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42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CEC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580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C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5D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46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4C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EE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295D9B0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DA58E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79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4B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B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1A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9A6FD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4D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3/16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36176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E0D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</w:tr>
      <w:tr w:rsidR="00F4254C" w:rsidRPr="00F4254C" w14:paraId="5F20875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7105BB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59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347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B9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62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AFFD6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C8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5/12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3DD70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33B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4E4BA1B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35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5AC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5A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5D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329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4C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8B3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F10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62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66027E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CF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A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6D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4CF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83C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4FE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14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D2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B65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ADF078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07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4F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F99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B3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D91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58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D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22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E66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</w:tr>
      <w:tr w:rsidR="00F4254C" w:rsidRPr="00F4254C" w14:paraId="12B922D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2FFD5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AB4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C27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633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04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F9112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36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5/24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73EA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21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75AC3AE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7B463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B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E36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05F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772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12EE8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B4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A9634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C2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46739F6F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5B4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FA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566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BD2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9D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255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06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7F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718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126A66D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DE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D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040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38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471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2A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AF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58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78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B0485E8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19A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37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8D1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9A4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16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4B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B9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BCB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A49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79B227D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91E69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98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07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681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17F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994D7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E0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7EC49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A3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0FEF7D87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AFD5A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1A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DE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637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487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8E93B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999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FE3CB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5D8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</w:tr>
      <w:tr w:rsidR="00F4254C" w:rsidRPr="00F4254C" w14:paraId="14D2414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5F2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8DC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A62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DF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F4C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97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84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3D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95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53CC80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92E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D4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F8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F1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69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F91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F4A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D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ED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8694945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71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09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07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648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0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3A1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23C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80C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2DD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3760CC5F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2CCB9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119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326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93B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4A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57844C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38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72C81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C0F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13/64 </w:t>
            </w:r>
          </w:p>
        </w:tc>
      </w:tr>
      <w:tr w:rsidR="00F4254C" w:rsidRPr="00F4254C" w14:paraId="394BC34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78D24D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F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133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22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31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529F2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0E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13/32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7BF6E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C7D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</w:tr>
      <w:tr w:rsidR="00F4254C" w:rsidRPr="00F4254C" w14:paraId="359C8ECB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0EE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378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114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C07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7AF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E2A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D0A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473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FE1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7540C1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D99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EA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88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40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37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586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15B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3D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1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45BB3DCA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713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1A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093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AE0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83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34A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E6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C67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C7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226DF2B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3E4D9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7B1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1E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BB5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C6C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8F7F0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70E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13/64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3E538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E9B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</w:tr>
      <w:tr w:rsidR="00F4254C" w:rsidRPr="00F4254C" w14:paraId="626F96E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060DA8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CD6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E8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B42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7C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67B2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7C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19/48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3C0716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AD8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7FAABA6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7EEB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F24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59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B6C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8D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6FF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333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44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81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3C7AE9CC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D1A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5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5B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63D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7E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AC5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AA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21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D6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9FBFA56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A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52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69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5C2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0D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7A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322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D0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453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</w:tr>
      <w:tr w:rsidR="00F4254C" w:rsidRPr="00F4254C" w14:paraId="563F9CFA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BF7C0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CB2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DB8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E2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96754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49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19/96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07538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407C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329B668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760B0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98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1D9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59D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A8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B327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226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D7BF8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9BE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0FD78A86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83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B99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690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6B4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DAB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AD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080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E00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FEF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17901F0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F80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9A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74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3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34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5B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42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97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1AE42C4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3FC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5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E3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D9C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15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A65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1B8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33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5CE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365863FE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44372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17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F7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0D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D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7089E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A6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73395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3C7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35B87240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00DB0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11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34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C89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07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24CDA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9E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6B23E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DA3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</w:tr>
      <w:tr w:rsidR="00F4254C" w:rsidRPr="00F4254C" w14:paraId="05FD3F4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E309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855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655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BE5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F2C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222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B03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38D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06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C00D0EC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576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425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C11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10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1A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C1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45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C4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D0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B295C27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E0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D98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DC6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EC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950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F89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9F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D1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B3B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36713505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C13AD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B2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D65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FF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412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E1BE9F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AA9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4FFC2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A01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51/256</w:t>
            </w:r>
          </w:p>
        </w:tc>
      </w:tr>
      <w:tr w:rsidR="00F4254C" w:rsidRPr="00F4254C" w14:paraId="59F636D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0BC4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963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E7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E61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70D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40F7A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35D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51/128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A1117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6B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</w:tr>
      <w:tr w:rsidR="00F4254C" w:rsidRPr="00F4254C" w14:paraId="6674DC38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9DF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79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161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8AA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68B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D67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B1F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EC7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FFE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74BE37B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483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CA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3CE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7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C2D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07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F1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15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461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2B971E3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BA9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91E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8E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B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EE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D62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625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7FD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4B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1830FF3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52C55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82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C8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ED5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35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6D729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1E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51/256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E4AEC2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0672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</w:tr>
      <w:tr w:rsidR="00F4254C" w:rsidRPr="00F4254C" w14:paraId="50CE322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ABB6C2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A3C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F4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FC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D89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EE1F8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14C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77/192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52E4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2DC1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4183714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74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C25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142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6E9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8C4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88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B00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54DD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64F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6565234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D1C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D99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8F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9C8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37A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82C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750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38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7D3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8AE2259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1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5E9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715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0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7B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6EE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6CC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44E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F8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</w:tr>
      <w:tr w:rsidR="00F4254C" w:rsidRPr="00F4254C" w14:paraId="7E0EBD55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B6887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5B0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58D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F6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5B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53539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745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77/384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B0EE9B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6B8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31B65B70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8254E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3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3B2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B75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11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819B79B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2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6D933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98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2343C77A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37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165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C0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508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6E8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EA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25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605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F94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F219F13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4D0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7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140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DE4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6C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514E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D68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036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7F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612E0EC6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688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2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784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4A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CFE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7E5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CC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95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248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4ACD9168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F9BEB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29F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0C9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2CF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77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E1A0C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6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8485B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411C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57105056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50328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394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594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C60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22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99AA60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C1D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79711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F96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</w:tr>
      <w:tr w:rsidR="00F4254C" w:rsidRPr="00F4254C" w14:paraId="7FA38E4D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D95F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DB1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E96F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064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85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1A1A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38C7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02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814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1D183A4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0B32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544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1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B5B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2F1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480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74B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008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41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2B322781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0E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34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931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00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D6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A7A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F6C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12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6360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3200DA3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223A3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D66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252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06F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9F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9B77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62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CDAAB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0606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62C40652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B810F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8D8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692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9B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1D8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895AE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C6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205/512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329931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CBB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</w:tr>
      <w:tr w:rsidR="00F4254C" w:rsidRPr="00F4254C" w14:paraId="64AEAA12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70F3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919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7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909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4254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4BB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4BA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100B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447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4213970E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5A8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5BF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B65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4C5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9CA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17A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18B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F7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52A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3BBBD71B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D6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3FC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304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C0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5EF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0D9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3EA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6C3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F72A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4030375B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380046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29F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8BC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5DD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6B6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83282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37B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6D146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BFD5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3E552D0C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C863E5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06C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0D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CF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1BF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AC14EA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347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307/768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08A2CD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900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3349E1B5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F588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49E3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370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A571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13C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3066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9E95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98B0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A9E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254C" w:rsidRPr="00F4254C" w14:paraId="524AFF71" w14:textId="77777777" w:rsidTr="00F4254C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C38" w14:textId="77777777" w:rsidR="00F4254C" w:rsidRPr="00F4254C" w:rsidRDefault="00F4254C" w:rsidP="00F4254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E46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88B4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453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6E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A0A7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26B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4B0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C10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Rank</w:t>
            </w:r>
          </w:p>
        </w:tc>
      </w:tr>
      <w:tr w:rsidR="00F4254C" w:rsidRPr="00F4254C" w14:paraId="5F75B72B" w14:textId="77777777" w:rsidTr="00F4254C">
        <w:trPr>
          <w:trHeight w:val="285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653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Step 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0703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C69E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501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4012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E45C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4D9A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DEEB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=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AC44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  <w:tr w:rsidR="00F4254C" w:rsidRPr="00F4254C" w14:paraId="33420FE9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00E03C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420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7E9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11A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35F8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1/2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70401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7EE7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4F3CA1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EF17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1/5  </w:t>
            </w:r>
          </w:p>
        </w:tc>
      </w:tr>
      <w:tr w:rsidR="00F4254C" w:rsidRPr="00F4254C" w14:paraId="7C2AB95D" w14:textId="77777777" w:rsidTr="00F4254C">
        <w:trPr>
          <w:trHeight w:val="285"/>
        </w:trPr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692D39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370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FE36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1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453D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3D7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0      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147490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A7F5" w14:textId="77777777" w:rsidR="00F4254C" w:rsidRPr="00F4254C" w:rsidRDefault="00F4254C" w:rsidP="00F425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2E02E34" w14:textId="77777777" w:rsidR="00F4254C" w:rsidRPr="00F4254C" w:rsidRDefault="00F4254C" w:rsidP="00F4254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76AD" w14:textId="77777777" w:rsidR="00F4254C" w:rsidRPr="00F4254C" w:rsidRDefault="00F4254C" w:rsidP="00F4254C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F4254C">
              <w:rPr>
                <w:rFonts w:eastAsia="Times New Roman" w:cs="Calibri"/>
                <w:color w:val="000000"/>
              </w:rPr>
              <w:t xml:space="preserve">   2/5  </w:t>
            </w:r>
          </w:p>
        </w:tc>
      </w:tr>
    </w:tbl>
    <w:p w14:paraId="0DA765A8" w14:textId="77777777" w:rsidR="00F4254C" w:rsidRPr="00F4254C" w:rsidRDefault="00F4254C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F4254C" w:rsidRPr="00F4254C" w:rsidSect="00571F6B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5E149" w14:textId="77777777" w:rsidR="00BB14B3" w:rsidRDefault="00BB14B3" w:rsidP="00A83831">
      <w:pPr>
        <w:spacing w:after="0" w:line="240" w:lineRule="auto"/>
      </w:pPr>
      <w:r>
        <w:separator/>
      </w:r>
    </w:p>
  </w:endnote>
  <w:endnote w:type="continuationSeparator" w:id="0">
    <w:p w14:paraId="43DE1A32" w14:textId="77777777" w:rsidR="00BB14B3" w:rsidRDefault="00BB14B3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CD022" w14:textId="77777777" w:rsidR="00BB14B3" w:rsidRDefault="00BB14B3" w:rsidP="00A83831">
      <w:pPr>
        <w:spacing w:after="0" w:line="240" w:lineRule="auto"/>
      </w:pPr>
      <w:r>
        <w:separator/>
      </w:r>
    </w:p>
  </w:footnote>
  <w:footnote w:type="continuationSeparator" w:id="0">
    <w:p w14:paraId="14392EB6" w14:textId="77777777" w:rsidR="00BB14B3" w:rsidRDefault="00BB14B3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1C76" w14:textId="31263AE0" w:rsidR="00951197" w:rsidRPr="000565A4" w:rsidRDefault="00951197">
    <w:pPr>
      <w:pStyle w:val="Header"/>
      <w:rPr>
        <w:lang w:val="en-US"/>
      </w:rPr>
    </w:pPr>
    <w:r>
      <w:rPr>
        <w:lang w:val="en-US"/>
      </w:rPr>
      <w:t>Michael Janke CSC 555 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5E3A87"/>
    <w:multiLevelType w:val="hybridMultilevel"/>
    <w:tmpl w:val="F3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C38C2"/>
    <w:multiLevelType w:val="hybridMultilevel"/>
    <w:tmpl w:val="606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27669"/>
    <w:multiLevelType w:val="hybridMultilevel"/>
    <w:tmpl w:val="78085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7AE8"/>
    <w:rsid w:val="00007D1A"/>
    <w:rsid w:val="00011BE3"/>
    <w:rsid w:val="000151DE"/>
    <w:rsid w:val="00016AC7"/>
    <w:rsid w:val="00023E05"/>
    <w:rsid w:val="00024AE5"/>
    <w:rsid w:val="000314C7"/>
    <w:rsid w:val="000334CC"/>
    <w:rsid w:val="00041001"/>
    <w:rsid w:val="00043AB5"/>
    <w:rsid w:val="00043E2B"/>
    <w:rsid w:val="00044E27"/>
    <w:rsid w:val="00047366"/>
    <w:rsid w:val="00050792"/>
    <w:rsid w:val="00052E62"/>
    <w:rsid w:val="000565A4"/>
    <w:rsid w:val="00057332"/>
    <w:rsid w:val="000622E2"/>
    <w:rsid w:val="00062997"/>
    <w:rsid w:val="000666BD"/>
    <w:rsid w:val="00066E9B"/>
    <w:rsid w:val="000708FC"/>
    <w:rsid w:val="00072333"/>
    <w:rsid w:val="00077676"/>
    <w:rsid w:val="00081A0E"/>
    <w:rsid w:val="00081D18"/>
    <w:rsid w:val="00083808"/>
    <w:rsid w:val="0009603D"/>
    <w:rsid w:val="000A1E42"/>
    <w:rsid w:val="000A4210"/>
    <w:rsid w:val="000A77C9"/>
    <w:rsid w:val="000B0D06"/>
    <w:rsid w:val="000B128A"/>
    <w:rsid w:val="000B1F64"/>
    <w:rsid w:val="000B249B"/>
    <w:rsid w:val="000B3DA5"/>
    <w:rsid w:val="000C0066"/>
    <w:rsid w:val="000C3D40"/>
    <w:rsid w:val="000C47C1"/>
    <w:rsid w:val="000C7B25"/>
    <w:rsid w:val="000D16F1"/>
    <w:rsid w:val="000D1924"/>
    <w:rsid w:val="000D1944"/>
    <w:rsid w:val="000D1FF1"/>
    <w:rsid w:val="000F5AB8"/>
    <w:rsid w:val="00106425"/>
    <w:rsid w:val="001114DF"/>
    <w:rsid w:val="00111E33"/>
    <w:rsid w:val="001134BB"/>
    <w:rsid w:val="00131C99"/>
    <w:rsid w:val="0013680D"/>
    <w:rsid w:val="001419B1"/>
    <w:rsid w:val="00143000"/>
    <w:rsid w:val="00144928"/>
    <w:rsid w:val="0015381E"/>
    <w:rsid w:val="001627BE"/>
    <w:rsid w:val="00165D6C"/>
    <w:rsid w:val="001710EC"/>
    <w:rsid w:val="0017359B"/>
    <w:rsid w:val="001800FE"/>
    <w:rsid w:val="00182E7C"/>
    <w:rsid w:val="001917E5"/>
    <w:rsid w:val="001A4927"/>
    <w:rsid w:val="001A5EDD"/>
    <w:rsid w:val="001A72E0"/>
    <w:rsid w:val="001C14C2"/>
    <w:rsid w:val="001C750D"/>
    <w:rsid w:val="001D3F62"/>
    <w:rsid w:val="001D70CE"/>
    <w:rsid w:val="001E3998"/>
    <w:rsid w:val="001E49CF"/>
    <w:rsid w:val="001E6A85"/>
    <w:rsid w:val="001F0024"/>
    <w:rsid w:val="001F3DB3"/>
    <w:rsid w:val="001F592F"/>
    <w:rsid w:val="001F5BA0"/>
    <w:rsid w:val="001F6593"/>
    <w:rsid w:val="001F6AC2"/>
    <w:rsid w:val="001F71A9"/>
    <w:rsid w:val="00202A0F"/>
    <w:rsid w:val="00204DC4"/>
    <w:rsid w:val="00214091"/>
    <w:rsid w:val="00217E27"/>
    <w:rsid w:val="0022208A"/>
    <w:rsid w:val="002317ED"/>
    <w:rsid w:val="002420BC"/>
    <w:rsid w:val="00256175"/>
    <w:rsid w:val="00260B11"/>
    <w:rsid w:val="00264513"/>
    <w:rsid w:val="00272997"/>
    <w:rsid w:val="002734F1"/>
    <w:rsid w:val="002745DB"/>
    <w:rsid w:val="002772C6"/>
    <w:rsid w:val="002905B1"/>
    <w:rsid w:val="0029184B"/>
    <w:rsid w:val="00296256"/>
    <w:rsid w:val="00296DF4"/>
    <w:rsid w:val="002A2238"/>
    <w:rsid w:val="002A35AF"/>
    <w:rsid w:val="002B4DB1"/>
    <w:rsid w:val="002C648D"/>
    <w:rsid w:val="002D233C"/>
    <w:rsid w:val="002D3CFC"/>
    <w:rsid w:val="002E49B4"/>
    <w:rsid w:val="002F334B"/>
    <w:rsid w:val="002F6D0E"/>
    <w:rsid w:val="00300E5D"/>
    <w:rsid w:val="0031408D"/>
    <w:rsid w:val="00321190"/>
    <w:rsid w:val="00325F06"/>
    <w:rsid w:val="00336EE4"/>
    <w:rsid w:val="00337D3A"/>
    <w:rsid w:val="003401C9"/>
    <w:rsid w:val="003472BE"/>
    <w:rsid w:val="00351BE4"/>
    <w:rsid w:val="00355065"/>
    <w:rsid w:val="0036399C"/>
    <w:rsid w:val="00364175"/>
    <w:rsid w:val="00394228"/>
    <w:rsid w:val="003A4C8A"/>
    <w:rsid w:val="003A73D9"/>
    <w:rsid w:val="003B1EE4"/>
    <w:rsid w:val="003B65C0"/>
    <w:rsid w:val="003C0B6C"/>
    <w:rsid w:val="003C4526"/>
    <w:rsid w:val="003C5ADC"/>
    <w:rsid w:val="003E0452"/>
    <w:rsid w:val="003F1111"/>
    <w:rsid w:val="003F401E"/>
    <w:rsid w:val="003F6260"/>
    <w:rsid w:val="0040146C"/>
    <w:rsid w:val="004022D6"/>
    <w:rsid w:val="00411A4D"/>
    <w:rsid w:val="004224D4"/>
    <w:rsid w:val="00435917"/>
    <w:rsid w:val="004429F7"/>
    <w:rsid w:val="0044754F"/>
    <w:rsid w:val="004507F4"/>
    <w:rsid w:val="004529B5"/>
    <w:rsid w:val="00454C97"/>
    <w:rsid w:val="00456354"/>
    <w:rsid w:val="00460A6B"/>
    <w:rsid w:val="004760F2"/>
    <w:rsid w:val="00481BDF"/>
    <w:rsid w:val="00487D79"/>
    <w:rsid w:val="00490450"/>
    <w:rsid w:val="00495C8D"/>
    <w:rsid w:val="00495CC7"/>
    <w:rsid w:val="004A0054"/>
    <w:rsid w:val="004A0DEA"/>
    <w:rsid w:val="004A250A"/>
    <w:rsid w:val="004A281D"/>
    <w:rsid w:val="004A4983"/>
    <w:rsid w:val="004B0E04"/>
    <w:rsid w:val="004B7C26"/>
    <w:rsid w:val="004C3DE9"/>
    <w:rsid w:val="004C65B5"/>
    <w:rsid w:val="004D02C5"/>
    <w:rsid w:val="004D2836"/>
    <w:rsid w:val="004D32D9"/>
    <w:rsid w:val="004D6D31"/>
    <w:rsid w:val="004E324B"/>
    <w:rsid w:val="004E6440"/>
    <w:rsid w:val="004F01E1"/>
    <w:rsid w:val="00500CC9"/>
    <w:rsid w:val="00505D71"/>
    <w:rsid w:val="00507A3B"/>
    <w:rsid w:val="005145CE"/>
    <w:rsid w:val="00516E7D"/>
    <w:rsid w:val="00520AD5"/>
    <w:rsid w:val="005247B3"/>
    <w:rsid w:val="00536B31"/>
    <w:rsid w:val="00543201"/>
    <w:rsid w:val="005474F6"/>
    <w:rsid w:val="00560A10"/>
    <w:rsid w:val="00564920"/>
    <w:rsid w:val="00571F6B"/>
    <w:rsid w:val="00573E05"/>
    <w:rsid w:val="0057649E"/>
    <w:rsid w:val="00583C29"/>
    <w:rsid w:val="00585E65"/>
    <w:rsid w:val="00586E34"/>
    <w:rsid w:val="005A529F"/>
    <w:rsid w:val="005A652F"/>
    <w:rsid w:val="005A6DC4"/>
    <w:rsid w:val="005B2331"/>
    <w:rsid w:val="005B2512"/>
    <w:rsid w:val="005B49ED"/>
    <w:rsid w:val="005B5E73"/>
    <w:rsid w:val="005B69D4"/>
    <w:rsid w:val="005C0B40"/>
    <w:rsid w:val="005C2934"/>
    <w:rsid w:val="005C40C7"/>
    <w:rsid w:val="005C6224"/>
    <w:rsid w:val="005D1B7D"/>
    <w:rsid w:val="005E7DA2"/>
    <w:rsid w:val="005F1685"/>
    <w:rsid w:val="00600CDF"/>
    <w:rsid w:val="006059A2"/>
    <w:rsid w:val="00607D6D"/>
    <w:rsid w:val="006127DC"/>
    <w:rsid w:val="00615076"/>
    <w:rsid w:val="00622AD0"/>
    <w:rsid w:val="00622D0A"/>
    <w:rsid w:val="0062628F"/>
    <w:rsid w:val="00635373"/>
    <w:rsid w:val="00636D41"/>
    <w:rsid w:val="00641961"/>
    <w:rsid w:val="00643074"/>
    <w:rsid w:val="00654961"/>
    <w:rsid w:val="0066004B"/>
    <w:rsid w:val="0066445C"/>
    <w:rsid w:val="00666E4E"/>
    <w:rsid w:val="00667BC4"/>
    <w:rsid w:val="00691B13"/>
    <w:rsid w:val="00692847"/>
    <w:rsid w:val="00693846"/>
    <w:rsid w:val="006954B8"/>
    <w:rsid w:val="00695853"/>
    <w:rsid w:val="00696CEC"/>
    <w:rsid w:val="006A035A"/>
    <w:rsid w:val="006A05E2"/>
    <w:rsid w:val="006A3B50"/>
    <w:rsid w:val="006B418B"/>
    <w:rsid w:val="006C581C"/>
    <w:rsid w:val="006C5CC6"/>
    <w:rsid w:val="006C5D65"/>
    <w:rsid w:val="006D4BD2"/>
    <w:rsid w:val="006D73B7"/>
    <w:rsid w:val="006E4164"/>
    <w:rsid w:val="006F1C98"/>
    <w:rsid w:val="006F6C4C"/>
    <w:rsid w:val="00704594"/>
    <w:rsid w:val="0070782D"/>
    <w:rsid w:val="007144E3"/>
    <w:rsid w:val="00716899"/>
    <w:rsid w:val="00721CC5"/>
    <w:rsid w:val="00721D33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977"/>
    <w:rsid w:val="007626DF"/>
    <w:rsid w:val="00771B2F"/>
    <w:rsid w:val="00772B6A"/>
    <w:rsid w:val="007759B8"/>
    <w:rsid w:val="00776F3A"/>
    <w:rsid w:val="007804A5"/>
    <w:rsid w:val="00784720"/>
    <w:rsid w:val="00784B3B"/>
    <w:rsid w:val="007876C1"/>
    <w:rsid w:val="00791E2D"/>
    <w:rsid w:val="007923E5"/>
    <w:rsid w:val="007944E1"/>
    <w:rsid w:val="007A6064"/>
    <w:rsid w:val="007B099A"/>
    <w:rsid w:val="007C104C"/>
    <w:rsid w:val="007D04A2"/>
    <w:rsid w:val="007D43DB"/>
    <w:rsid w:val="007E0390"/>
    <w:rsid w:val="007E4291"/>
    <w:rsid w:val="007E432E"/>
    <w:rsid w:val="007F4AD4"/>
    <w:rsid w:val="00802FBB"/>
    <w:rsid w:val="008067F4"/>
    <w:rsid w:val="00810B8C"/>
    <w:rsid w:val="00812E9F"/>
    <w:rsid w:val="00814920"/>
    <w:rsid w:val="00814967"/>
    <w:rsid w:val="00822C53"/>
    <w:rsid w:val="0082462C"/>
    <w:rsid w:val="00833FE2"/>
    <w:rsid w:val="00846B3D"/>
    <w:rsid w:val="00847CFA"/>
    <w:rsid w:val="00851617"/>
    <w:rsid w:val="008561E2"/>
    <w:rsid w:val="00856DC7"/>
    <w:rsid w:val="008671D1"/>
    <w:rsid w:val="00877B50"/>
    <w:rsid w:val="008802B3"/>
    <w:rsid w:val="00886E48"/>
    <w:rsid w:val="00894806"/>
    <w:rsid w:val="008A0E18"/>
    <w:rsid w:val="008A7510"/>
    <w:rsid w:val="008C5CA6"/>
    <w:rsid w:val="008D0081"/>
    <w:rsid w:val="008D413A"/>
    <w:rsid w:val="008E601B"/>
    <w:rsid w:val="008E7194"/>
    <w:rsid w:val="008F18DB"/>
    <w:rsid w:val="008F7BA1"/>
    <w:rsid w:val="00901D66"/>
    <w:rsid w:val="00902AEA"/>
    <w:rsid w:val="00902FE4"/>
    <w:rsid w:val="00903248"/>
    <w:rsid w:val="009059A9"/>
    <w:rsid w:val="00905D76"/>
    <w:rsid w:val="00910F0E"/>
    <w:rsid w:val="00916384"/>
    <w:rsid w:val="009216C2"/>
    <w:rsid w:val="00922363"/>
    <w:rsid w:val="0092287E"/>
    <w:rsid w:val="00925C84"/>
    <w:rsid w:val="009270B5"/>
    <w:rsid w:val="0092750D"/>
    <w:rsid w:val="0094498C"/>
    <w:rsid w:val="00951197"/>
    <w:rsid w:val="00955CE6"/>
    <w:rsid w:val="009573C7"/>
    <w:rsid w:val="00961395"/>
    <w:rsid w:val="00964D2E"/>
    <w:rsid w:val="0097072B"/>
    <w:rsid w:val="00980087"/>
    <w:rsid w:val="00981927"/>
    <w:rsid w:val="0098210F"/>
    <w:rsid w:val="00982BE6"/>
    <w:rsid w:val="0098300E"/>
    <w:rsid w:val="009842B9"/>
    <w:rsid w:val="009A1689"/>
    <w:rsid w:val="009B3BCF"/>
    <w:rsid w:val="009B7E21"/>
    <w:rsid w:val="009C017F"/>
    <w:rsid w:val="009C4229"/>
    <w:rsid w:val="009C5B8E"/>
    <w:rsid w:val="009D2604"/>
    <w:rsid w:val="009D5127"/>
    <w:rsid w:val="009D7B3A"/>
    <w:rsid w:val="009E4D36"/>
    <w:rsid w:val="009E5578"/>
    <w:rsid w:val="00A0010F"/>
    <w:rsid w:val="00A03A39"/>
    <w:rsid w:val="00A10435"/>
    <w:rsid w:val="00A153A7"/>
    <w:rsid w:val="00A16A4C"/>
    <w:rsid w:val="00A22467"/>
    <w:rsid w:val="00A252EB"/>
    <w:rsid w:val="00A25929"/>
    <w:rsid w:val="00A35DA9"/>
    <w:rsid w:val="00A4247A"/>
    <w:rsid w:val="00A4391C"/>
    <w:rsid w:val="00A5350B"/>
    <w:rsid w:val="00A53EC0"/>
    <w:rsid w:val="00A61AE2"/>
    <w:rsid w:val="00A667F8"/>
    <w:rsid w:val="00A72E75"/>
    <w:rsid w:val="00A737C8"/>
    <w:rsid w:val="00A819EC"/>
    <w:rsid w:val="00A83831"/>
    <w:rsid w:val="00A928D3"/>
    <w:rsid w:val="00A92A70"/>
    <w:rsid w:val="00A9599B"/>
    <w:rsid w:val="00AA2AC6"/>
    <w:rsid w:val="00AA2EC2"/>
    <w:rsid w:val="00AA5F2F"/>
    <w:rsid w:val="00AA71A9"/>
    <w:rsid w:val="00AA73FA"/>
    <w:rsid w:val="00AB146D"/>
    <w:rsid w:val="00AB3D4B"/>
    <w:rsid w:val="00AB60BD"/>
    <w:rsid w:val="00AB7D97"/>
    <w:rsid w:val="00AD2289"/>
    <w:rsid w:val="00AE2CF6"/>
    <w:rsid w:val="00AE3080"/>
    <w:rsid w:val="00AE5753"/>
    <w:rsid w:val="00AF162C"/>
    <w:rsid w:val="00AF55C9"/>
    <w:rsid w:val="00B06E4A"/>
    <w:rsid w:val="00B07930"/>
    <w:rsid w:val="00B153F4"/>
    <w:rsid w:val="00B23EB0"/>
    <w:rsid w:val="00B33FB1"/>
    <w:rsid w:val="00B41481"/>
    <w:rsid w:val="00B4453C"/>
    <w:rsid w:val="00B445B2"/>
    <w:rsid w:val="00B51251"/>
    <w:rsid w:val="00B60C95"/>
    <w:rsid w:val="00B6389C"/>
    <w:rsid w:val="00B645F2"/>
    <w:rsid w:val="00B73218"/>
    <w:rsid w:val="00B73C03"/>
    <w:rsid w:val="00B8642E"/>
    <w:rsid w:val="00B92903"/>
    <w:rsid w:val="00BA4C90"/>
    <w:rsid w:val="00BA6AD3"/>
    <w:rsid w:val="00BB037A"/>
    <w:rsid w:val="00BB14B3"/>
    <w:rsid w:val="00BB3891"/>
    <w:rsid w:val="00BB42FD"/>
    <w:rsid w:val="00BB75B4"/>
    <w:rsid w:val="00BB76E4"/>
    <w:rsid w:val="00BC2FAB"/>
    <w:rsid w:val="00BC326A"/>
    <w:rsid w:val="00BE38FE"/>
    <w:rsid w:val="00BE3A00"/>
    <w:rsid w:val="00BE4F36"/>
    <w:rsid w:val="00BF2457"/>
    <w:rsid w:val="00C0038F"/>
    <w:rsid w:val="00C060E6"/>
    <w:rsid w:val="00C12337"/>
    <w:rsid w:val="00C23AD1"/>
    <w:rsid w:val="00C24469"/>
    <w:rsid w:val="00C27F06"/>
    <w:rsid w:val="00C326FA"/>
    <w:rsid w:val="00C34C32"/>
    <w:rsid w:val="00C355C7"/>
    <w:rsid w:val="00C36AC9"/>
    <w:rsid w:val="00C61002"/>
    <w:rsid w:val="00C74D26"/>
    <w:rsid w:val="00C76AA7"/>
    <w:rsid w:val="00C76DF7"/>
    <w:rsid w:val="00C81755"/>
    <w:rsid w:val="00C82E0A"/>
    <w:rsid w:val="00C918A9"/>
    <w:rsid w:val="00C9289C"/>
    <w:rsid w:val="00C92B8B"/>
    <w:rsid w:val="00C937E2"/>
    <w:rsid w:val="00CA0FC5"/>
    <w:rsid w:val="00CA270E"/>
    <w:rsid w:val="00CA4E6B"/>
    <w:rsid w:val="00CA5BB1"/>
    <w:rsid w:val="00CC2719"/>
    <w:rsid w:val="00CD1D82"/>
    <w:rsid w:val="00CD4CAD"/>
    <w:rsid w:val="00CE0136"/>
    <w:rsid w:val="00CE38DF"/>
    <w:rsid w:val="00CF6118"/>
    <w:rsid w:val="00CF7E3F"/>
    <w:rsid w:val="00D010AB"/>
    <w:rsid w:val="00D0258B"/>
    <w:rsid w:val="00D20BC1"/>
    <w:rsid w:val="00D22640"/>
    <w:rsid w:val="00D27477"/>
    <w:rsid w:val="00D31B68"/>
    <w:rsid w:val="00D34FAA"/>
    <w:rsid w:val="00D35C55"/>
    <w:rsid w:val="00D4095E"/>
    <w:rsid w:val="00D4119F"/>
    <w:rsid w:val="00D4508F"/>
    <w:rsid w:val="00D50A34"/>
    <w:rsid w:val="00D57B30"/>
    <w:rsid w:val="00D60325"/>
    <w:rsid w:val="00D60DBC"/>
    <w:rsid w:val="00D62B61"/>
    <w:rsid w:val="00D72599"/>
    <w:rsid w:val="00D755B4"/>
    <w:rsid w:val="00D822C6"/>
    <w:rsid w:val="00D82B7E"/>
    <w:rsid w:val="00D83BED"/>
    <w:rsid w:val="00D85886"/>
    <w:rsid w:val="00D8644F"/>
    <w:rsid w:val="00D9384C"/>
    <w:rsid w:val="00D95104"/>
    <w:rsid w:val="00D9584C"/>
    <w:rsid w:val="00DB5F5E"/>
    <w:rsid w:val="00DB6217"/>
    <w:rsid w:val="00DC2070"/>
    <w:rsid w:val="00DC2F08"/>
    <w:rsid w:val="00DC3AC5"/>
    <w:rsid w:val="00DC5C93"/>
    <w:rsid w:val="00DD6094"/>
    <w:rsid w:val="00DE2CDF"/>
    <w:rsid w:val="00DE650F"/>
    <w:rsid w:val="00DF02F3"/>
    <w:rsid w:val="00DF0391"/>
    <w:rsid w:val="00DF27E5"/>
    <w:rsid w:val="00DF7114"/>
    <w:rsid w:val="00E020A5"/>
    <w:rsid w:val="00E028BD"/>
    <w:rsid w:val="00E131FE"/>
    <w:rsid w:val="00E16F68"/>
    <w:rsid w:val="00E232C3"/>
    <w:rsid w:val="00E312F9"/>
    <w:rsid w:val="00E33975"/>
    <w:rsid w:val="00E33E98"/>
    <w:rsid w:val="00E34CFF"/>
    <w:rsid w:val="00E35200"/>
    <w:rsid w:val="00E435CA"/>
    <w:rsid w:val="00E46065"/>
    <w:rsid w:val="00E52578"/>
    <w:rsid w:val="00E52FE8"/>
    <w:rsid w:val="00E54630"/>
    <w:rsid w:val="00E62000"/>
    <w:rsid w:val="00E62504"/>
    <w:rsid w:val="00E7096E"/>
    <w:rsid w:val="00E715C2"/>
    <w:rsid w:val="00E739C5"/>
    <w:rsid w:val="00E7792F"/>
    <w:rsid w:val="00E828C1"/>
    <w:rsid w:val="00E85807"/>
    <w:rsid w:val="00E918C0"/>
    <w:rsid w:val="00EA7001"/>
    <w:rsid w:val="00EA7206"/>
    <w:rsid w:val="00EC18D1"/>
    <w:rsid w:val="00EC1D56"/>
    <w:rsid w:val="00EC5154"/>
    <w:rsid w:val="00EC65AB"/>
    <w:rsid w:val="00ED5F24"/>
    <w:rsid w:val="00ED6074"/>
    <w:rsid w:val="00ED624D"/>
    <w:rsid w:val="00EE2EB9"/>
    <w:rsid w:val="00EE4082"/>
    <w:rsid w:val="00EF0B15"/>
    <w:rsid w:val="00EF7395"/>
    <w:rsid w:val="00EF7B7B"/>
    <w:rsid w:val="00F002BB"/>
    <w:rsid w:val="00F4254C"/>
    <w:rsid w:val="00F438E6"/>
    <w:rsid w:val="00F50756"/>
    <w:rsid w:val="00F50C39"/>
    <w:rsid w:val="00F513EF"/>
    <w:rsid w:val="00F526CD"/>
    <w:rsid w:val="00F546B2"/>
    <w:rsid w:val="00F65FCB"/>
    <w:rsid w:val="00F73E99"/>
    <w:rsid w:val="00F87DC6"/>
    <w:rsid w:val="00F91DAA"/>
    <w:rsid w:val="00F97EE0"/>
    <w:rsid w:val="00FA5ED0"/>
    <w:rsid w:val="00FB6128"/>
    <w:rsid w:val="00FC4143"/>
    <w:rsid w:val="00FC6614"/>
    <w:rsid w:val="00FD29B4"/>
    <w:rsid w:val="00FD5EF1"/>
    <w:rsid w:val="00FD6978"/>
    <w:rsid w:val="00FD72CC"/>
    <w:rsid w:val="00FE366A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50"/>
        <o:r id="V:Rule3" type="connector" idref="#_x0000_s1049"/>
        <o:r id="V:Rule4" type="connector" idref="#_x0000_s1057"/>
        <o:r id="V:Rule5" type="connector" idref="#_x0000_s1056"/>
        <o:r id="V:Rule6" type="connector" idref="#_x0000_s1051"/>
        <o:r id="V:Rule7" type="connector" idref="#_x0000_s1055"/>
        <o:r id="V:Rule8" type="connector" idref="#_x0000_s1061"/>
        <o:r id="V:Rule9" type="connector" idref="#_x0000_s1064"/>
        <o:r id="V:Rule10" type="connector" idref="#_x0000_s1069"/>
        <o:r id="V:Rule11" type="connector" idref="#_x0000_s1065"/>
        <o:r id="V:Rule12" type="connector" idref="#_x0000_s1058"/>
        <o:r id="V:Rule13" type="connector" idref="#_x0000_s1060"/>
      </o:rules>
    </o:shapelayout>
  </w:shapeDefaults>
  <w:decimalSymbol w:val="."/>
  <w:listSeparator w:val=","/>
  <w14:docId w14:val="60E54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F4254C"/>
    <w:rPr>
      <w:color w:val="954F72"/>
      <w:u w:val="single"/>
    </w:rPr>
  </w:style>
  <w:style w:type="paragraph" w:customStyle="1" w:styleId="msonormal0">
    <w:name w:val="msonormal"/>
    <w:basedOn w:val="Normal"/>
    <w:rsid w:val="00F42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F425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F4254C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F4254C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asinsrv07.cstcis.cti.depaul.edu/CSC555/synthetic_control.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28157</CharactersWithSpaces>
  <SharedDoc>false</SharedDoc>
  <HLinks>
    <vt:vector size="6" baseType="variant">
      <vt:variant>
        <vt:i4>5701694</vt:i4>
      </vt:variant>
      <vt:variant>
        <vt:i4>0</vt:i4>
      </vt:variant>
      <vt:variant>
        <vt:i4>0</vt:i4>
      </vt:variant>
      <vt:variant>
        <vt:i4>5</vt:i4>
      </vt:variant>
      <vt:variant>
        <vt:lpwstr>http://rasinsrv07.cstcis.cti.depaul.edu/CSC555/synthetic_control.data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2019-03-03T22:22:00Z</dcterms:created>
  <dcterms:modified xsi:type="dcterms:W3CDTF">2019-03-05T15:09:00Z</dcterms:modified>
</cp:coreProperties>
</file>