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FB" w:rsidRDefault="004F00FB" w:rsidP="00731518">
      <w:r>
        <w:t xml:space="preserve">The </w:t>
      </w:r>
      <w:proofErr w:type="spellStart"/>
      <w:r>
        <w:t>testpoints</w:t>
      </w:r>
      <w:proofErr w:type="gramStart"/>
      <w:r>
        <w:t>,</w:t>
      </w:r>
      <w:r>
        <w:t>source</w:t>
      </w:r>
      <w:proofErr w:type="spellEnd"/>
      <w:proofErr w:type="gramEnd"/>
      <w:r>
        <w:t xml:space="preserve"> data.</w:t>
      </w:r>
    </w:p>
    <w:p w:rsidR="004F00FB" w:rsidRDefault="004F00FB" w:rsidP="00731518"/>
    <w:p w:rsidR="00B9562F" w:rsidRDefault="00965ECB" w:rsidP="00731518">
      <w:r>
        <w:rPr>
          <w:noProof/>
        </w:rPr>
        <w:drawing>
          <wp:inline distT="0" distB="0" distL="0" distR="0" wp14:anchorId="5FB58D2F" wp14:editId="3DF1A65A">
            <wp:extent cx="5486400" cy="38967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CB" w:rsidRDefault="00965ECB" w:rsidP="00731518"/>
    <w:p w:rsidR="00965ECB" w:rsidRDefault="004F00FB" w:rsidP="00731518">
      <w:r>
        <w:t>Example command</w:t>
      </w:r>
    </w:p>
    <w:p w:rsidR="004F00FB" w:rsidRDefault="004F00FB" w:rsidP="00731518"/>
    <w:p w:rsidR="004F00FB" w:rsidRPr="004F00FB" w:rsidRDefault="004F00FB" w:rsidP="00731518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>hadoop</w:t>
      </w:r>
      <w:proofErr w:type="spellEnd"/>
      <w:proofErr w:type="gramEnd"/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 xml:space="preserve"> jar hadoop-streaming-2.6.4.jar -input /d</w:t>
      </w:r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 xml:space="preserve">ata/sampleData2.txt -file </w:t>
      </w:r>
      <w:r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>centers.txt -</w:t>
      </w:r>
      <w:bookmarkStart w:id="0" w:name="_GoBack"/>
      <w:bookmarkEnd w:id="0"/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>mapper kmeansmapper.py</w:t>
      </w:r>
      <w:r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 xml:space="preserve"> </w:t>
      </w:r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>-file kmeansmapper.py -reducer kmeanreducer.py -fi</w:t>
      </w:r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 xml:space="preserve">le kmeansreducer.py -file </w:t>
      </w:r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>centers.txt -output /data/kmeans1</w:t>
      </w:r>
    </w:p>
    <w:sectPr w:rsidR="004F00FB" w:rsidRPr="004F0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A5D" w:rsidRDefault="00806A5D">
      <w:r>
        <w:separator/>
      </w:r>
    </w:p>
  </w:endnote>
  <w:endnote w:type="continuationSeparator" w:id="0">
    <w:p w:rsidR="00806A5D" w:rsidRDefault="0080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A5D" w:rsidRDefault="00806A5D">
      <w:r>
        <w:separator/>
      </w:r>
    </w:p>
  </w:footnote>
  <w:footnote w:type="continuationSeparator" w:id="0">
    <w:p w:rsidR="00806A5D" w:rsidRDefault="00806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CEA"/>
    <w:multiLevelType w:val="hybridMultilevel"/>
    <w:tmpl w:val="A396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334B4"/>
    <w:multiLevelType w:val="multilevel"/>
    <w:tmpl w:val="56FA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CB"/>
    <w:rsid w:val="00027923"/>
    <w:rsid w:val="000500C7"/>
    <w:rsid w:val="000637EF"/>
    <w:rsid w:val="000762F5"/>
    <w:rsid w:val="00094DA2"/>
    <w:rsid w:val="000A5497"/>
    <w:rsid w:val="000C3589"/>
    <w:rsid w:val="000F6056"/>
    <w:rsid w:val="001108D4"/>
    <w:rsid w:val="001A1E8B"/>
    <w:rsid w:val="001C5D3D"/>
    <w:rsid w:val="001D3715"/>
    <w:rsid w:val="001F400B"/>
    <w:rsid w:val="002B4BEF"/>
    <w:rsid w:val="003053C2"/>
    <w:rsid w:val="003813D9"/>
    <w:rsid w:val="00392314"/>
    <w:rsid w:val="003A52CD"/>
    <w:rsid w:val="003D53B6"/>
    <w:rsid w:val="003E5562"/>
    <w:rsid w:val="004600EC"/>
    <w:rsid w:val="00460395"/>
    <w:rsid w:val="00463EA5"/>
    <w:rsid w:val="00477BE1"/>
    <w:rsid w:val="004B25A3"/>
    <w:rsid w:val="004D5DBF"/>
    <w:rsid w:val="004F00FB"/>
    <w:rsid w:val="004F75CD"/>
    <w:rsid w:val="005045B9"/>
    <w:rsid w:val="00580474"/>
    <w:rsid w:val="00594EC9"/>
    <w:rsid w:val="00625BCF"/>
    <w:rsid w:val="00644CE4"/>
    <w:rsid w:val="0065233D"/>
    <w:rsid w:val="00663470"/>
    <w:rsid w:val="00674FD5"/>
    <w:rsid w:val="00695154"/>
    <w:rsid w:val="006B6F01"/>
    <w:rsid w:val="006D4F1D"/>
    <w:rsid w:val="00701497"/>
    <w:rsid w:val="007203A8"/>
    <w:rsid w:val="00731518"/>
    <w:rsid w:val="007705C0"/>
    <w:rsid w:val="007A25B9"/>
    <w:rsid w:val="007B63D2"/>
    <w:rsid w:val="007C310E"/>
    <w:rsid w:val="007D1A92"/>
    <w:rsid w:val="008029D6"/>
    <w:rsid w:val="00806A5D"/>
    <w:rsid w:val="00861AB6"/>
    <w:rsid w:val="00866078"/>
    <w:rsid w:val="0087490C"/>
    <w:rsid w:val="00884C50"/>
    <w:rsid w:val="008F49A5"/>
    <w:rsid w:val="00915493"/>
    <w:rsid w:val="00927049"/>
    <w:rsid w:val="00935078"/>
    <w:rsid w:val="0095447D"/>
    <w:rsid w:val="00965ECB"/>
    <w:rsid w:val="009C276D"/>
    <w:rsid w:val="009C6A12"/>
    <w:rsid w:val="009D65F1"/>
    <w:rsid w:val="009E44FF"/>
    <w:rsid w:val="00A02661"/>
    <w:rsid w:val="00A169B5"/>
    <w:rsid w:val="00A2389F"/>
    <w:rsid w:val="00A96A5F"/>
    <w:rsid w:val="00AD3730"/>
    <w:rsid w:val="00AE790E"/>
    <w:rsid w:val="00AF4654"/>
    <w:rsid w:val="00B24724"/>
    <w:rsid w:val="00B44A66"/>
    <w:rsid w:val="00B53041"/>
    <w:rsid w:val="00B57D72"/>
    <w:rsid w:val="00B8635A"/>
    <w:rsid w:val="00B91F0D"/>
    <w:rsid w:val="00B9562F"/>
    <w:rsid w:val="00BC48E6"/>
    <w:rsid w:val="00BD6DFE"/>
    <w:rsid w:val="00BF0EFA"/>
    <w:rsid w:val="00C101E1"/>
    <w:rsid w:val="00C33EE8"/>
    <w:rsid w:val="00C5393D"/>
    <w:rsid w:val="00C572CB"/>
    <w:rsid w:val="00C7659B"/>
    <w:rsid w:val="00CA78E6"/>
    <w:rsid w:val="00CE450E"/>
    <w:rsid w:val="00CF5CF3"/>
    <w:rsid w:val="00D51BA0"/>
    <w:rsid w:val="00D644CB"/>
    <w:rsid w:val="00D66664"/>
    <w:rsid w:val="00D979EB"/>
    <w:rsid w:val="00E378E9"/>
    <w:rsid w:val="00E76258"/>
    <w:rsid w:val="00EA1B6C"/>
    <w:rsid w:val="00EB4F81"/>
    <w:rsid w:val="00EB7051"/>
    <w:rsid w:val="00EE6051"/>
    <w:rsid w:val="00F119A0"/>
    <w:rsid w:val="00F41CB2"/>
    <w:rsid w:val="00F63FE8"/>
    <w:rsid w:val="00FE143F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14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1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Header">
    <w:name w:val="header"/>
    <w:basedOn w:val="Normal"/>
    <w:rsid w:val="003D53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53B6"/>
    <w:pPr>
      <w:tabs>
        <w:tab w:val="center" w:pos="4320"/>
        <w:tab w:val="right" w:pos="8640"/>
      </w:tabs>
    </w:pPr>
  </w:style>
  <w:style w:type="character" w:styleId="Hyperlink">
    <w:name w:val="Hyperlink"/>
    <w:rsid w:val="009D65F1"/>
    <w:rPr>
      <w:color w:val="0000FF"/>
      <w:u w:val="single"/>
    </w:rPr>
  </w:style>
  <w:style w:type="character" w:styleId="Emphasis">
    <w:name w:val="Emphasis"/>
    <w:qFormat/>
    <w:rsid w:val="009D65F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FE1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E143F"/>
    <w:rPr>
      <w:color w:val="808080"/>
    </w:rPr>
  </w:style>
  <w:style w:type="paragraph" w:styleId="ListParagraph">
    <w:name w:val="List Paragraph"/>
    <w:basedOn w:val="Normal"/>
    <w:uiPriority w:val="34"/>
    <w:qFormat/>
    <w:rsid w:val="00FE143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E1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1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14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1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Header">
    <w:name w:val="header"/>
    <w:basedOn w:val="Normal"/>
    <w:rsid w:val="003D53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53B6"/>
    <w:pPr>
      <w:tabs>
        <w:tab w:val="center" w:pos="4320"/>
        <w:tab w:val="right" w:pos="8640"/>
      </w:tabs>
    </w:pPr>
  </w:style>
  <w:style w:type="character" w:styleId="Hyperlink">
    <w:name w:val="Hyperlink"/>
    <w:rsid w:val="009D65F1"/>
    <w:rPr>
      <w:color w:val="0000FF"/>
      <w:u w:val="single"/>
    </w:rPr>
  </w:style>
  <w:style w:type="character" w:styleId="Emphasis">
    <w:name w:val="Emphasis"/>
    <w:qFormat/>
    <w:rsid w:val="009D65F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FE1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E143F"/>
    <w:rPr>
      <w:color w:val="808080"/>
    </w:rPr>
  </w:style>
  <w:style w:type="paragraph" w:styleId="ListParagraph">
    <w:name w:val="List Paragraph"/>
    <w:basedOn w:val="Normal"/>
    <w:uiPriority w:val="34"/>
    <w:qFormat/>
    <w:rsid w:val="00FE143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E1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1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Direct Supply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Janke</dc:creator>
  <cp:lastModifiedBy>Michael Janke</cp:lastModifiedBy>
  <cp:revision>1</cp:revision>
  <dcterms:created xsi:type="dcterms:W3CDTF">2019-03-22T18:40:00Z</dcterms:created>
  <dcterms:modified xsi:type="dcterms:W3CDTF">2019-03-22T19:08:00Z</dcterms:modified>
</cp:coreProperties>
</file>