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FB" w:rsidRDefault="004F00FB" w:rsidP="00731518">
      <w:r>
        <w:t xml:space="preserve">The </w:t>
      </w:r>
      <w:proofErr w:type="spellStart"/>
      <w:r>
        <w:t>testpoints</w:t>
      </w:r>
      <w:proofErr w:type="gramStart"/>
      <w:r>
        <w:t>,</w:t>
      </w:r>
      <w:r>
        <w:t>source</w:t>
      </w:r>
      <w:proofErr w:type="spellEnd"/>
      <w:proofErr w:type="gramEnd"/>
      <w:r>
        <w:t xml:space="preserve"> data.</w:t>
      </w:r>
    </w:p>
    <w:p w:rsidR="004F00FB" w:rsidRDefault="004F00FB" w:rsidP="00731518"/>
    <w:p w:rsidR="00B9562F" w:rsidRDefault="00965ECB" w:rsidP="00731518">
      <w:r>
        <w:rPr>
          <w:noProof/>
        </w:rPr>
        <w:drawing>
          <wp:inline distT="0" distB="0" distL="0" distR="0" wp14:anchorId="5FB58D2F" wp14:editId="3DF1A65A">
            <wp:extent cx="5486400" cy="38967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ECB" w:rsidRDefault="00965ECB" w:rsidP="00731518"/>
    <w:p w:rsidR="00965ECB" w:rsidRDefault="004F00FB" w:rsidP="00731518">
      <w:r>
        <w:t>Example command</w:t>
      </w:r>
    </w:p>
    <w:p w:rsidR="004F00FB" w:rsidRDefault="004F00FB" w:rsidP="00731518"/>
    <w:p w:rsidR="004F00FB" w:rsidRDefault="004F00FB" w:rsidP="00731518">
      <w:pPr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</w:pPr>
      <w:proofErr w:type="spellStart"/>
      <w:proofErr w:type="gramStart"/>
      <w:r w:rsidRPr="004F00FB"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>hadoop</w:t>
      </w:r>
      <w:proofErr w:type="spellEnd"/>
      <w:proofErr w:type="gramEnd"/>
      <w:r w:rsidRPr="004F00FB"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 xml:space="preserve"> jar hadoop-streaming-2.6.4.jar -input /d</w:t>
      </w:r>
      <w:r w:rsidRPr="004F00FB"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 xml:space="preserve">ata/sampleData2.txt -file </w:t>
      </w:r>
      <w:r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>centers.txt -</w:t>
      </w:r>
      <w:r w:rsidRPr="004F00FB"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>mapper kmeansmapper.py</w:t>
      </w:r>
      <w:r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 xml:space="preserve"> </w:t>
      </w:r>
      <w:r w:rsidRPr="004F00FB"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>-file kmeansmapper.py -reducer kmeanreducer.py -fi</w:t>
      </w:r>
      <w:r w:rsidRPr="004F00FB"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 xml:space="preserve">le kmeansreducer.py -file </w:t>
      </w:r>
      <w:r w:rsidRPr="004F00FB"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>centers.txt -output /data/kmeans1</w:t>
      </w:r>
    </w:p>
    <w:p w:rsidR="00620DF0" w:rsidRDefault="00620DF0" w:rsidP="00731518">
      <w:pPr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</w:pPr>
    </w:p>
    <w:p w:rsidR="00620DF0" w:rsidRDefault="00620DF0" w:rsidP="00731518">
      <w:pPr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</w:pPr>
    </w:p>
    <w:p w:rsidR="00620DF0" w:rsidRDefault="00620DF0" w:rsidP="00731518">
      <w:pPr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</w:pPr>
      <w:r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  <w:t>Euclidean distance</w:t>
      </w:r>
    </w:p>
    <w:p w:rsidR="00620DF0" w:rsidRDefault="00620DF0" w:rsidP="00731518">
      <w:pPr>
        <w:rPr>
          <w:rFonts w:asciiTheme="minorHAnsi" w:hAnsiTheme="minorHAnsi" w:cs="Lucida Sans Unicode"/>
          <w:color w:val="565A5C"/>
          <w:spacing w:val="3"/>
          <w:sz w:val="22"/>
          <w:szCs w:val="22"/>
          <w:shd w:val="clear" w:color="auto" w:fill="FFFFFF"/>
        </w:rPr>
      </w:pPr>
    </w:p>
    <w:p w:rsidR="00620DF0" w:rsidRDefault="00620DF0" w:rsidP="00731518">
      <w:pPr>
        <w:rPr>
          <w:rFonts w:asciiTheme="minorHAnsi" w:hAnsiTheme="minorHAnsi"/>
          <w:sz w:val="22"/>
          <w:szCs w:val="22"/>
        </w:rPr>
      </w:pPr>
      <w:hyperlink r:id="rId9" w:history="1">
        <w:r w:rsidRPr="00044049">
          <w:rPr>
            <w:rStyle w:val="Hyperlink"/>
            <w:rFonts w:asciiTheme="minorHAnsi" w:hAnsiTheme="minorHAnsi"/>
            <w:sz w:val="22"/>
            <w:szCs w:val="22"/>
          </w:rPr>
          <w:t>https://www.w3resource.com/python-exercises/math/python-math-exercise-79.php</w:t>
        </w:r>
      </w:hyperlink>
    </w:p>
    <w:p w:rsidR="00620DF0" w:rsidRPr="004F00FB" w:rsidRDefault="00620DF0" w:rsidP="00731518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620DF0" w:rsidRPr="004F00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793" w:rsidRDefault="00EF3793">
      <w:r>
        <w:separator/>
      </w:r>
    </w:p>
  </w:endnote>
  <w:endnote w:type="continuationSeparator" w:id="0">
    <w:p w:rsidR="00EF3793" w:rsidRDefault="00EF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793" w:rsidRDefault="00EF3793">
      <w:r>
        <w:separator/>
      </w:r>
    </w:p>
  </w:footnote>
  <w:footnote w:type="continuationSeparator" w:id="0">
    <w:p w:rsidR="00EF3793" w:rsidRDefault="00EF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4CEA"/>
    <w:multiLevelType w:val="hybridMultilevel"/>
    <w:tmpl w:val="A396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334B4"/>
    <w:multiLevelType w:val="multilevel"/>
    <w:tmpl w:val="56FA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ECB"/>
    <w:rsid w:val="00027923"/>
    <w:rsid w:val="000500C7"/>
    <w:rsid w:val="000637EF"/>
    <w:rsid w:val="000762F5"/>
    <w:rsid w:val="00094DA2"/>
    <w:rsid w:val="000A5497"/>
    <w:rsid w:val="000C3589"/>
    <w:rsid w:val="000F6056"/>
    <w:rsid w:val="001108D4"/>
    <w:rsid w:val="001A1E8B"/>
    <w:rsid w:val="001C5D3D"/>
    <w:rsid w:val="001D3715"/>
    <w:rsid w:val="001F400B"/>
    <w:rsid w:val="002B4BEF"/>
    <w:rsid w:val="003053C2"/>
    <w:rsid w:val="003813D9"/>
    <w:rsid w:val="00392314"/>
    <w:rsid w:val="003A52CD"/>
    <w:rsid w:val="003D53B6"/>
    <w:rsid w:val="003E5562"/>
    <w:rsid w:val="004600EC"/>
    <w:rsid w:val="00460395"/>
    <w:rsid w:val="00463EA5"/>
    <w:rsid w:val="00477BE1"/>
    <w:rsid w:val="004B25A3"/>
    <w:rsid w:val="004D5DBF"/>
    <w:rsid w:val="004F00FB"/>
    <w:rsid w:val="004F75CD"/>
    <w:rsid w:val="005045B9"/>
    <w:rsid w:val="00580474"/>
    <w:rsid w:val="00594EC9"/>
    <w:rsid w:val="00620DF0"/>
    <w:rsid w:val="00625BCF"/>
    <w:rsid w:val="00644CE4"/>
    <w:rsid w:val="0065233D"/>
    <w:rsid w:val="00663470"/>
    <w:rsid w:val="00674FD5"/>
    <w:rsid w:val="00695154"/>
    <w:rsid w:val="006B6F01"/>
    <w:rsid w:val="006D4F1D"/>
    <w:rsid w:val="00701497"/>
    <w:rsid w:val="007203A8"/>
    <w:rsid w:val="00731518"/>
    <w:rsid w:val="007705C0"/>
    <w:rsid w:val="007A25B9"/>
    <w:rsid w:val="007B63D2"/>
    <w:rsid w:val="007C310E"/>
    <w:rsid w:val="007D1A92"/>
    <w:rsid w:val="008029D6"/>
    <w:rsid w:val="00861AB6"/>
    <w:rsid w:val="00866078"/>
    <w:rsid w:val="0087490C"/>
    <w:rsid w:val="00884C50"/>
    <w:rsid w:val="008F49A5"/>
    <w:rsid w:val="00915493"/>
    <w:rsid w:val="00927049"/>
    <w:rsid w:val="00935078"/>
    <w:rsid w:val="0095447D"/>
    <w:rsid w:val="00965ECB"/>
    <w:rsid w:val="009C276D"/>
    <w:rsid w:val="009C6A12"/>
    <w:rsid w:val="009D65F1"/>
    <w:rsid w:val="009E44FF"/>
    <w:rsid w:val="00A02661"/>
    <w:rsid w:val="00A169B5"/>
    <w:rsid w:val="00A2389F"/>
    <w:rsid w:val="00A96A5F"/>
    <w:rsid w:val="00AD3730"/>
    <w:rsid w:val="00AE790E"/>
    <w:rsid w:val="00AF4654"/>
    <w:rsid w:val="00B24724"/>
    <w:rsid w:val="00B44A66"/>
    <w:rsid w:val="00B53041"/>
    <w:rsid w:val="00B57D72"/>
    <w:rsid w:val="00B8635A"/>
    <w:rsid w:val="00B91F0D"/>
    <w:rsid w:val="00B9562F"/>
    <w:rsid w:val="00BC48E6"/>
    <w:rsid w:val="00BD6DFE"/>
    <w:rsid w:val="00BF0EFA"/>
    <w:rsid w:val="00C101E1"/>
    <w:rsid w:val="00C33EE8"/>
    <w:rsid w:val="00C5393D"/>
    <w:rsid w:val="00C572CB"/>
    <w:rsid w:val="00C7659B"/>
    <w:rsid w:val="00CA78E6"/>
    <w:rsid w:val="00CE450E"/>
    <w:rsid w:val="00CF5CF3"/>
    <w:rsid w:val="00D51BA0"/>
    <w:rsid w:val="00D644CB"/>
    <w:rsid w:val="00D66664"/>
    <w:rsid w:val="00D979EB"/>
    <w:rsid w:val="00E378E9"/>
    <w:rsid w:val="00E76258"/>
    <w:rsid w:val="00EA1B6C"/>
    <w:rsid w:val="00EB4F81"/>
    <w:rsid w:val="00EB7051"/>
    <w:rsid w:val="00EE6051"/>
    <w:rsid w:val="00EF3793"/>
    <w:rsid w:val="00F119A0"/>
    <w:rsid w:val="00F41CB2"/>
    <w:rsid w:val="00F63FE8"/>
    <w:rsid w:val="00FE143F"/>
    <w:rsid w:val="00F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14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1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styleId="Header">
    <w:name w:val="header"/>
    <w:basedOn w:val="Normal"/>
    <w:rsid w:val="003D53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53B6"/>
    <w:pPr>
      <w:tabs>
        <w:tab w:val="center" w:pos="4320"/>
        <w:tab w:val="right" w:pos="8640"/>
      </w:tabs>
    </w:pPr>
  </w:style>
  <w:style w:type="character" w:styleId="Hyperlink">
    <w:name w:val="Hyperlink"/>
    <w:rsid w:val="009D65F1"/>
    <w:rPr>
      <w:color w:val="0000FF"/>
      <w:u w:val="single"/>
    </w:rPr>
  </w:style>
  <w:style w:type="character" w:styleId="Emphasis">
    <w:name w:val="Emphasis"/>
    <w:qFormat/>
    <w:rsid w:val="009D65F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FE1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E143F"/>
    <w:rPr>
      <w:color w:val="808080"/>
    </w:rPr>
  </w:style>
  <w:style w:type="paragraph" w:styleId="ListParagraph">
    <w:name w:val="List Paragraph"/>
    <w:basedOn w:val="Normal"/>
    <w:uiPriority w:val="34"/>
    <w:qFormat/>
    <w:rsid w:val="00FE143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E1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14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14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1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styleId="Header">
    <w:name w:val="header"/>
    <w:basedOn w:val="Normal"/>
    <w:rsid w:val="003D53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53B6"/>
    <w:pPr>
      <w:tabs>
        <w:tab w:val="center" w:pos="4320"/>
        <w:tab w:val="right" w:pos="8640"/>
      </w:tabs>
    </w:pPr>
  </w:style>
  <w:style w:type="character" w:styleId="Hyperlink">
    <w:name w:val="Hyperlink"/>
    <w:rsid w:val="009D65F1"/>
    <w:rPr>
      <w:color w:val="0000FF"/>
      <w:u w:val="single"/>
    </w:rPr>
  </w:style>
  <w:style w:type="character" w:styleId="Emphasis">
    <w:name w:val="Emphasis"/>
    <w:qFormat/>
    <w:rsid w:val="009D65F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FE1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E143F"/>
    <w:rPr>
      <w:color w:val="808080"/>
    </w:rPr>
  </w:style>
  <w:style w:type="paragraph" w:styleId="ListParagraph">
    <w:name w:val="List Paragraph"/>
    <w:basedOn w:val="Normal"/>
    <w:uiPriority w:val="34"/>
    <w:qFormat/>
    <w:rsid w:val="00FE143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E1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14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resource.com/python-exercises/math/python-math-exercise-7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Direct Supply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Janke</dc:creator>
  <cp:lastModifiedBy>Michael Janke</cp:lastModifiedBy>
  <cp:revision>2</cp:revision>
  <dcterms:created xsi:type="dcterms:W3CDTF">2019-03-22T18:40:00Z</dcterms:created>
  <dcterms:modified xsi:type="dcterms:W3CDTF">2019-03-22T19:35:00Z</dcterms:modified>
</cp:coreProperties>
</file>