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1A53" w14:textId="59E03F4E" w:rsidR="00922748" w:rsidRDefault="00922748" w:rsidP="00922748">
      <w:pPr>
        <w:spacing w:after="0" w:line="240" w:lineRule="auto"/>
        <w:jc w:val="center"/>
        <w:rPr>
          <w:rFonts w:eastAsia="Times New Roman" w:cstheme="minorHAnsi"/>
          <w:b/>
          <w:bCs/>
          <w:color w:val="000000"/>
          <w:sz w:val="28"/>
          <w:szCs w:val="28"/>
        </w:rPr>
      </w:pPr>
      <w:r w:rsidRPr="00DB464C">
        <w:rPr>
          <w:rFonts w:eastAsia="Times New Roman" w:cstheme="minorHAnsi"/>
          <w:b/>
          <w:bCs/>
          <w:color w:val="000000"/>
          <w:sz w:val="28"/>
          <w:szCs w:val="28"/>
        </w:rPr>
        <w:t>Factors Impacting Motor Vehicle Crash Severity</w:t>
      </w:r>
    </w:p>
    <w:p w14:paraId="0AE98741" w14:textId="0052C30C" w:rsidR="0060275D" w:rsidRDefault="0060275D" w:rsidP="00922748">
      <w:pPr>
        <w:spacing w:after="0" w:line="240" w:lineRule="auto"/>
        <w:jc w:val="center"/>
        <w:rPr>
          <w:rFonts w:eastAsia="Times New Roman" w:cstheme="minorHAnsi"/>
          <w:sz w:val="24"/>
          <w:szCs w:val="24"/>
        </w:rPr>
      </w:pPr>
      <w:r>
        <w:rPr>
          <w:rFonts w:eastAsia="Times New Roman" w:cstheme="minorHAnsi"/>
          <w:sz w:val="24"/>
          <w:szCs w:val="24"/>
        </w:rPr>
        <w:t>Main Report</w:t>
      </w:r>
    </w:p>
    <w:p w14:paraId="02114335" w14:textId="6B4C034C" w:rsidR="0060275D" w:rsidRDefault="0060275D" w:rsidP="00922748">
      <w:pPr>
        <w:spacing w:after="0" w:line="240" w:lineRule="auto"/>
        <w:jc w:val="center"/>
        <w:rPr>
          <w:rFonts w:eastAsia="Times New Roman" w:cstheme="minorHAnsi"/>
          <w:sz w:val="24"/>
          <w:szCs w:val="24"/>
        </w:rPr>
      </w:pPr>
    </w:p>
    <w:p w14:paraId="5E2767EB" w14:textId="13E0F68C" w:rsidR="0060275D" w:rsidRDefault="0060275D" w:rsidP="0060275D">
      <w:pPr>
        <w:spacing w:after="0" w:line="240" w:lineRule="auto"/>
        <w:rPr>
          <w:rFonts w:eastAsia="Times New Roman" w:cstheme="minorHAnsi"/>
          <w:sz w:val="24"/>
          <w:szCs w:val="24"/>
        </w:rPr>
      </w:pPr>
      <w:r>
        <w:rPr>
          <w:rFonts w:eastAsia="Times New Roman" w:cstheme="minorHAnsi"/>
          <w:sz w:val="24"/>
          <w:szCs w:val="24"/>
        </w:rPr>
        <w:t xml:space="preserve">Author’s Note: Discussion of the data set and the methods will be performed here. Analysis of the results is contained within the </w:t>
      </w:r>
      <w:proofErr w:type="spellStart"/>
      <w:r>
        <w:rPr>
          <w:rFonts w:eastAsia="Times New Roman" w:cstheme="minorHAnsi"/>
          <w:sz w:val="24"/>
          <w:szCs w:val="24"/>
        </w:rPr>
        <w:t>Jupyter</w:t>
      </w:r>
      <w:proofErr w:type="spellEnd"/>
      <w:r>
        <w:rPr>
          <w:rFonts w:eastAsia="Times New Roman" w:cstheme="minorHAnsi"/>
          <w:sz w:val="24"/>
          <w:szCs w:val="24"/>
        </w:rPr>
        <w:t xml:space="preserve"> notebook to keep it close to the code and results. A copy of the notebook is included at the end of this document.</w:t>
      </w:r>
    </w:p>
    <w:p w14:paraId="077E726B" w14:textId="18F82766" w:rsidR="0060275D" w:rsidRDefault="0060275D" w:rsidP="00922748">
      <w:pPr>
        <w:spacing w:after="0" w:line="240" w:lineRule="auto"/>
        <w:jc w:val="center"/>
        <w:rPr>
          <w:rFonts w:eastAsia="Times New Roman" w:cstheme="minorHAnsi"/>
          <w:sz w:val="24"/>
          <w:szCs w:val="24"/>
        </w:rPr>
      </w:pPr>
    </w:p>
    <w:p w14:paraId="030C3FB3" w14:textId="191484F8" w:rsidR="0060275D" w:rsidRPr="00F96D3A" w:rsidRDefault="0060275D" w:rsidP="0060275D">
      <w:pPr>
        <w:spacing w:after="0" w:line="240" w:lineRule="auto"/>
        <w:rPr>
          <w:rFonts w:eastAsia="Times New Roman" w:cstheme="minorHAnsi"/>
          <w:b/>
          <w:sz w:val="24"/>
          <w:szCs w:val="24"/>
        </w:rPr>
      </w:pPr>
      <w:r w:rsidRPr="00F96D3A">
        <w:rPr>
          <w:rFonts w:eastAsia="Times New Roman" w:cstheme="minorHAnsi"/>
          <w:b/>
          <w:sz w:val="24"/>
          <w:szCs w:val="24"/>
        </w:rPr>
        <w:t>Data</w:t>
      </w:r>
    </w:p>
    <w:p w14:paraId="149B780C" w14:textId="503E96ED" w:rsidR="0060275D" w:rsidRDefault="0060275D" w:rsidP="0060275D">
      <w:pPr>
        <w:spacing w:after="0" w:line="240" w:lineRule="auto"/>
        <w:rPr>
          <w:rFonts w:eastAsia="Times New Roman" w:cstheme="minorHAnsi"/>
          <w:sz w:val="24"/>
          <w:szCs w:val="24"/>
        </w:rPr>
      </w:pPr>
    </w:p>
    <w:p w14:paraId="0C30E4C8" w14:textId="458D639A" w:rsidR="00F96D3A" w:rsidRDefault="000C76F7" w:rsidP="0060275D">
      <w:pPr>
        <w:spacing w:after="0" w:line="240" w:lineRule="auto"/>
        <w:rPr>
          <w:rFonts w:eastAsia="Times New Roman" w:cstheme="minorHAnsi"/>
          <w:sz w:val="24"/>
          <w:szCs w:val="24"/>
        </w:rPr>
      </w:pPr>
      <w:r>
        <w:rPr>
          <w:rFonts w:eastAsia="Times New Roman" w:cstheme="minorHAnsi"/>
          <w:sz w:val="24"/>
          <w:szCs w:val="24"/>
        </w:rPr>
        <w:t xml:space="preserve">The Allegheny County Crash Data </w:t>
      </w:r>
      <w:proofErr w:type="spellStart"/>
      <w:r>
        <w:rPr>
          <w:rFonts w:eastAsia="Times New Roman" w:cstheme="minorHAnsi"/>
          <w:sz w:val="24"/>
          <w:szCs w:val="24"/>
        </w:rPr>
        <w:t>data</w:t>
      </w:r>
      <w:proofErr w:type="spellEnd"/>
      <w:r>
        <w:rPr>
          <w:rFonts w:eastAsia="Times New Roman" w:cstheme="minorHAnsi"/>
          <w:sz w:val="24"/>
          <w:szCs w:val="24"/>
        </w:rPr>
        <w:t xml:space="preserve"> set is available from data.gov and is provided by the Allegheny County/ City of Pittsburg/ Western PA Regional Data Center. </w:t>
      </w:r>
      <w:r w:rsidR="00E50C4B">
        <w:rPr>
          <w:rFonts w:eastAsia="Times New Roman" w:cstheme="minorHAnsi"/>
          <w:sz w:val="24"/>
          <w:szCs w:val="24"/>
        </w:rPr>
        <w:t xml:space="preserve">The description from </w:t>
      </w:r>
      <w:hyperlink r:id="rId6" w:history="1">
        <w:r w:rsidR="00E50C4B" w:rsidRPr="002707DE">
          <w:rPr>
            <w:rStyle w:val="Hyperlink"/>
            <w:rFonts w:eastAsia="Times New Roman" w:cstheme="minorHAnsi"/>
            <w:sz w:val="24"/>
            <w:szCs w:val="24"/>
          </w:rPr>
          <w:t>https://catalog.data.gov/dataset/allegheny-county-crash-data</w:t>
        </w:r>
      </w:hyperlink>
      <w:r w:rsidR="00E50C4B">
        <w:rPr>
          <w:rFonts w:eastAsia="Times New Roman" w:cstheme="minorHAnsi"/>
          <w:sz w:val="24"/>
          <w:szCs w:val="24"/>
        </w:rPr>
        <w:t xml:space="preserve"> reads:</w:t>
      </w:r>
    </w:p>
    <w:p w14:paraId="5C32DEB7" w14:textId="2696EF2B" w:rsidR="00E50C4B" w:rsidRPr="007A48F1" w:rsidRDefault="00E50C4B" w:rsidP="0060275D">
      <w:pPr>
        <w:spacing w:after="0" w:line="240" w:lineRule="auto"/>
        <w:rPr>
          <w:rFonts w:eastAsia="Times New Roman" w:cstheme="minorHAnsi"/>
          <w:sz w:val="24"/>
          <w:szCs w:val="24"/>
        </w:rPr>
      </w:pPr>
    </w:p>
    <w:p w14:paraId="14DD13F1" w14:textId="228A4568" w:rsidR="0060275D" w:rsidRPr="007A48F1" w:rsidRDefault="007A48F1" w:rsidP="0060275D">
      <w:pPr>
        <w:spacing w:after="0" w:line="240" w:lineRule="auto"/>
        <w:rPr>
          <w:rFonts w:eastAsia="Times New Roman" w:cstheme="minorHAnsi"/>
          <w:i/>
          <w:sz w:val="24"/>
          <w:szCs w:val="24"/>
        </w:rPr>
      </w:pPr>
      <w:r w:rsidRPr="007A48F1">
        <w:rPr>
          <w:rFonts w:cstheme="minorHAnsi"/>
          <w:i/>
          <w:sz w:val="24"/>
          <w:szCs w:val="24"/>
          <w:shd w:val="clear" w:color="auto" w:fill="FFFFFF"/>
        </w:rPr>
        <w:t>Contains locations and information about every crash incident reported to the police in Allegheny County from 2004 to 2017. Fields include injury severity, fatalities, information about the vehicles involved, location information, and factors that may have contributed to the crash. </w:t>
      </w:r>
    </w:p>
    <w:p w14:paraId="2414D920" w14:textId="3B5D6E1B" w:rsidR="007A45DE" w:rsidRDefault="00D5300B"/>
    <w:p w14:paraId="341EA1A3" w14:textId="5978774B" w:rsidR="006C3CC6" w:rsidRDefault="007A48F1">
      <w:r>
        <w:t>The data set contains 170,358 crash incident records and 189 features. 68 features were removed prior to any analysis for being either redundant or not relevant to the target variable. List 1 in the appendix lists the features removed and why.</w:t>
      </w:r>
    </w:p>
    <w:p w14:paraId="247B07E3" w14:textId="192BB302" w:rsidR="006C3CC6" w:rsidRDefault="006C3CC6">
      <w:r>
        <w:t xml:space="preserve">The target variable for this analysis was the feature </w:t>
      </w:r>
      <w:r w:rsidRPr="006C3CC6">
        <w:t>FATAL_OR_MAJ_INJ</w:t>
      </w:r>
      <w:r>
        <w:t xml:space="preserve">. A value of 1 was assigned if the incident </w:t>
      </w:r>
      <w:r w:rsidR="00A560E2">
        <w:t>had at least one major injury or fatality. Another feature captured a more specific severity level (MAX_SEVERITY_LEVEL). Two of the possible values were 8 – Injury/Unknown Severity and 9 – Unknown. Because one the tasks was to attempt to predict FATAL_OR_MAJ_INJ, any records with 8 or 9 for MAX_SEVERITY_LEVEL were removed.</w:t>
      </w:r>
    </w:p>
    <w:p w14:paraId="377034A2" w14:textId="6BFEDBBC" w:rsidR="007A48F1" w:rsidRDefault="00A560E2">
      <w:r>
        <w:t>Next, I proceeded to determine if there were any missing values in the remaining data and handle them.</w:t>
      </w:r>
      <w:bookmarkStart w:id="0" w:name="_GoBack"/>
      <w:bookmarkEnd w:id="0"/>
    </w:p>
    <w:p w14:paraId="233A137A" w14:textId="0609EB31" w:rsidR="007A48F1" w:rsidRDefault="007A48F1"/>
    <w:p w14:paraId="45906F4C" w14:textId="510A8ECD" w:rsidR="007A48F1" w:rsidRDefault="007A48F1"/>
    <w:p w14:paraId="1D15204C" w14:textId="4E84C492" w:rsidR="007A48F1" w:rsidRDefault="007A48F1"/>
    <w:p w14:paraId="56760162" w14:textId="081FFF78" w:rsidR="007A48F1" w:rsidRDefault="007A48F1"/>
    <w:p w14:paraId="4E986387" w14:textId="472F1014" w:rsidR="007A48F1" w:rsidRDefault="007A48F1"/>
    <w:p w14:paraId="7388A787" w14:textId="5C8FE532" w:rsidR="007A48F1" w:rsidRDefault="007A48F1"/>
    <w:p w14:paraId="17589272" w14:textId="3BF6ECBE" w:rsidR="007A48F1" w:rsidRDefault="007A48F1"/>
    <w:p w14:paraId="0AE4F9E3" w14:textId="0D532A2C" w:rsidR="007A48F1" w:rsidRDefault="007A48F1"/>
    <w:p w14:paraId="4A859002" w14:textId="00F27525" w:rsidR="007A48F1" w:rsidRDefault="007A48F1"/>
    <w:p w14:paraId="7084CCCD" w14:textId="31B1D5CD" w:rsidR="007A48F1" w:rsidRDefault="007A48F1"/>
    <w:p w14:paraId="0E63EC1F" w14:textId="2A662227" w:rsidR="007A48F1" w:rsidRDefault="007A48F1"/>
    <w:p w14:paraId="4A0EBC3B" w14:textId="3257FA5A" w:rsidR="007A48F1" w:rsidRDefault="007A48F1"/>
    <w:p w14:paraId="742C1D24" w14:textId="32D93AE7" w:rsidR="007A48F1" w:rsidRDefault="007A48F1">
      <w:r>
        <w:t>APPENDIX</w:t>
      </w:r>
    </w:p>
    <w:p w14:paraId="52B58C74" w14:textId="4D173AC1" w:rsidR="007A48F1" w:rsidRPr="007A48F1" w:rsidRDefault="007A48F1">
      <w:pPr>
        <w:rPr>
          <w:b/>
        </w:rPr>
      </w:pPr>
      <w:r w:rsidRPr="007A48F1">
        <w:rPr>
          <w:b/>
        </w:rPr>
        <w:t>List 1 – Features Removed</w:t>
      </w:r>
    </w:p>
    <w:p w14:paraId="7048C864" w14:textId="77777777" w:rsidR="007A48F1" w:rsidRPr="007A48F1" w:rsidRDefault="007A48F1" w:rsidP="007A48F1">
      <w:pPr>
        <w:spacing w:after="0" w:line="240" w:lineRule="auto"/>
      </w:pPr>
      <w:r w:rsidRPr="007A48F1">
        <w:t>DISTRICT: only one value</w:t>
      </w:r>
    </w:p>
    <w:p w14:paraId="333C8CB4" w14:textId="77777777" w:rsidR="007A48F1" w:rsidRPr="007A48F1" w:rsidRDefault="007A48F1" w:rsidP="007A48F1">
      <w:pPr>
        <w:spacing w:after="0" w:line="240" w:lineRule="auto"/>
      </w:pPr>
      <w:r w:rsidRPr="007A48F1">
        <w:t>CRASH_COUNTY: only one value</w:t>
      </w:r>
    </w:p>
    <w:p w14:paraId="34EEB048" w14:textId="77777777" w:rsidR="007A48F1" w:rsidRPr="007A48F1" w:rsidRDefault="007A48F1" w:rsidP="007A48F1">
      <w:pPr>
        <w:spacing w:after="0" w:line="240" w:lineRule="auto"/>
      </w:pPr>
      <w:r w:rsidRPr="007A48F1">
        <w:t>POLICE_AGENCY: not relevant</w:t>
      </w:r>
    </w:p>
    <w:p w14:paraId="43ED7A4C" w14:textId="77777777" w:rsidR="007A48F1" w:rsidRPr="007A48F1" w:rsidRDefault="007A48F1" w:rsidP="007A48F1">
      <w:pPr>
        <w:spacing w:after="0" w:line="240" w:lineRule="auto"/>
      </w:pPr>
      <w:r w:rsidRPr="007A48F1">
        <w:t>TIME_OF_DAY: too specific, prefer hour</w:t>
      </w:r>
    </w:p>
    <w:p w14:paraId="08797BAC" w14:textId="77777777" w:rsidR="007A48F1" w:rsidRPr="007A48F1" w:rsidRDefault="007A48F1" w:rsidP="007A48F1">
      <w:pPr>
        <w:spacing w:after="0" w:line="240" w:lineRule="auto"/>
      </w:pPr>
      <w:r w:rsidRPr="007A48F1">
        <w:t>SCH_BUS_IND: redundant, missing data</w:t>
      </w:r>
    </w:p>
    <w:p w14:paraId="378A2298" w14:textId="77777777" w:rsidR="007A48F1" w:rsidRPr="007A48F1" w:rsidRDefault="007A48F1" w:rsidP="007A48F1">
      <w:pPr>
        <w:spacing w:after="0" w:line="240" w:lineRule="auto"/>
      </w:pPr>
      <w:r w:rsidRPr="007A48F1">
        <w:t>SCH_ZONE_IND: redundant, missing data</w:t>
      </w:r>
    </w:p>
    <w:p w14:paraId="495DE208" w14:textId="77777777" w:rsidR="007A48F1" w:rsidRPr="007A48F1" w:rsidRDefault="007A48F1" w:rsidP="007A48F1">
      <w:pPr>
        <w:spacing w:after="0" w:line="240" w:lineRule="auto"/>
      </w:pPr>
      <w:r w:rsidRPr="007A48F1">
        <w:t>TOTAL_UNITS: undefined meaning</w:t>
      </w:r>
    </w:p>
    <w:p w14:paraId="31B52B51" w14:textId="77777777" w:rsidR="007A48F1" w:rsidRPr="007A48F1" w:rsidRDefault="007A48F1" w:rsidP="007A48F1">
      <w:pPr>
        <w:spacing w:after="0" w:line="240" w:lineRule="auto"/>
      </w:pPr>
      <w:r w:rsidRPr="007A48F1">
        <w:t>FATAL_COUNT: redundant</w:t>
      </w:r>
    </w:p>
    <w:p w14:paraId="0E4B972C" w14:textId="77777777" w:rsidR="007A48F1" w:rsidRPr="007A48F1" w:rsidRDefault="007A48F1" w:rsidP="007A48F1">
      <w:pPr>
        <w:spacing w:after="0" w:line="240" w:lineRule="auto"/>
      </w:pPr>
      <w:r w:rsidRPr="007A48F1">
        <w:t>INJURY_COUNT: redundant</w:t>
      </w:r>
    </w:p>
    <w:p w14:paraId="04F3372C" w14:textId="77777777" w:rsidR="007A48F1" w:rsidRPr="007A48F1" w:rsidRDefault="007A48F1" w:rsidP="007A48F1">
      <w:pPr>
        <w:spacing w:after="0" w:line="240" w:lineRule="auto"/>
      </w:pPr>
      <w:r w:rsidRPr="007A48F1">
        <w:t>MAJ_INJ_COUNT: redundant</w:t>
      </w:r>
    </w:p>
    <w:p w14:paraId="019851B4" w14:textId="77777777" w:rsidR="007A48F1" w:rsidRPr="007A48F1" w:rsidRDefault="007A48F1" w:rsidP="007A48F1">
      <w:pPr>
        <w:spacing w:after="0" w:line="240" w:lineRule="auto"/>
      </w:pPr>
      <w:r w:rsidRPr="007A48F1">
        <w:t>MOD_INJ_COUNT: redundant</w:t>
      </w:r>
    </w:p>
    <w:p w14:paraId="4B831B24" w14:textId="77777777" w:rsidR="007A48F1" w:rsidRPr="007A48F1" w:rsidRDefault="007A48F1" w:rsidP="007A48F1">
      <w:pPr>
        <w:spacing w:after="0" w:line="240" w:lineRule="auto"/>
      </w:pPr>
      <w:r w:rsidRPr="007A48F1">
        <w:t>MIN_INJ_COUNT: redundant</w:t>
      </w:r>
    </w:p>
    <w:p w14:paraId="7FB5091F" w14:textId="77777777" w:rsidR="007A48F1" w:rsidRPr="007A48F1" w:rsidRDefault="007A48F1" w:rsidP="007A48F1">
      <w:pPr>
        <w:spacing w:after="0" w:line="240" w:lineRule="auto"/>
      </w:pPr>
      <w:r w:rsidRPr="007A48F1">
        <w:t>UNK_INJ_DEG_COUNT: excluded</w:t>
      </w:r>
    </w:p>
    <w:p w14:paraId="5F2BD5C8" w14:textId="77777777" w:rsidR="007A48F1" w:rsidRPr="007A48F1" w:rsidRDefault="007A48F1" w:rsidP="007A48F1">
      <w:pPr>
        <w:spacing w:after="0" w:line="240" w:lineRule="auto"/>
      </w:pPr>
      <w:r w:rsidRPr="007A48F1">
        <w:t>UNK_INJ_PER_COUNT: excluded</w:t>
      </w:r>
    </w:p>
    <w:p w14:paraId="2FB54CAC" w14:textId="77777777" w:rsidR="007A48F1" w:rsidRPr="007A48F1" w:rsidRDefault="007A48F1" w:rsidP="007A48F1">
      <w:pPr>
        <w:spacing w:after="0" w:line="240" w:lineRule="auto"/>
      </w:pPr>
      <w:r w:rsidRPr="007A48F1">
        <w:t>UNB_DEATH_COUNT: not relevant</w:t>
      </w:r>
    </w:p>
    <w:p w14:paraId="594B355B" w14:textId="77777777" w:rsidR="007A48F1" w:rsidRPr="007A48F1" w:rsidRDefault="007A48F1" w:rsidP="007A48F1">
      <w:pPr>
        <w:spacing w:after="0" w:line="240" w:lineRule="auto"/>
      </w:pPr>
      <w:r w:rsidRPr="007A48F1">
        <w:t>UNB_MAJ_INJ_COUNT: not relevant</w:t>
      </w:r>
    </w:p>
    <w:p w14:paraId="354AB9DA" w14:textId="77777777" w:rsidR="007A48F1" w:rsidRPr="007A48F1" w:rsidRDefault="007A48F1" w:rsidP="007A48F1">
      <w:pPr>
        <w:spacing w:after="0" w:line="240" w:lineRule="auto"/>
      </w:pPr>
      <w:r w:rsidRPr="007A48F1">
        <w:t>BELTED_DEATH_COUNT: not relevant</w:t>
      </w:r>
    </w:p>
    <w:p w14:paraId="0EC8B937" w14:textId="77777777" w:rsidR="007A48F1" w:rsidRPr="007A48F1" w:rsidRDefault="007A48F1" w:rsidP="007A48F1">
      <w:pPr>
        <w:spacing w:after="0" w:line="240" w:lineRule="auto"/>
      </w:pPr>
      <w:r w:rsidRPr="007A48F1">
        <w:t>BELTED_MAJ_INJ_COUNT: not relevant</w:t>
      </w:r>
    </w:p>
    <w:p w14:paraId="45761E5D" w14:textId="77777777" w:rsidR="007A48F1" w:rsidRPr="007A48F1" w:rsidRDefault="007A48F1" w:rsidP="007A48F1">
      <w:pPr>
        <w:spacing w:after="0" w:line="240" w:lineRule="auto"/>
      </w:pPr>
      <w:r w:rsidRPr="007A48F1">
        <w:t>MCYCLE_DEATH_COUNT:</w:t>
      </w:r>
      <w:r w:rsidRPr="007A48F1">
        <w:tab/>
        <w:t>not relevant</w:t>
      </w:r>
    </w:p>
    <w:p w14:paraId="5F77B624" w14:textId="77777777" w:rsidR="007A48F1" w:rsidRPr="007A48F1" w:rsidRDefault="007A48F1" w:rsidP="007A48F1">
      <w:pPr>
        <w:spacing w:after="0" w:line="240" w:lineRule="auto"/>
      </w:pPr>
      <w:r w:rsidRPr="007A48F1">
        <w:t>MCYCLE_MAJ_INJ_COUNT: not relevant</w:t>
      </w:r>
    </w:p>
    <w:p w14:paraId="0E93738D" w14:textId="77777777" w:rsidR="007A48F1" w:rsidRPr="007A48F1" w:rsidRDefault="007A48F1" w:rsidP="007A48F1">
      <w:pPr>
        <w:spacing w:after="0" w:line="240" w:lineRule="auto"/>
      </w:pPr>
      <w:r w:rsidRPr="007A48F1">
        <w:t>BICYCLE_DEATH_COUNT: not relevant</w:t>
      </w:r>
    </w:p>
    <w:p w14:paraId="49C48DFC" w14:textId="77777777" w:rsidR="007A48F1" w:rsidRPr="007A48F1" w:rsidRDefault="007A48F1" w:rsidP="007A48F1">
      <w:pPr>
        <w:spacing w:after="0" w:line="240" w:lineRule="auto"/>
      </w:pPr>
      <w:r w:rsidRPr="007A48F1">
        <w:t>BICYCLE_MAJ_INJ_COUNT: not relevant</w:t>
      </w:r>
    </w:p>
    <w:p w14:paraId="1487EB5E" w14:textId="77777777" w:rsidR="007A48F1" w:rsidRPr="007A48F1" w:rsidRDefault="007A48F1" w:rsidP="007A48F1">
      <w:pPr>
        <w:spacing w:after="0" w:line="240" w:lineRule="auto"/>
      </w:pPr>
      <w:r w:rsidRPr="007A48F1">
        <w:t>PED_DEATH_COUNT: not relevant</w:t>
      </w:r>
    </w:p>
    <w:p w14:paraId="3D5D416D" w14:textId="77777777" w:rsidR="007A48F1" w:rsidRPr="007A48F1" w:rsidRDefault="007A48F1" w:rsidP="007A48F1">
      <w:pPr>
        <w:spacing w:after="0" w:line="240" w:lineRule="auto"/>
      </w:pPr>
      <w:r w:rsidRPr="007A48F1">
        <w:t>PED_MAJ_INJ_COUNT: not relevant</w:t>
      </w:r>
    </w:p>
    <w:p w14:paraId="3DA3C8FE" w14:textId="77777777" w:rsidR="007A48F1" w:rsidRPr="007A48F1" w:rsidRDefault="007A48F1" w:rsidP="007A48F1">
      <w:pPr>
        <w:spacing w:after="0" w:line="240" w:lineRule="auto"/>
      </w:pPr>
      <w:r w:rsidRPr="007A48F1">
        <w:t>MAX_SEVERITY_LEVEL: redundant</w:t>
      </w:r>
    </w:p>
    <w:p w14:paraId="4F627C4F" w14:textId="77777777" w:rsidR="007A48F1" w:rsidRPr="007A48F1" w:rsidRDefault="007A48F1" w:rsidP="007A48F1">
      <w:pPr>
        <w:spacing w:after="0" w:line="240" w:lineRule="auto"/>
      </w:pPr>
      <w:r w:rsidRPr="007A48F1">
        <w:t>LATITUDE: not relevant</w:t>
      </w:r>
    </w:p>
    <w:p w14:paraId="1047B9D8" w14:textId="77777777" w:rsidR="007A48F1" w:rsidRPr="007A48F1" w:rsidRDefault="007A48F1" w:rsidP="007A48F1">
      <w:pPr>
        <w:spacing w:after="0" w:line="240" w:lineRule="auto"/>
      </w:pPr>
      <w:r w:rsidRPr="007A48F1">
        <w:t>LONGITUDE: not relevant</w:t>
      </w:r>
    </w:p>
    <w:p w14:paraId="2AB15076" w14:textId="77777777" w:rsidR="007A48F1" w:rsidRPr="007A48F1" w:rsidRDefault="007A48F1" w:rsidP="007A48F1">
      <w:pPr>
        <w:spacing w:after="0" w:line="240" w:lineRule="auto"/>
      </w:pPr>
      <w:r w:rsidRPr="007A48F1">
        <w:t>DEC_LAT: not relevant</w:t>
      </w:r>
    </w:p>
    <w:p w14:paraId="6F689329" w14:textId="77777777" w:rsidR="007A48F1" w:rsidRPr="007A48F1" w:rsidRDefault="007A48F1" w:rsidP="007A48F1">
      <w:pPr>
        <w:spacing w:after="0" w:line="240" w:lineRule="auto"/>
      </w:pPr>
      <w:r w:rsidRPr="007A48F1">
        <w:t>DEC_LONG: not relevant</w:t>
      </w:r>
    </w:p>
    <w:p w14:paraId="19E27300" w14:textId="77777777" w:rsidR="007A48F1" w:rsidRPr="007A48F1" w:rsidRDefault="007A48F1" w:rsidP="007A48F1">
      <w:pPr>
        <w:spacing w:after="0" w:line="240" w:lineRule="auto"/>
      </w:pPr>
      <w:r w:rsidRPr="007A48F1">
        <w:t>EST_HRS_CLOSED: not relevant</w:t>
      </w:r>
    </w:p>
    <w:p w14:paraId="1F627815" w14:textId="77777777" w:rsidR="007A48F1" w:rsidRPr="007A48F1" w:rsidRDefault="007A48F1" w:rsidP="007A48F1">
      <w:pPr>
        <w:spacing w:after="0" w:line="240" w:lineRule="auto"/>
      </w:pPr>
      <w:r w:rsidRPr="007A48F1">
        <w:t>LANE_CLOSED: not relevant (interpreted as lane closure as a result of the crash)</w:t>
      </w:r>
    </w:p>
    <w:p w14:paraId="1FA57022" w14:textId="77777777" w:rsidR="007A48F1" w:rsidRPr="007A48F1" w:rsidRDefault="007A48F1" w:rsidP="007A48F1">
      <w:pPr>
        <w:spacing w:after="0" w:line="240" w:lineRule="auto"/>
      </w:pPr>
      <w:r w:rsidRPr="007A48F1">
        <w:t>LN_CLOSE_DIR: not relevant</w:t>
      </w:r>
    </w:p>
    <w:p w14:paraId="28CB8C2A" w14:textId="77777777" w:rsidR="007A48F1" w:rsidRPr="007A48F1" w:rsidRDefault="007A48F1" w:rsidP="007A48F1">
      <w:pPr>
        <w:spacing w:after="0" w:line="240" w:lineRule="auto"/>
      </w:pPr>
      <w:r w:rsidRPr="007A48F1">
        <w:t>NTFY_HIWY_MAINT: not relevant</w:t>
      </w:r>
    </w:p>
    <w:p w14:paraId="23CCE97F" w14:textId="77777777" w:rsidR="007A48F1" w:rsidRPr="007A48F1" w:rsidRDefault="007A48F1" w:rsidP="007A48F1">
      <w:pPr>
        <w:spacing w:after="0" w:line="240" w:lineRule="auto"/>
      </w:pPr>
      <w:r w:rsidRPr="007A48F1">
        <w:t>WZ_CLOSE_DETOUR: limited data</w:t>
      </w:r>
    </w:p>
    <w:p w14:paraId="0726767F" w14:textId="77777777" w:rsidR="007A48F1" w:rsidRPr="007A48F1" w:rsidRDefault="007A48F1" w:rsidP="007A48F1">
      <w:pPr>
        <w:spacing w:after="0" w:line="240" w:lineRule="auto"/>
      </w:pPr>
      <w:r w:rsidRPr="007A48F1">
        <w:t>WZ_FLAGGER: limited data</w:t>
      </w:r>
    </w:p>
    <w:p w14:paraId="699C92F1" w14:textId="77777777" w:rsidR="007A48F1" w:rsidRPr="007A48F1" w:rsidRDefault="007A48F1" w:rsidP="007A48F1">
      <w:pPr>
        <w:spacing w:after="0" w:line="240" w:lineRule="auto"/>
      </w:pPr>
      <w:r w:rsidRPr="007A48F1">
        <w:t>WZ_LAW_OFFCR_IND: limited data</w:t>
      </w:r>
    </w:p>
    <w:p w14:paraId="36BE1938" w14:textId="77777777" w:rsidR="007A48F1" w:rsidRPr="007A48F1" w:rsidRDefault="007A48F1" w:rsidP="007A48F1">
      <w:pPr>
        <w:spacing w:after="0" w:line="240" w:lineRule="auto"/>
      </w:pPr>
      <w:r w:rsidRPr="007A48F1">
        <w:lastRenderedPageBreak/>
        <w:t>WZ_LN_CLOSURE: limited data</w:t>
      </w:r>
    </w:p>
    <w:p w14:paraId="35DA41E0" w14:textId="77777777" w:rsidR="007A48F1" w:rsidRPr="007A48F1" w:rsidRDefault="007A48F1" w:rsidP="007A48F1">
      <w:pPr>
        <w:spacing w:after="0" w:line="240" w:lineRule="auto"/>
      </w:pPr>
      <w:r w:rsidRPr="007A48F1">
        <w:t>WZ_MOVING: limited data</w:t>
      </w:r>
    </w:p>
    <w:p w14:paraId="111E01A0" w14:textId="77777777" w:rsidR="007A48F1" w:rsidRPr="007A48F1" w:rsidRDefault="007A48F1" w:rsidP="007A48F1">
      <w:pPr>
        <w:spacing w:after="0" w:line="240" w:lineRule="auto"/>
      </w:pPr>
      <w:r w:rsidRPr="007A48F1">
        <w:t>WZ_OTHER: limited data</w:t>
      </w:r>
    </w:p>
    <w:p w14:paraId="47310308" w14:textId="77777777" w:rsidR="007A48F1" w:rsidRPr="007A48F1" w:rsidRDefault="007A48F1" w:rsidP="007A48F1">
      <w:pPr>
        <w:spacing w:after="0" w:line="240" w:lineRule="auto"/>
      </w:pPr>
      <w:r w:rsidRPr="007A48F1">
        <w:t>WZ_SHLDER_MDN: limited data</w:t>
      </w:r>
    </w:p>
    <w:p w14:paraId="3E4E34AE" w14:textId="77777777" w:rsidR="007A48F1" w:rsidRPr="007A48F1" w:rsidRDefault="007A48F1" w:rsidP="007A48F1">
      <w:pPr>
        <w:spacing w:after="0" w:line="240" w:lineRule="auto"/>
      </w:pPr>
      <w:r w:rsidRPr="007A48F1">
        <w:t>FLAG_CRN: redundant</w:t>
      </w:r>
    </w:p>
    <w:p w14:paraId="5947CAD4" w14:textId="77777777" w:rsidR="007A48F1" w:rsidRPr="007A48F1" w:rsidRDefault="007A48F1" w:rsidP="007A48F1">
      <w:pPr>
        <w:spacing w:after="0" w:line="240" w:lineRule="auto"/>
      </w:pPr>
      <w:r w:rsidRPr="007A48F1">
        <w:t>PROPERTY_DAMAGE_ONLY: redundant</w:t>
      </w:r>
    </w:p>
    <w:p w14:paraId="323D1C21" w14:textId="77777777" w:rsidR="007A48F1" w:rsidRPr="007A48F1" w:rsidRDefault="007A48F1" w:rsidP="007A48F1">
      <w:pPr>
        <w:spacing w:after="0" w:line="240" w:lineRule="auto"/>
      </w:pPr>
      <w:r w:rsidRPr="007A48F1">
        <w:t>INJURY: redundant</w:t>
      </w:r>
    </w:p>
    <w:p w14:paraId="6D6CF427" w14:textId="77777777" w:rsidR="007A48F1" w:rsidRPr="007A48F1" w:rsidRDefault="007A48F1" w:rsidP="007A48F1">
      <w:pPr>
        <w:spacing w:after="0" w:line="240" w:lineRule="auto"/>
      </w:pPr>
      <w:r w:rsidRPr="007A48F1">
        <w:t>FATAL: redundant</w:t>
      </w:r>
    </w:p>
    <w:p w14:paraId="07DF7807" w14:textId="77777777" w:rsidR="007A48F1" w:rsidRPr="007A48F1" w:rsidRDefault="007A48F1" w:rsidP="007A48F1">
      <w:pPr>
        <w:spacing w:after="0" w:line="240" w:lineRule="auto"/>
      </w:pPr>
      <w:r w:rsidRPr="007A48F1">
        <w:t>NON_INTERSECTION: redundant</w:t>
      </w:r>
    </w:p>
    <w:p w14:paraId="230C61C3" w14:textId="77777777" w:rsidR="007A48F1" w:rsidRPr="007A48F1" w:rsidRDefault="007A48F1" w:rsidP="007A48F1">
      <w:pPr>
        <w:spacing w:after="0" w:line="240" w:lineRule="auto"/>
      </w:pPr>
      <w:r w:rsidRPr="007A48F1">
        <w:t>DRIVER_COUNT_16YR: redundant</w:t>
      </w:r>
    </w:p>
    <w:p w14:paraId="2D0F38AD" w14:textId="77777777" w:rsidR="007A48F1" w:rsidRPr="007A48F1" w:rsidRDefault="007A48F1" w:rsidP="007A48F1">
      <w:pPr>
        <w:spacing w:after="0" w:line="240" w:lineRule="auto"/>
      </w:pPr>
      <w:r w:rsidRPr="007A48F1">
        <w:t>DRIVER_COUNT_17YR: redundant</w:t>
      </w:r>
    </w:p>
    <w:p w14:paraId="3BFE1F96" w14:textId="77777777" w:rsidR="007A48F1" w:rsidRPr="007A48F1" w:rsidRDefault="007A48F1" w:rsidP="007A48F1">
      <w:pPr>
        <w:spacing w:after="0" w:line="240" w:lineRule="auto"/>
      </w:pPr>
      <w:r w:rsidRPr="007A48F1">
        <w:t>DRIVER_COUNT_18YR: redundant</w:t>
      </w:r>
    </w:p>
    <w:p w14:paraId="1F0E960F" w14:textId="77777777" w:rsidR="007A48F1" w:rsidRPr="007A48F1" w:rsidRDefault="007A48F1" w:rsidP="007A48F1">
      <w:pPr>
        <w:spacing w:after="0" w:line="240" w:lineRule="auto"/>
      </w:pPr>
      <w:r w:rsidRPr="007A48F1">
        <w:t>DRIVER_COUNT_19YR: redundant</w:t>
      </w:r>
    </w:p>
    <w:p w14:paraId="0D9F8BC1" w14:textId="77777777" w:rsidR="007A48F1" w:rsidRPr="007A48F1" w:rsidRDefault="007A48F1" w:rsidP="007A48F1">
      <w:pPr>
        <w:spacing w:after="0" w:line="240" w:lineRule="auto"/>
      </w:pPr>
      <w:r w:rsidRPr="007A48F1">
        <w:t>DRIVER_COUNT_20YR: redundant</w:t>
      </w:r>
    </w:p>
    <w:p w14:paraId="3CC11779" w14:textId="77777777" w:rsidR="007A48F1" w:rsidRPr="007A48F1" w:rsidRDefault="007A48F1" w:rsidP="007A48F1">
      <w:pPr>
        <w:spacing w:after="0" w:line="240" w:lineRule="auto"/>
      </w:pPr>
      <w:r w:rsidRPr="007A48F1">
        <w:t>DRIVER_COUNT_50_64YR: redundant</w:t>
      </w:r>
    </w:p>
    <w:p w14:paraId="56AE44D0" w14:textId="77777777" w:rsidR="007A48F1" w:rsidRPr="007A48F1" w:rsidRDefault="007A48F1" w:rsidP="007A48F1">
      <w:pPr>
        <w:spacing w:after="0" w:line="240" w:lineRule="auto"/>
      </w:pPr>
      <w:r w:rsidRPr="007A48F1">
        <w:t>DRIVER_COUNT_65_74YR: redundant</w:t>
      </w:r>
    </w:p>
    <w:p w14:paraId="7692C0D1" w14:textId="77777777" w:rsidR="007A48F1" w:rsidRPr="007A48F1" w:rsidRDefault="007A48F1" w:rsidP="007A48F1">
      <w:pPr>
        <w:spacing w:after="0" w:line="240" w:lineRule="auto"/>
      </w:pPr>
      <w:r w:rsidRPr="007A48F1">
        <w:t>DRIVER_COUNT_75PLUS: redundant</w:t>
      </w:r>
    </w:p>
    <w:p w14:paraId="76FC0949" w14:textId="77777777" w:rsidR="007A48F1" w:rsidRPr="007A48F1" w:rsidRDefault="007A48F1" w:rsidP="007A48F1">
      <w:pPr>
        <w:spacing w:after="0" w:line="240" w:lineRule="auto"/>
      </w:pPr>
      <w:r w:rsidRPr="007A48F1">
        <w:t>VEHICLE_TOWED: not relevant</w:t>
      </w:r>
    </w:p>
    <w:p w14:paraId="3DFD1CFF" w14:textId="77777777" w:rsidR="007A48F1" w:rsidRPr="007A48F1" w:rsidRDefault="007A48F1" w:rsidP="007A48F1">
      <w:pPr>
        <w:spacing w:after="0" w:line="240" w:lineRule="auto"/>
      </w:pPr>
      <w:r w:rsidRPr="007A48F1">
        <w:t>MINOR_INJURY: redundant</w:t>
      </w:r>
    </w:p>
    <w:p w14:paraId="324E36A2" w14:textId="77777777" w:rsidR="007A48F1" w:rsidRPr="007A48F1" w:rsidRDefault="007A48F1" w:rsidP="007A48F1">
      <w:pPr>
        <w:spacing w:after="0" w:line="240" w:lineRule="auto"/>
      </w:pPr>
      <w:r w:rsidRPr="007A48F1">
        <w:t>MODERATE_INJURY: redundant</w:t>
      </w:r>
    </w:p>
    <w:p w14:paraId="7D92B013" w14:textId="77777777" w:rsidR="007A48F1" w:rsidRPr="007A48F1" w:rsidRDefault="007A48F1" w:rsidP="007A48F1">
      <w:pPr>
        <w:spacing w:after="0" w:line="240" w:lineRule="auto"/>
      </w:pPr>
      <w:r w:rsidRPr="007A48F1">
        <w:t>MAJOR_INJURY: redundant</w:t>
      </w:r>
    </w:p>
    <w:p w14:paraId="7F79D730" w14:textId="77777777" w:rsidR="007A48F1" w:rsidRPr="007A48F1" w:rsidRDefault="007A48F1" w:rsidP="007A48F1">
      <w:pPr>
        <w:spacing w:after="0" w:line="240" w:lineRule="auto"/>
      </w:pPr>
      <w:r w:rsidRPr="007A48F1">
        <w:t>PSP_REPORTED: not relevant</w:t>
      </w:r>
    </w:p>
    <w:p w14:paraId="00414A3F" w14:textId="77777777" w:rsidR="007A48F1" w:rsidRPr="007A48F1" w:rsidRDefault="007A48F1" w:rsidP="007A48F1">
      <w:pPr>
        <w:spacing w:after="0" w:line="240" w:lineRule="auto"/>
      </w:pPr>
      <w:r w:rsidRPr="007A48F1">
        <w:t>ROADWAY_CRN: redundant</w:t>
      </w:r>
    </w:p>
    <w:p w14:paraId="63CA0576" w14:textId="77777777" w:rsidR="007A48F1" w:rsidRPr="007A48F1" w:rsidRDefault="007A48F1" w:rsidP="007A48F1">
      <w:pPr>
        <w:spacing w:after="0" w:line="240" w:lineRule="auto"/>
      </w:pPr>
      <w:r w:rsidRPr="007A48F1">
        <w:t>RDWY_SEQ_NUM: not relevant</w:t>
      </w:r>
    </w:p>
    <w:p w14:paraId="58407102" w14:textId="77777777" w:rsidR="007A48F1" w:rsidRPr="007A48F1" w:rsidRDefault="007A48F1" w:rsidP="007A48F1">
      <w:pPr>
        <w:spacing w:after="0" w:line="240" w:lineRule="auto"/>
      </w:pPr>
      <w:r w:rsidRPr="007A48F1">
        <w:t>ADJ_RDWY_SEQ: not relevant</w:t>
      </w:r>
    </w:p>
    <w:p w14:paraId="3B3C4C98" w14:textId="77777777" w:rsidR="007A48F1" w:rsidRPr="007A48F1" w:rsidRDefault="007A48F1" w:rsidP="007A48F1">
      <w:pPr>
        <w:spacing w:after="0" w:line="240" w:lineRule="auto"/>
      </w:pPr>
      <w:r w:rsidRPr="007A48F1">
        <w:t>ACCESS_CTRL: undefined meaning</w:t>
      </w:r>
    </w:p>
    <w:p w14:paraId="13532828" w14:textId="77777777" w:rsidR="007A48F1" w:rsidRPr="007A48F1" w:rsidRDefault="007A48F1" w:rsidP="007A48F1">
      <w:pPr>
        <w:spacing w:after="0" w:line="240" w:lineRule="auto"/>
      </w:pPr>
      <w:r w:rsidRPr="007A48F1">
        <w:t>ROADWAY_COUNTY: only one value</w:t>
      </w:r>
    </w:p>
    <w:p w14:paraId="78383E33" w14:textId="77777777" w:rsidR="007A48F1" w:rsidRPr="007A48F1" w:rsidRDefault="007A48F1" w:rsidP="007A48F1">
      <w:pPr>
        <w:spacing w:after="0" w:line="240" w:lineRule="auto"/>
      </w:pPr>
      <w:r w:rsidRPr="007A48F1">
        <w:t>RDWY_ORIENT: not relevant</w:t>
      </w:r>
    </w:p>
    <w:p w14:paraId="20B72929" w14:textId="77777777" w:rsidR="007A48F1" w:rsidRPr="007A48F1" w:rsidRDefault="007A48F1" w:rsidP="007A48F1">
      <w:pPr>
        <w:spacing w:after="0" w:line="240" w:lineRule="auto"/>
      </w:pPr>
      <w:r w:rsidRPr="007A48F1">
        <w:t>ROUTE: not relevant (think about this one)</w:t>
      </w:r>
    </w:p>
    <w:p w14:paraId="2DB2BC79" w14:textId="77777777" w:rsidR="007A48F1" w:rsidRPr="007A48F1" w:rsidRDefault="007A48F1" w:rsidP="007A48F1">
      <w:pPr>
        <w:spacing w:after="0" w:line="240" w:lineRule="auto"/>
      </w:pPr>
      <w:r w:rsidRPr="007A48F1">
        <w:t>TOT_INJ_COUNT: redundant</w:t>
      </w:r>
    </w:p>
    <w:p w14:paraId="3CF538BC" w14:textId="77777777" w:rsidR="007A48F1" w:rsidRPr="007A48F1" w:rsidRDefault="007A48F1" w:rsidP="007A48F1">
      <w:pPr>
        <w:spacing w:after="0" w:line="240" w:lineRule="auto"/>
      </w:pPr>
      <w:r w:rsidRPr="007A48F1">
        <w:t>SCHOOL_BUS_UNIT: undefined meaning</w:t>
      </w:r>
    </w:p>
    <w:p w14:paraId="0F35CE95" w14:textId="268E68C7" w:rsidR="007A48F1" w:rsidRPr="007A48F1" w:rsidRDefault="007A48F1" w:rsidP="007A48F1">
      <w:pPr>
        <w:spacing w:after="0" w:line="240" w:lineRule="auto"/>
      </w:pPr>
      <w:r w:rsidRPr="007A48F1">
        <w:t>LIMIT_65MPH: redundant and contradictory</w:t>
      </w:r>
    </w:p>
    <w:sectPr w:rsidR="007A48F1" w:rsidRPr="007A48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D3F2" w14:textId="77777777" w:rsidR="00D5300B" w:rsidRDefault="00D5300B" w:rsidP="00922748">
      <w:pPr>
        <w:spacing w:after="0" w:line="240" w:lineRule="auto"/>
      </w:pPr>
      <w:r>
        <w:separator/>
      </w:r>
    </w:p>
  </w:endnote>
  <w:endnote w:type="continuationSeparator" w:id="0">
    <w:p w14:paraId="1D6A0EDF" w14:textId="77777777" w:rsidR="00D5300B" w:rsidRDefault="00D5300B" w:rsidP="0092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7E2B6" w14:textId="77777777" w:rsidR="00D5300B" w:rsidRDefault="00D5300B" w:rsidP="00922748">
      <w:pPr>
        <w:spacing w:after="0" w:line="240" w:lineRule="auto"/>
      </w:pPr>
      <w:r>
        <w:separator/>
      </w:r>
    </w:p>
  </w:footnote>
  <w:footnote w:type="continuationSeparator" w:id="0">
    <w:p w14:paraId="435208CC" w14:textId="77777777" w:rsidR="00D5300B" w:rsidRDefault="00D5300B" w:rsidP="00922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3E8E" w14:textId="77777777" w:rsidR="00922748" w:rsidRDefault="00922748" w:rsidP="00922748">
    <w:pPr>
      <w:pStyle w:val="Header"/>
    </w:pPr>
    <w:r>
      <w:t>Michael Janke</w:t>
    </w:r>
  </w:p>
  <w:p w14:paraId="4E659ECF" w14:textId="77777777" w:rsidR="00922748" w:rsidRDefault="00922748" w:rsidP="00922748">
    <w:pPr>
      <w:pStyle w:val="Header"/>
    </w:pPr>
    <w:r>
      <w:t>DSC 478</w:t>
    </w:r>
  </w:p>
  <w:p w14:paraId="34F17977" w14:textId="77777777" w:rsidR="00922748" w:rsidRDefault="009227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48"/>
    <w:rsid w:val="000C76F7"/>
    <w:rsid w:val="00346158"/>
    <w:rsid w:val="00561E46"/>
    <w:rsid w:val="0060275D"/>
    <w:rsid w:val="006C3CC6"/>
    <w:rsid w:val="007A48F1"/>
    <w:rsid w:val="00922748"/>
    <w:rsid w:val="009F7709"/>
    <w:rsid w:val="00A560E2"/>
    <w:rsid w:val="00B90D3B"/>
    <w:rsid w:val="00CC681B"/>
    <w:rsid w:val="00D5300B"/>
    <w:rsid w:val="00DB68EE"/>
    <w:rsid w:val="00E50C4B"/>
    <w:rsid w:val="00F9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1C5"/>
  <w15:chartTrackingRefBased/>
  <w15:docId w15:val="{24A0A047-11BA-49B6-B64D-77339D94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48"/>
  </w:style>
  <w:style w:type="paragraph" w:styleId="Footer">
    <w:name w:val="footer"/>
    <w:basedOn w:val="Normal"/>
    <w:link w:val="FooterChar"/>
    <w:uiPriority w:val="99"/>
    <w:unhideWhenUsed/>
    <w:rsid w:val="00922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48"/>
  </w:style>
  <w:style w:type="character" w:styleId="Hyperlink">
    <w:name w:val="Hyperlink"/>
    <w:basedOn w:val="DefaultParagraphFont"/>
    <w:uiPriority w:val="99"/>
    <w:unhideWhenUsed/>
    <w:rsid w:val="00E50C4B"/>
    <w:rPr>
      <w:color w:val="0000FF" w:themeColor="hyperlink"/>
      <w:u w:val="single"/>
    </w:rPr>
  </w:style>
  <w:style w:type="character" w:styleId="UnresolvedMention">
    <w:name w:val="Unresolved Mention"/>
    <w:basedOn w:val="DefaultParagraphFont"/>
    <w:uiPriority w:val="99"/>
    <w:semiHidden/>
    <w:unhideWhenUsed/>
    <w:rsid w:val="00E50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allegheny-county-crash-da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Janke</dc:creator>
  <cp:keywords/>
  <dc:description/>
  <cp:lastModifiedBy>Michael Janke</cp:lastModifiedBy>
  <cp:revision>3</cp:revision>
  <dcterms:created xsi:type="dcterms:W3CDTF">2018-11-21T02:53:00Z</dcterms:created>
  <dcterms:modified xsi:type="dcterms:W3CDTF">2018-11-21T03:56:00Z</dcterms:modified>
</cp:coreProperties>
</file>