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23DF2490" w:rsidR="00B16D7C" w:rsidRPr="00A52798" w:rsidRDefault="1FDDEF93">
      <w:bookmarkStart w:id="0" w:name="_GoBack"/>
      <w:bookmarkEnd w:id="0"/>
      <w:r w:rsidRPr="00A52798">
        <w:t xml:space="preserve">As a motorcyclist, I have a keen interest </w:t>
      </w:r>
      <w:r w:rsidR="008E5ED7">
        <w:t xml:space="preserve">in </w:t>
      </w:r>
      <w:r w:rsidRPr="00A52798">
        <w:t>traffic related data, especially accidents. Well known to the riding community is a report from 1981 generally referred to as the Hurt Report which examined factors related to motorcycle safety. In a similar vein, I would like to study a more recent traffic accident data set to determine if there are any patterns to be found related to accident severity and motorcycles.</w:t>
      </w:r>
    </w:p>
    <w:p w14:paraId="2CBED0AF" w14:textId="31AD988A" w:rsidR="1FDDEF93" w:rsidRPr="00A52798" w:rsidRDefault="1FDDEF93" w:rsidP="1FDDEF93">
      <w:r w:rsidRPr="00A52798">
        <w:t xml:space="preserve">However, there is potentially much more to be learned from this data, so I do not intend to limit my analysis to motorcycles. The data set I intend to use was collected by </w:t>
      </w:r>
      <w:r w:rsidRPr="00A52798">
        <w:rPr>
          <w:rFonts w:ascii="Calibri" w:eastAsia="Calibri" w:hAnsi="Calibri" w:cs="Calibri"/>
        </w:rPr>
        <w:t>Allegheny County / City of Pittsburgh / Western PA Regional Data Center and made available via Data.gov. The link to the data set follows at the end of this document.</w:t>
      </w:r>
    </w:p>
    <w:p w14:paraId="5F6E0435" w14:textId="149FF775" w:rsidR="008E5ED7" w:rsidRDefault="1FDDEF93" w:rsidP="1FDDEF93">
      <w:pPr>
        <w:rPr>
          <w:rFonts w:ascii="Calibri" w:eastAsia="Calibri" w:hAnsi="Calibri" w:cs="Calibri"/>
        </w:rPr>
      </w:pPr>
      <w:r w:rsidRPr="00A52798">
        <w:rPr>
          <w:rFonts w:ascii="Calibri" w:eastAsia="Calibri" w:hAnsi="Calibri" w:cs="Calibri"/>
        </w:rPr>
        <w:t>This data set appears to provide several opportunities for preprocessing, statistical analysis and visualization, categorization, and prediction. Therefor I think this is a suitable data set for the final project.</w:t>
      </w:r>
    </w:p>
    <w:p w14:paraId="57E50045" w14:textId="77777777" w:rsidR="008E5ED7" w:rsidRPr="008E5ED7" w:rsidRDefault="008E5ED7" w:rsidP="1FDDEF93">
      <w:pPr>
        <w:rPr>
          <w:rFonts w:ascii="Calibri" w:eastAsia="Calibri" w:hAnsi="Calibri" w:cs="Calibri"/>
        </w:rPr>
      </w:pPr>
    </w:p>
    <w:p w14:paraId="0254E750" w14:textId="5E45697E" w:rsidR="008E5ED7" w:rsidRDefault="008E5ED7" w:rsidP="1FDDEF93">
      <w:r>
        <w:t xml:space="preserve">Hurt Report: </w:t>
      </w:r>
      <w:hyperlink r:id="rId7" w:history="1">
        <w:r w:rsidRPr="003A7B21">
          <w:rPr>
            <w:rStyle w:val="Hyperlink"/>
          </w:rPr>
          <w:t>https://en.wikipedia.org/wiki/Hurt_Report</w:t>
        </w:r>
      </w:hyperlink>
    </w:p>
    <w:p w14:paraId="66F47E4B" w14:textId="498529C3" w:rsidR="008E5ED7" w:rsidRPr="008E5ED7" w:rsidRDefault="1FDDEF93" w:rsidP="1FDDEF93">
      <w:r>
        <w:t>Data set source:</w:t>
      </w:r>
      <w:r w:rsidR="008E5ED7">
        <w:t xml:space="preserve"> </w:t>
      </w:r>
      <w:hyperlink r:id="rId8">
        <w:r w:rsidRPr="1FDDEF93">
          <w:rPr>
            <w:rStyle w:val="Hyperlink"/>
            <w:rFonts w:ascii="Calibri" w:eastAsia="Calibri" w:hAnsi="Calibri" w:cs="Calibri"/>
          </w:rPr>
          <w:t>https://catalog.data.gov/dataset/allegheny-county-crash-data</w:t>
        </w:r>
      </w:hyperlink>
    </w:p>
    <w:p w14:paraId="1E0F535E" w14:textId="3BC1F804" w:rsidR="1FDDEF93" w:rsidRDefault="1FDDEF93" w:rsidP="1FDDEF93">
      <w:pPr>
        <w:rPr>
          <w:rFonts w:ascii="Calibri" w:eastAsia="Calibri" w:hAnsi="Calibri" w:cs="Calibri"/>
        </w:rPr>
      </w:pPr>
    </w:p>
    <w:sectPr w:rsidR="1FDDEF9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FD9F9" w14:textId="77777777" w:rsidR="00D73C4E" w:rsidRDefault="00D73C4E">
      <w:pPr>
        <w:spacing w:after="0" w:line="240" w:lineRule="auto"/>
      </w:pPr>
      <w:r>
        <w:separator/>
      </w:r>
    </w:p>
  </w:endnote>
  <w:endnote w:type="continuationSeparator" w:id="0">
    <w:p w14:paraId="6C83112F" w14:textId="77777777" w:rsidR="00D73C4E" w:rsidRDefault="00D7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ED65B0" w14:paraId="396ECCC8" w14:textId="77777777" w:rsidTr="2AED65B0">
      <w:tc>
        <w:tcPr>
          <w:tcW w:w="3120" w:type="dxa"/>
        </w:tcPr>
        <w:p w14:paraId="0CA4B1CE" w14:textId="38A712EF" w:rsidR="2AED65B0" w:rsidRDefault="2AED65B0" w:rsidP="2AED65B0">
          <w:pPr>
            <w:pStyle w:val="Header"/>
            <w:ind w:left="-115"/>
          </w:pPr>
        </w:p>
      </w:tc>
      <w:tc>
        <w:tcPr>
          <w:tcW w:w="3120" w:type="dxa"/>
        </w:tcPr>
        <w:p w14:paraId="22B432AD" w14:textId="78703B27" w:rsidR="2AED65B0" w:rsidRDefault="2AED65B0" w:rsidP="2AED65B0">
          <w:pPr>
            <w:pStyle w:val="Header"/>
            <w:jc w:val="center"/>
          </w:pPr>
        </w:p>
      </w:tc>
      <w:tc>
        <w:tcPr>
          <w:tcW w:w="3120" w:type="dxa"/>
        </w:tcPr>
        <w:p w14:paraId="541ED897" w14:textId="20986AEE" w:rsidR="2AED65B0" w:rsidRDefault="2AED65B0" w:rsidP="2AED65B0">
          <w:pPr>
            <w:pStyle w:val="Header"/>
            <w:ind w:right="-115"/>
            <w:jc w:val="right"/>
          </w:pPr>
        </w:p>
      </w:tc>
    </w:tr>
  </w:tbl>
  <w:p w14:paraId="0B4722AB" w14:textId="54104672" w:rsidR="2AED65B0" w:rsidRDefault="2AED65B0" w:rsidP="2AED65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07A776" w14:textId="77777777" w:rsidR="00D73C4E" w:rsidRDefault="00D73C4E">
      <w:pPr>
        <w:spacing w:after="0" w:line="240" w:lineRule="auto"/>
      </w:pPr>
      <w:r>
        <w:separator/>
      </w:r>
    </w:p>
  </w:footnote>
  <w:footnote w:type="continuationSeparator" w:id="0">
    <w:p w14:paraId="26100030" w14:textId="77777777" w:rsidR="00D73C4E" w:rsidRDefault="00D73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AED65B0" w14:paraId="44166B05" w14:textId="77777777" w:rsidTr="2AED65B0">
      <w:tc>
        <w:tcPr>
          <w:tcW w:w="3120" w:type="dxa"/>
        </w:tcPr>
        <w:p w14:paraId="713E7063" w14:textId="56278853" w:rsidR="2AED65B0" w:rsidRDefault="2AED65B0" w:rsidP="2AED65B0">
          <w:pPr>
            <w:pStyle w:val="Header"/>
            <w:ind w:left="-115"/>
          </w:pPr>
          <w:r>
            <w:t>Michael Janke</w:t>
          </w:r>
        </w:p>
        <w:p w14:paraId="6C8BFF06" w14:textId="47FAF850" w:rsidR="2AED65B0" w:rsidRDefault="2AED65B0" w:rsidP="2AED65B0">
          <w:pPr>
            <w:pStyle w:val="Header"/>
            <w:ind w:left="-115"/>
          </w:pPr>
          <w:r>
            <w:t>DSC 478</w:t>
          </w:r>
        </w:p>
        <w:p w14:paraId="6B6C8B69" w14:textId="4BB986BB" w:rsidR="2AED65B0" w:rsidRDefault="2AED65B0" w:rsidP="2AED65B0">
          <w:pPr>
            <w:pStyle w:val="Header"/>
            <w:ind w:left="-115"/>
          </w:pPr>
          <w:r>
            <w:t>Final Project Proposal</w:t>
          </w:r>
        </w:p>
      </w:tc>
      <w:tc>
        <w:tcPr>
          <w:tcW w:w="3120" w:type="dxa"/>
        </w:tcPr>
        <w:p w14:paraId="3040E23C" w14:textId="7B23B665" w:rsidR="2AED65B0" w:rsidRDefault="2AED65B0" w:rsidP="2AED65B0">
          <w:pPr>
            <w:pStyle w:val="Header"/>
            <w:jc w:val="center"/>
          </w:pPr>
        </w:p>
      </w:tc>
      <w:tc>
        <w:tcPr>
          <w:tcW w:w="3120" w:type="dxa"/>
        </w:tcPr>
        <w:p w14:paraId="7CA92E34" w14:textId="3E3DDEA2" w:rsidR="2AED65B0" w:rsidRDefault="2AED65B0" w:rsidP="2AED65B0">
          <w:pPr>
            <w:pStyle w:val="Header"/>
            <w:ind w:right="-115"/>
            <w:jc w:val="right"/>
          </w:pPr>
        </w:p>
      </w:tc>
    </w:tr>
  </w:tbl>
  <w:p w14:paraId="12D182C3" w14:textId="2BFC76D7" w:rsidR="2AED65B0" w:rsidRDefault="2AED65B0" w:rsidP="2AED65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D65B0"/>
    <w:rsid w:val="008E5ED7"/>
    <w:rsid w:val="00A52798"/>
    <w:rsid w:val="00B16D7C"/>
    <w:rsid w:val="00D73C4E"/>
    <w:rsid w:val="1FDDEF93"/>
    <w:rsid w:val="2AE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E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allegheny-county-crash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urt_Repor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Michael Janke</cp:lastModifiedBy>
  <cp:revision>3</cp:revision>
  <dcterms:created xsi:type="dcterms:W3CDTF">2012-08-07T16:44:00Z</dcterms:created>
  <dcterms:modified xsi:type="dcterms:W3CDTF">2018-10-10T00:37:00Z</dcterms:modified>
</cp:coreProperties>
</file>