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pPr>
    </w:p>
    <w:p w14:paraId="1A963178" w14:textId="77777777" w:rsidR="003E47FF" w:rsidRDefault="003E47FF" w:rsidP="003E47FF">
      <w:pPr>
        <w:tabs>
          <w:tab w:val="left" w:pos="1883"/>
        </w:tabs>
      </w:pPr>
    </w:p>
    <w:p w14:paraId="0EF48643" w14:textId="343F4346" w:rsidR="003E47FF" w:rsidRDefault="003E47FF" w:rsidP="003E47FF">
      <w:pPr>
        <w:tabs>
          <w:tab w:val="left" w:pos="1883"/>
        </w:tabs>
      </w:pPr>
      <w:r>
        <w:rPr>
          <w:rFonts w:hint="eastAsia"/>
        </w:rPr>
        <w:t>问题：机构码新建</w:t>
      </w:r>
      <w:r w:rsidR="00444B6E">
        <w:rPr>
          <w:rFonts w:hint="eastAsia"/>
        </w:rPr>
        <w:t>。</w:t>
      </w:r>
      <w:r w:rsidR="004F02C4">
        <w:rPr>
          <w:rFonts w:hint="eastAsia"/>
        </w:rPr>
        <w:t xml:space="preserve"> 制作模版需要有限制，次数小于1的时候，无法下载为PDF</w:t>
      </w:r>
      <w:r w:rsidR="0059390E">
        <w:rPr>
          <w:rFonts w:hint="eastAsia"/>
        </w:rPr>
        <w:t>。</w:t>
      </w:r>
    </w:p>
    <w:p w14:paraId="4B6F1DB5" w14:textId="53A4A7D3" w:rsidR="00F432E7" w:rsidRDefault="00F432E7" w:rsidP="003E47FF">
      <w:pPr>
        <w:tabs>
          <w:tab w:val="left" w:pos="1883"/>
        </w:tabs>
      </w:pPr>
      <w:r>
        <w:rPr>
          <w:rFonts w:hint="eastAsia"/>
        </w:rPr>
        <w:t>用户列表：</w:t>
      </w:r>
    </w:p>
    <w:p w14:paraId="4CE6F728" w14:textId="4EB2764B" w:rsidR="00F432E7" w:rsidRDefault="00F432E7" w:rsidP="003E47FF">
      <w:pPr>
        <w:tabs>
          <w:tab w:val="left" w:pos="1883"/>
        </w:tabs>
      </w:pPr>
      <w:r w:rsidRPr="00F432E7">
        <w:rPr>
          <w:noProof/>
        </w:rPr>
        <w:drawing>
          <wp:inline distT="0" distB="0" distL="0" distR="0" wp14:anchorId="2F70F95B" wp14:editId="05B833B2">
            <wp:extent cx="5270500" cy="14668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66850"/>
                    </a:xfrm>
                    <a:prstGeom prst="rect">
                      <a:avLst/>
                    </a:prstGeom>
                  </pic:spPr>
                </pic:pic>
              </a:graphicData>
            </a:graphic>
          </wp:inline>
        </w:drawing>
      </w:r>
    </w:p>
    <w:p w14:paraId="62F9DC3B" w14:textId="05AB930E" w:rsidR="006F1CD5" w:rsidRDefault="00943869" w:rsidP="003E47FF">
      <w:pPr>
        <w:tabs>
          <w:tab w:val="left" w:pos="1883"/>
        </w:tabs>
      </w:pPr>
      <w:r>
        <w:rPr>
          <w:rFonts w:hint="eastAsia"/>
        </w:rPr>
        <w:t>1.</w:t>
      </w:r>
      <w:r w:rsidR="006F1CD5">
        <w:rPr>
          <w:rFonts w:hint="eastAsia"/>
        </w:rPr>
        <w:t>公司的连接树和部门的连接树进行关联。</w:t>
      </w:r>
    </w:p>
    <w:p w14:paraId="561A1FF0" w14:textId="6061D404" w:rsidR="00943869" w:rsidRDefault="00943869" w:rsidP="003E47FF">
      <w:pPr>
        <w:tabs>
          <w:tab w:val="left" w:pos="1883"/>
        </w:tabs>
      </w:pPr>
      <w:r>
        <w:rPr>
          <w:rFonts w:hint="eastAsia"/>
        </w:rPr>
        <w:t>2</w:t>
      </w:r>
      <w:r w:rsidR="002A407A">
        <w:rPr>
          <w:rFonts w:hint="eastAsia"/>
        </w:rPr>
        <w:t>.用户查询的时候归属公司无法进行查询。</w:t>
      </w:r>
      <w:r w:rsidR="00726CB2">
        <w:rPr>
          <w:rFonts w:hint="eastAsia"/>
        </w:rPr>
        <w:t>（解决，在Controller的时候不对user对象的company注入任何值）</w:t>
      </w:r>
      <w:r w:rsidR="00997ACA">
        <w:br/>
        <w:t>3.</w:t>
      </w:r>
      <w:r w:rsidR="00997ACA">
        <w:rPr>
          <w:rFonts w:hint="eastAsia"/>
        </w:rPr>
        <w:t>中大的行政管理员无法申请模版次数。</w:t>
      </w:r>
      <w:r w:rsidR="00AE3D8C">
        <w:t>(</w:t>
      </w:r>
      <w:r w:rsidR="00AE3D8C">
        <w:rPr>
          <w:rFonts w:hint="eastAsia"/>
        </w:rPr>
        <w:t>解决，如果负责人为空的时候是无法成功上传的。</w:t>
      </w:r>
      <w:r w:rsidR="00AE3D8C">
        <w:t>)</w:t>
      </w:r>
    </w:p>
    <w:p w14:paraId="1DC38941" w14:textId="2E10E7F2" w:rsidR="004E072B" w:rsidRDefault="004E072B" w:rsidP="003E47FF">
      <w:pPr>
        <w:tabs>
          <w:tab w:val="left" w:pos="1883"/>
        </w:tabs>
      </w:pPr>
      <w:r>
        <w:rPr>
          <w:rFonts w:hint="eastAsia"/>
        </w:rPr>
        <w:t>模版次数逻辑：在显示的时候利用</w:t>
      </w:r>
      <w:proofErr w:type="spellStart"/>
      <w:r>
        <w:rPr>
          <w:rFonts w:hint="eastAsia"/>
        </w:rPr>
        <w:t>UserUtils</w:t>
      </w:r>
      <w:proofErr w:type="spellEnd"/>
      <w:r>
        <w:rPr>
          <w:rFonts w:hint="eastAsia"/>
        </w:rPr>
        <w:t>显示他的主要负责人，然后使用</w:t>
      </w:r>
      <w:r w:rsidR="0061261C">
        <w:rPr>
          <w:rFonts w:hint="eastAsia"/>
        </w:rPr>
        <w:t>依靠update进行修改。</w:t>
      </w:r>
      <w:r w:rsidR="006C4CF7">
        <w:t>（完成）</w:t>
      </w:r>
    </w:p>
    <w:p w14:paraId="08E989BF" w14:textId="4D2648B1" w:rsidR="00224349" w:rsidRDefault="00EE01AD" w:rsidP="0012722A">
      <w:pPr>
        <w:pStyle w:val="a4"/>
        <w:numPr>
          <w:ilvl w:val="0"/>
          <w:numId w:val="1"/>
        </w:numPr>
        <w:tabs>
          <w:tab w:val="left" w:pos="1883"/>
        </w:tabs>
        <w:ind w:firstLineChars="0"/>
        <w:rPr>
          <w:rFonts w:hint="eastAsia"/>
        </w:rPr>
      </w:pPr>
      <w:r>
        <w:rPr>
          <w:rFonts w:hint="eastAsia"/>
        </w:rPr>
        <w:t>模版上传的地方需要双击后显示PDF的具体信息。可以预览。</w:t>
      </w:r>
      <w:r w:rsidR="0059533E">
        <w:rPr>
          <w:rFonts w:hint="eastAsia"/>
        </w:rPr>
        <w:t>（完成）</w:t>
      </w:r>
    </w:p>
    <w:p w14:paraId="011992ED" w14:textId="5DEC12D2" w:rsidR="0012722A" w:rsidRDefault="0012722A" w:rsidP="0012722A">
      <w:pPr>
        <w:pStyle w:val="a4"/>
        <w:numPr>
          <w:ilvl w:val="0"/>
          <w:numId w:val="1"/>
        </w:numPr>
        <w:tabs>
          <w:tab w:val="left" w:pos="1883"/>
        </w:tabs>
        <w:ind w:firstLineChars="0"/>
      </w:pPr>
      <w:r>
        <w:rPr>
          <w:rFonts w:hint="eastAsia"/>
        </w:rPr>
        <w:t>管理员还需要显示相关的操作。</w:t>
      </w:r>
      <w:r w:rsidR="00407565">
        <w:rPr>
          <w:rFonts w:hint="eastAsia"/>
        </w:rPr>
        <w:t>系统的管理员</w:t>
      </w:r>
      <w:r w:rsidR="000C6F47">
        <w:t>.</w:t>
      </w:r>
    </w:p>
    <w:p w14:paraId="0DBDD11C" w14:textId="2C5EA859" w:rsidR="001653F8" w:rsidRDefault="001653F8" w:rsidP="001653F8">
      <w:pPr>
        <w:pStyle w:val="a4"/>
        <w:tabs>
          <w:tab w:val="left" w:pos="1883"/>
        </w:tabs>
        <w:ind w:left="360" w:firstLineChars="0" w:firstLine="0"/>
      </w:pPr>
      <w:r>
        <w:rPr>
          <w:rFonts w:hint="eastAsia"/>
        </w:rPr>
        <w:t>解决：</w:t>
      </w:r>
      <w:r w:rsidR="004B7A02">
        <w:rPr>
          <w:rFonts w:hint="eastAsia"/>
        </w:rPr>
        <w:t>权限标示中，首先确定查看和编辑的标示，在菜单管理中，可以确定该页面是会有什么权限，然后在角色分配权限的地方，给该角色赋予相关的权限标志，后面用户就可以通过</w:t>
      </w:r>
      <w:proofErr w:type="spellStart"/>
      <w:r w:rsidR="004B7A02">
        <w:rPr>
          <w:rFonts w:hint="eastAsia"/>
        </w:rPr>
        <w:t>shiro</w:t>
      </w:r>
      <w:proofErr w:type="spellEnd"/>
      <w:r w:rsidR="004B7A02">
        <w:rPr>
          <w:rFonts w:hint="eastAsia"/>
        </w:rPr>
        <w:t>显示页面相关的东西。</w:t>
      </w:r>
    </w:p>
    <w:p w14:paraId="25934830" w14:textId="7CD5B991" w:rsidR="009F1920" w:rsidRDefault="00AF2E05" w:rsidP="001653F8">
      <w:pPr>
        <w:pStyle w:val="a4"/>
        <w:tabs>
          <w:tab w:val="left" w:pos="1883"/>
        </w:tabs>
        <w:ind w:left="360" w:firstLineChars="0" w:firstLine="0"/>
      </w:pPr>
      <w:r>
        <w:rPr>
          <w:rFonts w:hint="eastAsia"/>
        </w:rPr>
        <w:t>需要修改很多功能的权限。</w:t>
      </w:r>
      <w:r w:rsidR="00652B38">
        <w:t>（完成）</w:t>
      </w:r>
    </w:p>
    <w:p w14:paraId="1E4519BA" w14:textId="77777777" w:rsidR="009F1920" w:rsidRPr="009610C4" w:rsidRDefault="009F1920" w:rsidP="001653F8">
      <w:pPr>
        <w:pStyle w:val="a4"/>
        <w:tabs>
          <w:tab w:val="left" w:pos="1883"/>
        </w:tabs>
        <w:ind w:left="360" w:firstLineChars="0" w:firstLine="0"/>
      </w:pPr>
    </w:p>
    <w:p w14:paraId="4F071637" w14:textId="6422D22E" w:rsidR="000C6F47" w:rsidRDefault="000C6F47" w:rsidP="0012722A">
      <w:pPr>
        <w:pStyle w:val="a4"/>
        <w:numPr>
          <w:ilvl w:val="0"/>
          <w:numId w:val="1"/>
        </w:numPr>
        <w:tabs>
          <w:tab w:val="left" w:pos="1883"/>
        </w:tabs>
        <w:ind w:firstLineChars="0"/>
      </w:pPr>
      <w:r>
        <w:rPr>
          <w:rFonts w:hint="eastAsia"/>
        </w:rPr>
        <w:t>把用户的上传头像功能去除。</w:t>
      </w:r>
    </w:p>
    <w:p w14:paraId="6FECA568" w14:textId="71310194" w:rsidR="009610C4" w:rsidRPr="00943869" w:rsidRDefault="009610C4" w:rsidP="0012722A">
      <w:pPr>
        <w:pStyle w:val="a4"/>
        <w:numPr>
          <w:ilvl w:val="0"/>
          <w:numId w:val="1"/>
        </w:numPr>
        <w:tabs>
          <w:tab w:val="left" w:pos="1883"/>
        </w:tabs>
        <w:ind w:firstLineChars="0"/>
      </w:pPr>
      <w:r>
        <w:rPr>
          <w:rFonts w:hint="eastAsia"/>
        </w:rPr>
        <w:t>审核新建元素</w:t>
      </w:r>
      <w:r w:rsidR="00A92C5D">
        <w:rPr>
          <w:rFonts w:hint="eastAsia"/>
        </w:rPr>
        <w:t>需要对公司进行限制。</w:t>
      </w:r>
      <w:bookmarkStart w:id="0" w:name="_GoBack"/>
      <w:bookmarkEnd w:id="0"/>
    </w:p>
    <w:sectPr w:rsidR="009610C4" w:rsidRPr="0094386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8721A"/>
    <w:rsid w:val="00093912"/>
    <w:rsid w:val="000B3023"/>
    <w:rsid w:val="000C6F47"/>
    <w:rsid w:val="000D1AA2"/>
    <w:rsid w:val="000E58C9"/>
    <w:rsid w:val="000F41B5"/>
    <w:rsid w:val="00103FF3"/>
    <w:rsid w:val="00113735"/>
    <w:rsid w:val="0012722A"/>
    <w:rsid w:val="00132E21"/>
    <w:rsid w:val="00150CB1"/>
    <w:rsid w:val="001653F8"/>
    <w:rsid w:val="00166C28"/>
    <w:rsid w:val="00172FAA"/>
    <w:rsid w:val="00174BDB"/>
    <w:rsid w:val="00194087"/>
    <w:rsid w:val="00196647"/>
    <w:rsid w:val="001C6EB6"/>
    <w:rsid w:val="001D6DA0"/>
    <w:rsid w:val="00216F2C"/>
    <w:rsid w:val="002225F1"/>
    <w:rsid w:val="00224349"/>
    <w:rsid w:val="00233C90"/>
    <w:rsid w:val="00243692"/>
    <w:rsid w:val="0025032F"/>
    <w:rsid w:val="00263E7C"/>
    <w:rsid w:val="002772ED"/>
    <w:rsid w:val="00292974"/>
    <w:rsid w:val="002A407A"/>
    <w:rsid w:val="002F65AF"/>
    <w:rsid w:val="00302BCB"/>
    <w:rsid w:val="0031070E"/>
    <w:rsid w:val="003136BD"/>
    <w:rsid w:val="00317AE0"/>
    <w:rsid w:val="00345465"/>
    <w:rsid w:val="00365221"/>
    <w:rsid w:val="003742B5"/>
    <w:rsid w:val="003A239E"/>
    <w:rsid w:val="003A4B2C"/>
    <w:rsid w:val="003A6E92"/>
    <w:rsid w:val="003B13D6"/>
    <w:rsid w:val="003C245F"/>
    <w:rsid w:val="003E47FF"/>
    <w:rsid w:val="003F611B"/>
    <w:rsid w:val="00403CE9"/>
    <w:rsid w:val="00407294"/>
    <w:rsid w:val="00407565"/>
    <w:rsid w:val="0041118D"/>
    <w:rsid w:val="0041429E"/>
    <w:rsid w:val="004272E3"/>
    <w:rsid w:val="00431A62"/>
    <w:rsid w:val="0043501D"/>
    <w:rsid w:val="00444B6E"/>
    <w:rsid w:val="0044611F"/>
    <w:rsid w:val="004864D5"/>
    <w:rsid w:val="004B05F7"/>
    <w:rsid w:val="004B7A02"/>
    <w:rsid w:val="004E072B"/>
    <w:rsid w:val="004E388D"/>
    <w:rsid w:val="004F02C4"/>
    <w:rsid w:val="004F3A76"/>
    <w:rsid w:val="004F6688"/>
    <w:rsid w:val="00525FAA"/>
    <w:rsid w:val="00562611"/>
    <w:rsid w:val="00567909"/>
    <w:rsid w:val="00574DA2"/>
    <w:rsid w:val="0059390E"/>
    <w:rsid w:val="0059533E"/>
    <w:rsid w:val="0059694E"/>
    <w:rsid w:val="00597BE0"/>
    <w:rsid w:val="005A0534"/>
    <w:rsid w:val="005A4282"/>
    <w:rsid w:val="005D5E35"/>
    <w:rsid w:val="005E0FA8"/>
    <w:rsid w:val="00600B76"/>
    <w:rsid w:val="00606933"/>
    <w:rsid w:val="00606CA7"/>
    <w:rsid w:val="0061261C"/>
    <w:rsid w:val="006256E4"/>
    <w:rsid w:val="006259CE"/>
    <w:rsid w:val="006464D8"/>
    <w:rsid w:val="00647368"/>
    <w:rsid w:val="00652B38"/>
    <w:rsid w:val="00661EA3"/>
    <w:rsid w:val="00670399"/>
    <w:rsid w:val="006761BE"/>
    <w:rsid w:val="006777F2"/>
    <w:rsid w:val="006A3E05"/>
    <w:rsid w:val="006B0CD0"/>
    <w:rsid w:val="006C3023"/>
    <w:rsid w:val="006C4CF7"/>
    <w:rsid w:val="006C68D9"/>
    <w:rsid w:val="006E040E"/>
    <w:rsid w:val="006F1CD5"/>
    <w:rsid w:val="006F2159"/>
    <w:rsid w:val="007120D0"/>
    <w:rsid w:val="0071621C"/>
    <w:rsid w:val="00716D8D"/>
    <w:rsid w:val="00726A3C"/>
    <w:rsid w:val="00726CB2"/>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2378A"/>
    <w:rsid w:val="00943869"/>
    <w:rsid w:val="009610C4"/>
    <w:rsid w:val="00980D71"/>
    <w:rsid w:val="009915C9"/>
    <w:rsid w:val="00997ACA"/>
    <w:rsid w:val="009A501D"/>
    <w:rsid w:val="009A6CA0"/>
    <w:rsid w:val="009B33F8"/>
    <w:rsid w:val="009B4C44"/>
    <w:rsid w:val="009C41F5"/>
    <w:rsid w:val="009C5E6A"/>
    <w:rsid w:val="009E3307"/>
    <w:rsid w:val="009F1920"/>
    <w:rsid w:val="009F4498"/>
    <w:rsid w:val="00A028DC"/>
    <w:rsid w:val="00A615C5"/>
    <w:rsid w:val="00A87369"/>
    <w:rsid w:val="00A92C5D"/>
    <w:rsid w:val="00AA670B"/>
    <w:rsid w:val="00AB4081"/>
    <w:rsid w:val="00AE3D8C"/>
    <w:rsid w:val="00AF22CE"/>
    <w:rsid w:val="00AF2E05"/>
    <w:rsid w:val="00AF5DDB"/>
    <w:rsid w:val="00B0561F"/>
    <w:rsid w:val="00B224E3"/>
    <w:rsid w:val="00B6449F"/>
    <w:rsid w:val="00BC40B6"/>
    <w:rsid w:val="00BD11EB"/>
    <w:rsid w:val="00C03B45"/>
    <w:rsid w:val="00C168D6"/>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43D5"/>
    <w:rsid w:val="00EC5710"/>
    <w:rsid w:val="00EE01AD"/>
    <w:rsid w:val="00F22431"/>
    <w:rsid w:val="00F36D1C"/>
    <w:rsid w:val="00F432E7"/>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ED736564-652D-7B44-AD01-A69F5ACA20F6}" srcId="{629D9663-FB45-DB4A-A3C5-5BEA80EFE50E}" destId="{BECDA828-3A8D-CE40-8EA5-4E6FAB72128E}" srcOrd="0" destOrd="0" parTransId="{F9C89FF4-ADCA-D443-8F7C-390A5D2126A7}" sibTransId="{B5A4FCC7-DCC7-104B-8477-D1F76138311F}"/>
    <dgm:cxn modelId="{FB3B7E58-85BD-E04E-BE76-FF611E521668}" type="presOf" srcId="{D532F057-96DF-6A45-9426-8C699AE44489}" destId="{6E909988-F7C8-3749-B5F7-343CC7087035}" srcOrd="0" destOrd="0" presId="urn:microsoft.com/office/officeart/2009/layout/CirclePictureHierarchy"/>
    <dgm:cxn modelId="{84C0FEFF-654B-9E46-9C2B-63E8EE22B9E5}" type="presOf" srcId="{6AC3924F-13CA-664C-B2A4-EFDBFA38A2D4}" destId="{ABB9C42F-6EC8-AA40-80E6-173EC05C9B5E}" srcOrd="0" destOrd="0" presId="urn:microsoft.com/office/officeart/2009/layout/CirclePictureHierarchy"/>
    <dgm:cxn modelId="{F768C923-18CD-3742-8C56-6EEA6E94B4D8}" type="presOf" srcId="{0179E327-2972-0847-8A8F-89C3371A9FB4}" destId="{2DD9682B-D852-F148-9273-02B0BB3381D2}"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93747031-6006-884E-AFC5-715830D76858}" type="presOf" srcId="{34251C02-D10A-CB4A-B628-0775CDE2535E}" destId="{7D5215AE-C1DC-7B43-9DA8-5A1D2AD45B1C}" srcOrd="0" destOrd="0" presId="urn:microsoft.com/office/officeart/2009/layout/CirclePictureHierarchy"/>
    <dgm:cxn modelId="{BD2277BE-F182-CE4D-9778-D379F8809CD9}" type="presOf" srcId="{849A63C2-07A2-8E40-8BB4-68F5E7E7FFCA}" destId="{8F3E436E-F327-4D42-80DB-7CB325BB756E}" srcOrd="0" destOrd="0" presId="urn:microsoft.com/office/officeart/2009/layout/CirclePictureHierarchy"/>
    <dgm:cxn modelId="{CA5B2DF6-1911-6342-93B9-2BAC84FC63A1}" type="presOf" srcId="{82674DE0-763F-794A-AAC7-B367C75DB5B6}" destId="{17A5B168-A045-E342-BF03-73276AD1F402}"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9FBB4359-9B49-C747-ADF9-E98E953F5443}" type="presOf" srcId="{F160C692-F270-DE48-B18B-8DE10086DF68}" destId="{34040791-E09A-2749-94ED-994E32BE14D3}" srcOrd="0" destOrd="0" presId="urn:microsoft.com/office/officeart/2009/layout/CirclePictureHierarchy"/>
    <dgm:cxn modelId="{689307E5-0C73-8648-BD47-E139E0553EC2}" type="presOf" srcId="{01A63FCE-E15D-CB47-ADFE-FE214299A2A0}" destId="{ABBA0A81-521D-7B4D-B5D1-79D7EAEE385F}" srcOrd="0" destOrd="0" presId="urn:microsoft.com/office/officeart/2009/layout/CirclePictureHierarchy"/>
    <dgm:cxn modelId="{6B0D8932-C267-0D4B-AD26-02B60F6E2AD6}" type="presOf" srcId="{E88E3B00-4AE3-EB4B-B38A-267994E795BE}" destId="{C1B12C4C-EC52-9D4D-B928-FA45F6BDADBC}"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5DC5AFF8-9C40-884B-997D-ADA771768193}" type="presOf" srcId="{BCFF1563-CE05-5443-A39F-A982FC292CE2}" destId="{6368D823-B78C-134F-845D-5E8E459AC1DA}" srcOrd="0" destOrd="0" presId="urn:microsoft.com/office/officeart/2009/layout/CirclePictureHierarchy"/>
    <dgm:cxn modelId="{2FEC9292-EB80-6D48-AE54-15AA59E193ED}" type="presOf" srcId="{5AEA366E-E97D-134B-90E2-3D47E770BAB8}" destId="{B08FA33F-C687-BA41-9CE8-21B9B6685514}" srcOrd="0" destOrd="0" presId="urn:microsoft.com/office/officeart/2009/layout/CirclePictureHierarchy"/>
    <dgm:cxn modelId="{D3CED3D4-8F0F-A64E-AB7A-3B38A7CFF476}" type="presOf" srcId="{629D9663-FB45-DB4A-A3C5-5BEA80EFE50E}" destId="{45D672B8-451E-7B4D-9CC8-EFFFE4D0DC1B}"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616FBFA2-2FDA-DC46-86AD-FD9D0324959F}" type="presOf" srcId="{FB9AEF33-B26A-E841-894F-99E3D3B7B90D}" destId="{12DA0F22-6DB7-BC4E-B24F-3253AD8C422F}" srcOrd="0" destOrd="0" presId="urn:microsoft.com/office/officeart/2009/layout/CirclePictureHierarchy"/>
    <dgm:cxn modelId="{5673E1FF-486B-E94B-9E8E-BA19681C9B64}" type="presOf" srcId="{BECDA828-3A8D-CE40-8EA5-4E6FAB72128E}" destId="{0B642149-7D69-4D4D-8390-8986F8356CFE}"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32A34F3F-AA13-9D42-97D5-EB362D8A3F42}" type="presParOf" srcId="{45D672B8-451E-7B4D-9CC8-EFFFE4D0DC1B}" destId="{0DF3CA26-8EF5-4142-8153-CA5FFC2AACEC}" srcOrd="0" destOrd="0" presId="urn:microsoft.com/office/officeart/2009/layout/CirclePictureHierarchy"/>
    <dgm:cxn modelId="{83E0CDCD-08F8-F848-97E1-F288BC70CC4D}" type="presParOf" srcId="{0DF3CA26-8EF5-4142-8153-CA5FFC2AACEC}" destId="{9A83B509-8C78-5D4F-AD1A-8B4F2D16AB35}" srcOrd="0" destOrd="0" presId="urn:microsoft.com/office/officeart/2009/layout/CirclePictureHierarchy"/>
    <dgm:cxn modelId="{807F1DAE-3548-244F-999A-84D79022B775}" type="presParOf" srcId="{9A83B509-8C78-5D4F-AD1A-8B4F2D16AB35}" destId="{B3219398-6D24-9047-9517-EA8E0C05737C}" srcOrd="0" destOrd="0" presId="urn:microsoft.com/office/officeart/2009/layout/CirclePictureHierarchy"/>
    <dgm:cxn modelId="{B339FF9B-384C-1E42-A3E2-F174CCFD7159}" type="presParOf" srcId="{9A83B509-8C78-5D4F-AD1A-8B4F2D16AB35}" destId="{0B642149-7D69-4D4D-8390-8986F8356CFE}" srcOrd="1" destOrd="0" presId="urn:microsoft.com/office/officeart/2009/layout/CirclePictureHierarchy"/>
    <dgm:cxn modelId="{76EB84D5-FF19-6F4D-ADC5-82686F833EE1}" type="presParOf" srcId="{0DF3CA26-8EF5-4142-8153-CA5FFC2AACEC}" destId="{C6F34A77-27F3-4C49-AF06-6FF1C5E106C2}" srcOrd="1" destOrd="0" presId="urn:microsoft.com/office/officeart/2009/layout/CirclePictureHierarchy"/>
    <dgm:cxn modelId="{7E7C101F-6CB9-6F47-87B9-BA2FE3D8C077}" type="presParOf" srcId="{C6F34A77-27F3-4C49-AF06-6FF1C5E106C2}" destId="{2DD9682B-D852-F148-9273-02B0BB3381D2}" srcOrd="0" destOrd="0" presId="urn:microsoft.com/office/officeart/2009/layout/CirclePictureHierarchy"/>
    <dgm:cxn modelId="{14CC84F1-750D-5149-B414-576A1C47CF80}" type="presParOf" srcId="{C6F34A77-27F3-4C49-AF06-6FF1C5E106C2}" destId="{B87A5C7D-6B47-A64B-AABF-64DB13CBD4BD}" srcOrd="1" destOrd="0" presId="urn:microsoft.com/office/officeart/2009/layout/CirclePictureHierarchy"/>
    <dgm:cxn modelId="{D086C4B4-B3E8-D045-B83C-0681BBF3DDB2}" type="presParOf" srcId="{B87A5C7D-6B47-A64B-AABF-64DB13CBD4BD}" destId="{72E793F2-16EE-A843-9624-E69EFA047CB4}" srcOrd="0" destOrd="0" presId="urn:microsoft.com/office/officeart/2009/layout/CirclePictureHierarchy"/>
    <dgm:cxn modelId="{1B80AE7D-CC25-6D4F-A4CA-5024C8265B0F}" type="presParOf" srcId="{72E793F2-16EE-A843-9624-E69EFA047CB4}" destId="{1AFB29B1-1190-0844-B5C6-A1612A61443A}" srcOrd="0" destOrd="0" presId="urn:microsoft.com/office/officeart/2009/layout/CirclePictureHierarchy"/>
    <dgm:cxn modelId="{2BBB93BB-00D1-D847-A0A7-2BA11F8BF4CD}" type="presParOf" srcId="{72E793F2-16EE-A843-9624-E69EFA047CB4}" destId="{8F3E436E-F327-4D42-80DB-7CB325BB756E}" srcOrd="1" destOrd="0" presId="urn:microsoft.com/office/officeart/2009/layout/CirclePictureHierarchy"/>
    <dgm:cxn modelId="{3619DD49-63B5-D741-B8F5-5A434F7B439A}" type="presParOf" srcId="{B87A5C7D-6B47-A64B-AABF-64DB13CBD4BD}" destId="{E9685635-B71E-7046-B60F-8D8A6CE1B687}" srcOrd="1" destOrd="0" presId="urn:microsoft.com/office/officeart/2009/layout/CirclePictureHierarchy"/>
    <dgm:cxn modelId="{CF128978-7AD7-3446-9DE4-2F4CE9D6737C}" type="presParOf" srcId="{E9685635-B71E-7046-B60F-8D8A6CE1B687}" destId="{6E909988-F7C8-3749-B5F7-343CC7087035}" srcOrd="0" destOrd="0" presId="urn:microsoft.com/office/officeart/2009/layout/CirclePictureHierarchy"/>
    <dgm:cxn modelId="{79AF2642-970A-E14B-A6E4-CC786AAB4785}" type="presParOf" srcId="{E9685635-B71E-7046-B60F-8D8A6CE1B687}" destId="{F9DA19BB-C58D-AF42-A2B6-16796A0EC757}" srcOrd="1" destOrd="0" presId="urn:microsoft.com/office/officeart/2009/layout/CirclePictureHierarchy"/>
    <dgm:cxn modelId="{A0AB3B42-4428-174C-BCB6-D574E4D9CA7E}" type="presParOf" srcId="{F9DA19BB-C58D-AF42-A2B6-16796A0EC757}" destId="{FFA6A7D0-1C0F-7745-8E78-CDC6B6500D7F}" srcOrd="0" destOrd="0" presId="urn:microsoft.com/office/officeart/2009/layout/CirclePictureHierarchy"/>
    <dgm:cxn modelId="{DBBAD3D2-F764-7D41-950D-226A404D348E}" type="presParOf" srcId="{FFA6A7D0-1C0F-7745-8E78-CDC6B6500D7F}" destId="{CB7C0831-C9E2-7E4D-BB63-A05D775BFA1E}" srcOrd="0" destOrd="0" presId="urn:microsoft.com/office/officeart/2009/layout/CirclePictureHierarchy"/>
    <dgm:cxn modelId="{AD55944F-A235-F945-AC1C-4174DBEEC3F8}" type="presParOf" srcId="{FFA6A7D0-1C0F-7745-8E78-CDC6B6500D7F}" destId="{34040791-E09A-2749-94ED-994E32BE14D3}" srcOrd="1" destOrd="0" presId="urn:microsoft.com/office/officeart/2009/layout/CirclePictureHierarchy"/>
    <dgm:cxn modelId="{B82E8F40-C2A5-6F42-8BFA-4E89FECCD377}" type="presParOf" srcId="{F9DA19BB-C58D-AF42-A2B6-16796A0EC757}" destId="{F5CDE8AD-7DDA-964B-B64D-4DB20E8C266E}" srcOrd="1" destOrd="0" presId="urn:microsoft.com/office/officeart/2009/layout/CirclePictureHierarchy"/>
    <dgm:cxn modelId="{EA27133C-2A0C-774F-ACA1-B2DB0EE03E0B}" type="presParOf" srcId="{E9685635-B71E-7046-B60F-8D8A6CE1B687}" destId="{ABBA0A81-521D-7B4D-B5D1-79D7EAEE385F}" srcOrd="2" destOrd="0" presId="urn:microsoft.com/office/officeart/2009/layout/CirclePictureHierarchy"/>
    <dgm:cxn modelId="{8073136D-7AFD-294B-8152-9A072A2C17B7}" type="presParOf" srcId="{E9685635-B71E-7046-B60F-8D8A6CE1B687}" destId="{42F95CE5-3993-3C46-A576-670BB7F94957}" srcOrd="3" destOrd="0" presId="urn:microsoft.com/office/officeart/2009/layout/CirclePictureHierarchy"/>
    <dgm:cxn modelId="{2A784DCC-EFF0-8948-87CF-D675166DE4E1}" type="presParOf" srcId="{42F95CE5-3993-3C46-A576-670BB7F94957}" destId="{1182EB05-1943-C542-AEC8-492F146BAE93}" srcOrd="0" destOrd="0" presId="urn:microsoft.com/office/officeart/2009/layout/CirclePictureHierarchy"/>
    <dgm:cxn modelId="{2C52B221-4D77-484F-A22D-B51FBDE89675}" type="presParOf" srcId="{1182EB05-1943-C542-AEC8-492F146BAE93}" destId="{B3FE8697-321F-4549-9FAB-E69985875F94}" srcOrd="0" destOrd="0" presId="urn:microsoft.com/office/officeart/2009/layout/CirclePictureHierarchy"/>
    <dgm:cxn modelId="{A45B6E76-1154-AD4B-B1F5-DD7692592DD8}" type="presParOf" srcId="{1182EB05-1943-C542-AEC8-492F146BAE93}" destId="{6368D823-B78C-134F-845D-5E8E459AC1DA}" srcOrd="1" destOrd="0" presId="urn:microsoft.com/office/officeart/2009/layout/CirclePictureHierarchy"/>
    <dgm:cxn modelId="{A356D133-1B6B-7349-BF60-891873B4BA68}" type="presParOf" srcId="{42F95CE5-3993-3C46-A576-670BB7F94957}" destId="{CC998AA7-839C-B841-B43C-DE2214BB1619}" srcOrd="1" destOrd="0" presId="urn:microsoft.com/office/officeart/2009/layout/CirclePictureHierarchy"/>
    <dgm:cxn modelId="{58EAC14C-A4A1-4740-BEE4-FACE03C7621C}" type="presParOf" srcId="{C6F34A77-27F3-4C49-AF06-6FF1C5E106C2}" destId="{7D5215AE-C1DC-7B43-9DA8-5A1D2AD45B1C}" srcOrd="2" destOrd="0" presId="urn:microsoft.com/office/officeart/2009/layout/CirclePictureHierarchy"/>
    <dgm:cxn modelId="{BD82CDA4-1A9C-BF44-88D5-608A712DD9B5}" type="presParOf" srcId="{C6F34A77-27F3-4C49-AF06-6FF1C5E106C2}" destId="{A64CFD6C-4567-454A-9095-EE14418DAF9D}" srcOrd="3" destOrd="0" presId="urn:microsoft.com/office/officeart/2009/layout/CirclePictureHierarchy"/>
    <dgm:cxn modelId="{F62F1EC5-3DCC-5645-B6BF-9D0A4ADD785A}" type="presParOf" srcId="{A64CFD6C-4567-454A-9095-EE14418DAF9D}" destId="{C1493C76-B432-0440-BACE-5BB96BF5B2BF}" srcOrd="0" destOrd="0" presId="urn:microsoft.com/office/officeart/2009/layout/CirclePictureHierarchy"/>
    <dgm:cxn modelId="{E005225B-D3DA-0B43-9F23-2E93102EBB9D}" type="presParOf" srcId="{C1493C76-B432-0440-BACE-5BB96BF5B2BF}" destId="{FD4F2710-28DE-CC48-9053-B5033FAF4CC0}" srcOrd="0" destOrd="0" presId="urn:microsoft.com/office/officeart/2009/layout/CirclePictureHierarchy"/>
    <dgm:cxn modelId="{C14B0970-F364-6445-B48D-57E8EA27F4D5}" type="presParOf" srcId="{C1493C76-B432-0440-BACE-5BB96BF5B2BF}" destId="{ABB9C42F-6EC8-AA40-80E6-173EC05C9B5E}" srcOrd="1" destOrd="0" presId="urn:microsoft.com/office/officeart/2009/layout/CirclePictureHierarchy"/>
    <dgm:cxn modelId="{18A23A4E-8F93-3147-8257-3E66D2FEB490}" type="presParOf" srcId="{A64CFD6C-4567-454A-9095-EE14418DAF9D}" destId="{5596CBFC-3520-D54B-9DF8-C3E4D45BC302}" srcOrd="1" destOrd="0" presId="urn:microsoft.com/office/officeart/2009/layout/CirclePictureHierarchy"/>
    <dgm:cxn modelId="{5EA0B18E-FCA4-3744-8EBE-560E3F5FAC32}" type="presParOf" srcId="{5596CBFC-3520-D54B-9DF8-C3E4D45BC302}" destId="{B08FA33F-C687-BA41-9CE8-21B9B6685514}" srcOrd="0" destOrd="0" presId="urn:microsoft.com/office/officeart/2009/layout/CirclePictureHierarchy"/>
    <dgm:cxn modelId="{0ABF62BF-EB3B-C44C-BC0A-DC571F675A20}" type="presParOf" srcId="{5596CBFC-3520-D54B-9DF8-C3E4D45BC302}" destId="{B6ECBEA5-213A-454D-B6B9-E72AC193D388}" srcOrd="1" destOrd="0" presId="urn:microsoft.com/office/officeart/2009/layout/CirclePictureHierarchy"/>
    <dgm:cxn modelId="{68DE76BB-7A66-F84C-825F-15A531D2F4A8}" type="presParOf" srcId="{B6ECBEA5-213A-454D-B6B9-E72AC193D388}" destId="{5BE172BA-A982-CA46-B598-13756202E2F1}" srcOrd="0" destOrd="0" presId="urn:microsoft.com/office/officeart/2009/layout/CirclePictureHierarchy"/>
    <dgm:cxn modelId="{D59E74EA-5B63-0A4E-B7FB-F2B2344B8409}" type="presParOf" srcId="{5BE172BA-A982-CA46-B598-13756202E2F1}" destId="{766AE502-94B4-764A-88E3-B8FECC534B91}" srcOrd="0" destOrd="0" presId="urn:microsoft.com/office/officeart/2009/layout/CirclePictureHierarchy"/>
    <dgm:cxn modelId="{514209B2-0739-4043-8B4B-038ED764BF89}" type="presParOf" srcId="{5BE172BA-A982-CA46-B598-13756202E2F1}" destId="{12DA0F22-6DB7-BC4E-B24F-3253AD8C422F}" srcOrd="1" destOrd="0" presId="urn:microsoft.com/office/officeart/2009/layout/CirclePictureHierarchy"/>
    <dgm:cxn modelId="{B9878B9A-1C43-294F-8822-A5A7AB2AF7D1}" type="presParOf" srcId="{B6ECBEA5-213A-454D-B6B9-E72AC193D388}" destId="{1522CD92-62DD-2B44-937B-F237706CD13A}" srcOrd="1" destOrd="0" presId="urn:microsoft.com/office/officeart/2009/layout/CirclePictureHierarchy"/>
    <dgm:cxn modelId="{27529191-BBF2-6B46-A127-01AA8D63DFE4}" type="presParOf" srcId="{5596CBFC-3520-D54B-9DF8-C3E4D45BC302}" destId="{17A5B168-A045-E342-BF03-73276AD1F402}" srcOrd="2" destOrd="0" presId="urn:microsoft.com/office/officeart/2009/layout/CirclePictureHierarchy"/>
    <dgm:cxn modelId="{93EEB91F-5923-6F45-8094-B2AB07BF1C32}" type="presParOf" srcId="{5596CBFC-3520-D54B-9DF8-C3E4D45BC302}" destId="{5374838A-94F3-9046-A6F9-DC632B22BAF7}" srcOrd="3" destOrd="0" presId="urn:microsoft.com/office/officeart/2009/layout/CirclePictureHierarchy"/>
    <dgm:cxn modelId="{A24EFA35-498E-6F4A-AB05-E0EA4B3098E6}" type="presParOf" srcId="{5374838A-94F3-9046-A6F9-DC632B22BAF7}" destId="{12D25740-F14A-6545-B70A-B2D6393BC8C9}" srcOrd="0" destOrd="0" presId="urn:microsoft.com/office/officeart/2009/layout/CirclePictureHierarchy"/>
    <dgm:cxn modelId="{094CBC4B-71A8-0C4D-BEDD-2D3C38543C95}" type="presParOf" srcId="{12D25740-F14A-6545-B70A-B2D6393BC8C9}" destId="{533E5AE4-A4F4-EE45-8A98-23BFF4963535}" srcOrd="0" destOrd="0" presId="urn:microsoft.com/office/officeart/2009/layout/CirclePictureHierarchy"/>
    <dgm:cxn modelId="{790D03D1-0BCE-1A46-B28F-0699F579E1BA}" type="presParOf" srcId="{12D25740-F14A-6545-B70A-B2D6393BC8C9}" destId="{C1B12C4C-EC52-9D4D-B928-FA45F6BDADBC}" srcOrd="1" destOrd="0" presId="urn:microsoft.com/office/officeart/2009/layout/CirclePictureHierarchy"/>
    <dgm:cxn modelId="{AFBD31CF-256F-4946-BAAB-C0926F330A9F}"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10</Pages>
  <Words>990</Words>
  <Characters>5648</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33</cp:revision>
  <dcterms:created xsi:type="dcterms:W3CDTF">2018-01-26T03:42:00Z</dcterms:created>
  <dcterms:modified xsi:type="dcterms:W3CDTF">2018-04-13T08:41:00Z</dcterms:modified>
</cp:coreProperties>
</file>