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B47E5" w14:textId="401832A0" w:rsidR="0036532A" w:rsidRDefault="0036532A" w:rsidP="0036532A">
      <w:pPr>
        <w:jc w:val="center"/>
        <w:rPr>
          <w:b/>
          <w:bCs/>
          <w:sz w:val="40"/>
          <w:szCs w:val="40"/>
        </w:rPr>
      </w:pPr>
      <w:r w:rsidRPr="0036532A">
        <w:rPr>
          <w:b/>
          <w:bCs/>
          <w:sz w:val="40"/>
          <w:szCs w:val="40"/>
        </w:rPr>
        <w:t>Dokumentacja Techniczna - Wypożyczalnia Samochodów w ASP.NET</w:t>
      </w:r>
    </w:p>
    <w:p w14:paraId="2813B1AB" w14:textId="77777777" w:rsidR="0036532A" w:rsidRDefault="0036532A" w:rsidP="0036532A">
      <w:pPr>
        <w:jc w:val="center"/>
        <w:rPr>
          <w:b/>
          <w:bCs/>
        </w:rPr>
      </w:pPr>
    </w:p>
    <w:p w14:paraId="24CF9A39" w14:textId="37902189" w:rsidR="0036532A" w:rsidRDefault="0036532A" w:rsidP="0036532A">
      <w:pPr>
        <w:jc w:val="center"/>
        <w:rPr>
          <w:b/>
          <w:bCs/>
        </w:rPr>
      </w:pPr>
      <w:r>
        <w:rPr>
          <w:b/>
          <w:bCs/>
        </w:rPr>
        <w:t xml:space="preserve">Tytuł: Wypożyczalnia Samochodów </w:t>
      </w:r>
      <w:proofErr w:type="spellStart"/>
      <w:r>
        <w:rPr>
          <w:b/>
          <w:bCs/>
        </w:rPr>
        <w:t>CarRental</w:t>
      </w:r>
      <w:proofErr w:type="spellEnd"/>
    </w:p>
    <w:p w14:paraId="73C9544E" w14:textId="77777777" w:rsidR="0036532A" w:rsidRPr="0036532A" w:rsidRDefault="0036532A" w:rsidP="0036532A">
      <w:pPr>
        <w:jc w:val="center"/>
        <w:rPr>
          <w:b/>
          <w:bCs/>
        </w:rPr>
      </w:pPr>
      <w:r w:rsidRPr="0036532A">
        <w:rPr>
          <w:b/>
          <w:bCs/>
        </w:rPr>
        <w:t>## Wprowadzenie</w:t>
      </w:r>
    </w:p>
    <w:p w14:paraId="0DB421BC" w14:textId="77777777" w:rsidR="0036532A" w:rsidRDefault="0036532A" w:rsidP="0036532A"/>
    <w:p w14:paraId="527EE444" w14:textId="77777777" w:rsidR="0036532A" w:rsidRDefault="0036532A" w:rsidP="0036532A">
      <w:r>
        <w:t xml:space="preserve">Projekt "Wypożyczalnia Samochodów" to aplikacja webowa stworzona przy użyciu technologii ASP.NET, umożliwiająca użytkownikom wynajem samochodów online. Aplikacja oferuje funkcjonalności takie jak przeglądanie dostępnych samochodów, składanie formularzy wynajmu oraz zarządzanie </w:t>
      </w:r>
      <w:proofErr w:type="spellStart"/>
      <w:r>
        <w:t>wypożyczeniami</w:t>
      </w:r>
      <w:proofErr w:type="spellEnd"/>
      <w:r>
        <w:t>.</w:t>
      </w:r>
    </w:p>
    <w:p w14:paraId="6907DCAB" w14:textId="77777777" w:rsidR="0036532A" w:rsidRDefault="0036532A" w:rsidP="0036532A"/>
    <w:p w14:paraId="6DA96F66" w14:textId="77777777" w:rsidR="0036532A" w:rsidRPr="0036532A" w:rsidRDefault="0036532A" w:rsidP="0036532A">
      <w:pPr>
        <w:jc w:val="center"/>
        <w:rPr>
          <w:b/>
          <w:bCs/>
        </w:rPr>
      </w:pPr>
      <w:r w:rsidRPr="0036532A">
        <w:rPr>
          <w:b/>
          <w:bCs/>
        </w:rPr>
        <w:t>## Technologie</w:t>
      </w:r>
    </w:p>
    <w:p w14:paraId="18238FBF" w14:textId="77777777" w:rsidR="0036532A" w:rsidRDefault="0036532A" w:rsidP="0036532A"/>
    <w:p w14:paraId="274E573F" w14:textId="77777777" w:rsidR="0036532A" w:rsidRDefault="0036532A" w:rsidP="0036532A">
      <w:r>
        <w:t>Projekt wykorzystuje następujące technologie:</w:t>
      </w:r>
    </w:p>
    <w:p w14:paraId="0375E2F5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- ASP.NET Core</w:t>
      </w:r>
    </w:p>
    <w:p w14:paraId="5C908707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- Entity Framework Core</w:t>
      </w:r>
    </w:p>
    <w:p w14:paraId="2F98EFF6" w14:textId="77777777" w:rsidR="0036532A" w:rsidRDefault="0036532A" w:rsidP="0036532A">
      <w:r>
        <w:t xml:space="preserve">- SQL Server </w:t>
      </w:r>
      <w:proofErr w:type="spellStart"/>
      <w:r>
        <w:t>LocalDB</w:t>
      </w:r>
      <w:proofErr w:type="spellEnd"/>
    </w:p>
    <w:p w14:paraId="193A70BC" w14:textId="77777777" w:rsidR="0036532A" w:rsidRDefault="0036532A" w:rsidP="0036532A">
      <w:r>
        <w:t xml:space="preserve">- </w:t>
      </w:r>
      <w:proofErr w:type="spellStart"/>
      <w:r>
        <w:t>Bootstrap</w:t>
      </w:r>
      <w:proofErr w:type="spellEnd"/>
      <w:r>
        <w:t xml:space="preserve"> (do stylizacji widoków)</w:t>
      </w:r>
    </w:p>
    <w:p w14:paraId="720390E5" w14:textId="77777777" w:rsidR="0036532A" w:rsidRDefault="0036532A" w:rsidP="0036532A">
      <w:r>
        <w:t>- Identity (do zarządzania użytkownikami i autoryzacją)</w:t>
      </w:r>
    </w:p>
    <w:p w14:paraId="0DDA8EAA" w14:textId="77777777" w:rsidR="0036532A" w:rsidRDefault="0036532A" w:rsidP="0036532A"/>
    <w:p w14:paraId="149FD1C6" w14:textId="77777777" w:rsidR="0036532A" w:rsidRPr="0036532A" w:rsidRDefault="0036532A" w:rsidP="0036532A">
      <w:pPr>
        <w:jc w:val="center"/>
        <w:rPr>
          <w:b/>
          <w:bCs/>
        </w:rPr>
      </w:pPr>
      <w:r w:rsidRPr="0036532A">
        <w:rPr>
          <w:b/>
          <w:bCs/>
        </w:rPr>
        <w:t>## Wymagania</w:t>
      </w:r>
    </w:p>
    <w:p w14:paraId="523F4D61" w14:textId="77777777" w:rsidR="0036532A" w:rsidRDefault="0036532A" w:rsidP="0036532A"/>
    <w:p w14:paraId="618861C5" w14:textId="77777777" w:rsidR="0036532A" w:rsidRDefault="0036532A" w:rsidP="0036532A">
      <w:r>
        <w:t>Przed rozpoczęciem pracy z projektem upewnij się, że masz zainstalowane:</w:t>
      </w:r>
    </w:p>
    <w:p w14:paraId="481BB31C" w14:textId="77777777" w:rsidR="0036532A" w:rsidRDefault="0036532A" w:rsidP="0036532A">
      <w:r>
        <w:t>- .NET SDK 8.0</w:t>
      </w:r>
    </w:p>
    <w:p w14:paraId="69B30C44" w14:textId="77777777" w:rsidR="0036532A" w:rsidRDefault="0036532A" w:rsidP="0036532A">
      <w:r>
        <w:t xml:space="preserve">- SQL Server </w:t>
      </w:r>
      <w:proofErr w:type="spellStart"/>
      <w:r>
        <w:t>LocalDB</w:t>
      </w:r>
      <w:proofErr w:type="spellEnd"/>
    </w:p>
    <w:p w14:paraId="14EA7767" w14:textId="77777777" w:rsidR="0036532A" w:rsidRDefault="0036532A" w:rsidP="0036532A"/>
    <w:p w14:paraId="01F37713" w14:textId="77777777" w:rsidR="0036532A" w:rsidRDefault="0036532A" w:rsidP="0036532A">
      <w:r>
        <w:t>## Konfiguracja Projektu</w:t>
      </w:r>
    </w:p>
    <w:p w14:paraId="742BC068" w14:textId="77777777" w:rsidR="0036532A" w:rsidRDefault="0036532A" w:rsidP="0036532A"/>
    <w:p w14:paraId="4D8151F0" w14:textId="77777777" w:rsidR="0036532A" w:rsidRDefault="0036532A" w:rsidP="0036532A">
      <w:r>
        <w:t>### Baza Danych</w:t>
      </w:r>
    </w:p>
    <w:p w14:paraId="75315434" w14:textId="77777777" w:rsidR="0036532A" w:rsidRDefault="0036532A" w:rsidP="0036532A"/>
    <w:p w14:paraId="00783DF0" w14:textId="77777777" w:rsidR="0036532A" w:rsidRDefault="0036532A" w:rsidP="0036532A">
      <w:r>
        <w:t xml:space="preserve">Sprawdź, czy SQL Server </w:t>
      </w:r>
      <w:proofErr w:type="spellStart"/>
      <w:r>
        <w:t>LocalDB</w:t>
      </w:r>
      <w:proofErr w:type="spellEnd"/>
      <w:r>
        <w:t xml:space="preserve"> jest zainstalowany:</w:t>
      </w:r>
    </w:p>
    <w:p w14:paraId="1FECDB29" w14:textId="77777777" w:rsidR="0036532A" w:rsidRDefault="0036532A" w:rsidP="0036532A">
      <w:r>
        <w:lastRenderedPageBreak/>
        <w:t>```</w:t>
      </w:r>
      <w:proofErr w:type="spellStart"/>
      <w:r>
        <w:t>bash</w:t>
      </w:r>
      <w:proofErr w:type="spellEnd"/>
    </w:p>
    <w:p w14:paraId="5CA0657F" w14:textId="77777777" w:rsidR="0036532A" w:rsidRDefault="0036532A" w:rsidP="0036532A">
      <w:proofErr w:type="spellStart"/>
      <w:r>
        <w:t>sqllocaldb</w:t>
      </w:r>
      <w:proofErr w:type="spellEnd"/>
      <w:r>
        <w:t xml:space="preserve"> info</w:t>
      </w:r>
    </w:p>
    <w:p w14:paraId="1062A7EC" w14:textId="77777777" w:rsidR="0036532A" w:rsidRDefault="0036532A" w:rsidP="0036532A">
      <w:r>
        <w:t>```</w:t>
      </w:r>
    </w:p>
    <w:p w14:paraId="33D0BE62" w14:textId="77777777" w:rsidR="0036532A" w:rsidRDefault="0036532A" w:rsidP="0036532A">
      <w:r>
        <w:t xml:space="preserve">Jeśli </w:t>
      </w:r>
      <w:proofErr w:type="spellStart"/>
      <w:r>
        <w:t>LocalDB</w:t>
      </w:r>
      <w:proofErr w:type="spellEnd"/>
      <w:r>
        <w:t xml:space="preserve"> nie jest zainstalowany, pobierz i zainstaluj go z witryny Microsoft SQL Server Express. Podczas instalacji upewnij się, że opcja </w:t>
      </w:r>
      <w:proofErr w:type="spellStart"/>
      <w:r>
        <w:t>LocalDB</w:t>
      </w:r>
      <w:proofErr w:type="spellEnd"/>
      <w:r>
        <w:t xml:space="preserve"> jest zaznaczona.</w:t>
      </w:r>
    </w:p>
    <w:p w14:paraId="6A249189" w14:textId="77777777" w:rsidR="0036532A" w:rsidRDefault="0036532A" w:rsidP="0036532A"/>
    <w:p w14:paraId="17F0301B" w14:textId="77777777" w:rsidR="0036532A" w:rsidRDefault="0036532A" w:rsidP="0036532A">
      <w:r>
        <w:t>### Aktualizacja Connection String</w:t>
      </w:r>
    </w:p>
    <w:p w14:paraId="74722E88" w14:textId="77777777" w:rsidR="0036532A" w:rsidRDefault="0036532A" w:rsidP="0036532A"/>
    <w:p w14:paraId="5B70167C" w14:textId="77777777" w:rsidR="0036532A" w:rsidRDefault="0036532A" w:rsidP="0036532A">
      <w:r>
        <w:t>Jeżeli jest to konieczne, zaktualizuj Connection String w pliku `</w:t>
      </w:r>
      <w:proofErr w:type="spellStart"/>
      <w:r>
        <w:t>appsettings.json</w:t>
      </w:r>
      <w:proofErr w:type="spellEnd"/>
      <w:r>
        <w:t>`:</w:t>
      </w:r>
    </w:p>
    <w:p w14:paraId="761B6F48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```</w:t>
      </w:r>
      <w:proofErr w:type="spellStart"/>
      <w:r w:rsidRPr="0036532A">
        <w:rPr>
          <w:lang w:val="en-US"/>
        </w:rPr>
        <w:t>json</w:t>
      </w:r>
      <w:proofErr w:type="spellEnd"/>
    </w:p>
    <w:p w14:paraId="15890E00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{</w:t>
      </w:r>
    </w:p>
    <w:p w14:paraId="45EADEC1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 xml:space="preserve">  "</w:t>
      </w:r>
      <w:proofErr w:type="spellStart"/>
      <w:r w:rsidRPr="0036532A">
        <w:rPr>
          <w:lang w:val="en-US"/>
        </w:rPr>
        <w:t>ConnectionStrings</w:t>
      </w:r>
      <w:proofErr w:type="spellEnd"/>
      <w:r w:rsidRPr="0036532A">
        <w:rPr>
          <w:lang w:val="en-US"/>
        </w:rPr>
        <w:t>": {</w:t>
      </w:r>
    </w:p>
    <w:p w14:paraId="5E707A43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 xml:space="preserve">    "</w:t>
      </w:r>
      <w:proofErr w:type="spellStart"/>
      <w:r w:rsidRPr="0036532A">
        <w:rPr>
          <w:lang w:val="en-US"/>
        </w:rPr>
        <w:t>DefaultConnection</w:t>
      </w:r>
      <w:proofErr w:type="spellEnd"/>
      <w:r w:rsidRPr="0036532A">
        <w:rPr>
          <w:lang w:val="en-US"/>
        </w:rPr>
        <w:t>": "Server=(localdb)\\mssqllocaldb;Database=NazwaBazyDanych;Trusted_Connection=True;MultipleActiveResultSets=true"</w:t>
      </w:r>
    </w:p>
    <w:p w14:paraId="1C0F489D" w14:textId="77777777" w:rsidR="0036532A" w:rsidRDefault="0036532A" w:rsidP="0036532A">
      <w:r w:rsidRPr="0036532A">
        <w:rPr>
          <w:lang w:val="en-US"/>
        </w:rPr>
        <w:t xml:space="preserve">  </w:t>
      </w:r>
      <w:r>
        <w:t>}</w:t>
      </w:r>
    </w:p>
    <w:p w14:paraId="11617492" w14:textId="77777777" w:rsidR="0036532A" w:rsidRDefault="0036532A" w:rsidP="0036532A">
      <w:r>
        <w:t>}</w:t>
      </w:r>
    </w:p>
    <w:p w14:paraId="62C1CE18" w14:textId="77777777" w:rsidR="0036532A" w:rsidRDefault="0036532A" w:rsidP="0036532A">
      <w:r>
        <w:t>```</w:t>
      </w:r>
    </w:p>
    <w:p w14:paraId="400C4C61" w14:textId="77777777" w:rsidR="0036532A" w:rsidRDefault="0036532A" w:rsidP="0036532A"/>
    <w:p w14:paraId="32DB0107" w14:textId="77777777" w:rsidR="0036532A" w:rsidRPr="0036532A" w:rsidRDefault="0036532A" w:rsidP="0036532A">
      <w:pPr>
        <w:jc w:val="center"/>
        <w:rPr>
          <w:b/>
          <w:bCs/>
        </w:rPr>
      </w:pPr>
      <w:r w:rsidRPr="0036532A">
        <w:rPr>
          <w:b/>
          <w:bCs/>
        </w:rPr>
        <w:t>## Uruchomienie</w:t>
      </w:r>
    </w:p>
    <w:p w14:paraId="16C33094" w14:textId="77777777" w:rsidR="0036532A" w:rsidRDefault="0036532A" w:rsidP="0036532A"/>
    <w:p w14:paraId="592B58BC" w14:textId="77777777" w:rsidR="0036532A" w:rsidRPr="0036532A" w:rsidRDefault="0036532A" w:rsidP="0036532A">
      <w:pPr>
        <w:jc w:val="center"/>
        <w:rPr>
          <w:b/>
          <w:bCs/>
        </w:rPr>
      </w:pPr>
      <w:r w:rsidRPr="0036532A">
        <w:rPr>
          <w:b/>
          <w:bCs/>
        </w:rPr>
        <w:t>Aby uruchomić projekt, wykonaj następujące kroki w terminalu:</w:t>
      </w:r>
    </w:p>
    <w:p w14:paraId="6EF7FC43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```bash</w:t>
      </w:r>
    </w:p>
    <w:p w14:paraId="3A95799F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cd path/to/your/project</w:t>
      </w:r>
    </w:p>
    <w:p w14:paraId="1367962A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dotnet restore</w:t>
      </w:r>
    </w:p>
    <w:p w14:paraId="07F89517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>dotnet build</w:t>
      </w:r>
    </w:p>
    <w:p w14:paraId="667C3FF0" w14:textId="77777777" w:rsidR="0036532A" w:rsidRPr="0036532A" w:rsidRDefault="0036532A" w:rsidP="0036532A">
      <w:pPr>
        <w:rPr>
          <w:lang w:val="en-US"/>
        </w:rPr>
      </w:pPr>
      <w:r w:rsidRPr="0036532A">
        <w:rPr>
          <w:lang w:val="en-US"/>
        </w:rPr>
        <w:t xml:space="preserve">dotnet </w:t>
      </w:r>
      <w:proofErr w:type="spellStart"/>
      <w:r w:rsidRPr="0036532A">
        <w:rPr>
          <w:lang w:val="en-US"/>
        </w:rPr>
        <w:t>ef</w:t>
      </w:r>
      <w:proofErr w:type="spellEnd"/>
      <w:r w:rsidRPr="0036532A">
        <w:rPr>
          <w:lang w:val="en-US"/>
        </w:rPr>
        <w:t xml:space="preserve"> database update</w:t>
      </w:r>
    </w:p>
    <w:p w14:paraId="47ADB6F3" w14:textId="77777777" w:rsidR="0036532A" w:rsidRDefault="0036532A" w:rsidP="0036532A">
      <w:proofErr w:type="spellStart"/>
      <w:r>
        <w:t>dotnet</w:t>
      </w:r>
      <w:proofErr w:type="spellEnd"/>
      <w:r>
        <w:t xml:space="preserve"> run</w:t>
      </w:r>
    </w:p>
    <w:p w14:paraId="6E505D2B" w14:textId="77777777" w:rsidR="0036532A" w:rsidRDefault="0036532A" w:rsidP="0036532A">
      <w:r>
        <w:t>```</w:t>
      </w:r>
    </w:p>
    <w:p w14:paraId="1C13331C" w14:textId="77777777" w:rsidR="0036532A" w:rsidRDefault="0036532A" w:rsidP="0036532A"/>
    <w:p w14:paraId="279C6FA6" w14:textId="77777777" w:rsidR="0036532A" w:rsidRDefault="0036532A" w:rsidP="0036532A">
      <w:r>
        <w:t>## Struktura Katalogów</w:t>
      </w:r>
    </w:p>
    <w:p w14:paraId="3773E8CE" w14:textId="77777777" w:rsidR="0036532A" w:rsidRDefault="0036532A" w:rsidP="0036532A"/>
    <w:p w14:paraId="74B6F4D5" w14:textId="77777777" w:rsidR="0036532A" w:rsidRDefault="0036532A" w:rsidP="0036532A">
      <w:r>
        <w:lastRenderedPageBreak/>
        <w:t>Projekt posiada następującą strukturę katalogów:</w:t>
      </w:r>
    </w:p>
    <w:p w14:paraId="29DB92F4" w14:textId="77777777" w:rsidR="0036532A" w:rsidRDefault="0036532A" w:rsidP="0036532A">
      <w:r>
        <w:t>- `</w:t>
      </w:r>
      <w:proofErr w:type="spellStart"/>
      <w:r>
        <w:t>Controllers</w:t>
      </w:r>
      <w:proofErr w:type="spellEnd"/>
      <w:r>
        <w:t>` - Zawiera kontrolery MVC.</w:t>
      </w:r>
    </w:p>
    <w:p w14:paraId="67A172FB" w14:textId="77777777" w:rsidR="0036532A" w:rsidRDefault="0036532A" w:rsidP="0036532A">
      <w:r>
        <w:t>- `</w:t>
      </w:r>
      <w:proofErr w:type="spellStart"/>
      <w:r>
        <w:t>Models</w:t>
      </w:r>
      <w:proofErr w:type="spellEnd"/>
      <w:r>
        <w:t>` - Zawiera modele danych.</w:t>
      </w:r>
    </w:p>
    <w:p w14:paraId="37C4E6F1" w14:textId="77777777" w:rsidR="0036532A" w:rsidRDefault="0036532A" w:rsidP="0036532A">
      <w:r>
        <w:t>- `</w:t>
      </w:r>
      <w:proofErr w:type="spellStart"/>
      <w:r>
        <w:t>Views</w:t>
      </w:r>
      <w:proofErr w:type="spellEnd"/>
      <w:r>
        <w:t xml:space="preserve">` - Zawiera widoki </w:t>
      </w:r>
      <w:proofErr w:type="spellStart"/>
      <w:r>
        <w:t>Razor</w:t>
      </w:r>
      <w:proofErr w:type="spellEnd"/>
      <w:r>
        <w:t>.</w:t>
      </w:r>
    </w:p>
    <w:p w14:paraId="17DC8AA3" w14:textId="77777777" w:rsidR="0036532A" w:rsidRDefault="0036532A" w:rsidP="0036532A">
      <w:r>
        <w:t>- `Data` - Zawiera kontekst bazy danych i migracje.</w:t>
      </w:r>
    </w:p>
    <w:p w14:paraId="02BF55F4" w14:textId="77777777" w:rsidR="0036532A" w:rsidRDefault="0036532A" w:rsidP="0036532A">
      <w:r>
        <w:t>- `</w:t>
      </w:r>
      <w:proofErr w:type="spellStart"/>
      <w:r>
        <w:t>wwwroot</w:t>
      </w:r>
      <w:proofErr w:type="spellEnd"/>
      <w:r>
        <w:t>` - Zawiera pliki statyczne (CSS, JS, obrazy).</w:t>
      </w:r>
    </w:p>
    <w:p w14:paraId="015110BD" w14:textId="77777777" w:rsidR="0036532A" w:rsidRDefault="0036532A" w:rsidP="0036532A"/>
    <w:p w14:paraId="1DFBE4C0" w14:textId="77777777" w:rsidR="0036532A" w:rsidRDefault="0036532A" w:rsidP="0036532A">
      <w:r>
        <w:t>## Opis Plików</w:t>
      </w:r>
    </w:p>
    <w:p w14:paraId="63836C2A" w14:textId="77777777" w:rsidR="0036532A" w:rsidRDefault="0036532A" w:rsidP="0036532A"/>
    <w:p w14:paraId="43D96CD3" w14:textId="77777777" w:rsidR="0036532A" w:rsidRDefault="0036532A" w:rsidP="0036532A">
      <w:r>
        <w:t>### Kontrolery</w:t>
      </w:r>
    </w:p>
    <w:p w14:paraId="0730A97B" w14:textId="77777777" w:rsidR="0036532A" w:rsidRDefault="0036532A" w:rsidP="0036532A"/>
    <w:p w14:paraId="70E28A74" w14:textId="77777777" w:rsidR="0036532A" w:rsidRDefault="0036532A" w:rsidP="0036532A">
      <w:r>
        <w:t>- `</w:t>
      </w:r>
      <w:proofErr w:type="spellStart"/>
      <w:r>
        <w:t>HomeController</w:t>
      </w:r>
      <w:proofErr w:type="spellEnd"/>
      <w:r>
        <w:t xml:space="preserve">` - Główne strony aplikacji (index,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>).</w:t>
      </w:r>
    </w:p>
    <w:p w14:paraId="3DE67BE0" w14:textId="77777777" w:rsidR="0036532A" w:rsidRDefault="0036532A" w:rsidP="0036532A">
      <w:r>
        <w:t>- `</w:t>
      </w:r>
      <w:proofErr w:type="spellStart"/>
      <w:r>
        <w:t>CarsController</w:t>
      </w:r>
      <w:proofErr w:type="spellEnd"/>
      <w:r>
        <w:t>` - Zarządzanie samochodami.</w:t>
      </w:r>
    </w:p>
    <w:p w14:paraId="4E2B2467" w14:textId="77777777" w:rsidR="0036532A" w:rsidRDefault="0036532A" w:rsidP="0036532A">
      <w:r>
        <w:t>- `</w:t>
      </w:r>
      <w:proofErr w:type="spellStart"/>
      <w:r>
        <w:t>RentalFormsController</w:t>
      </w:r>
      <w:proofErr w:type="spellEnd"/>
      <w:r>
        <w:t>` - Zarządzanie formularzami wynajmu.</w:t>
      </w:r>
    </w:p>
    <w:p w14:paraId="68207010" w14:textId="77777777" w:rsidR="0036532A" w:rsidRDefault="0036532A" w:rsidP="0036532A"/>
    <w:p w14:paraId="3F77FE30" w14:textId="77777777" w:rsidR="0036532A" w:rsidRDefault="0036532A" w:rsidP="0036532A">
      <w:r>
        <w:t>### Modele</w:t>
      </w:r>
    </w:p>
    <w:p w14:paraId="795F523F" w14:textId="77777777" w:rsidR="0036532A" w:rsidRDefault="0036532A" w:rsidP="0036532A"/>
    <w:p w14:paraId="58E340C8" w14:textId="77777777" w:rsidR="0036532A" w:rsidRDefault="0036532A" w:rsidP="0036532A">
      <w:r>
        <w:t>- `Car` - Model reprezentujący samochód.</w:t>
      </w:r>
    </w:p>
    <w:p w14:paraId="21392947" w14:textId="77777777" w:rsidR="0036532A" w:rsidRDefault="0036532A" w:rsidP="0036532A">
      <w:r>
        <w:t>- `</w:t>
      </w:r>
      <w:proofErr w:type="spellStart"/>
      <w:r>
        <w:t>RentalForm</w:t>
      </w:r>
      <w:proofErr w:type="spellEnd"/>
      <w:r>
        <w:t>` - Model reprezentujący formularz wynajmu.</w:t>
      </w:r>
    </w:p>
    <w:p w14:paraId="28F13C7F" w14:textId="77777777" w:rsidR="0036532A" w:rsidRDefault="0036532A" w:rsidP="0036532A">
      <w:r>
        <w:t>- `</w:t>
      </w:r>
      <w:proofErr w:type="spellStart"/>
      <w:r>
        <w:t>ErrorViewModel</w:t>
      </w:r>
      <w:proofErr w:type="spellEnd"/>
      <w:r>
        <w:t>` - Model błędu.</w:t>
      </w:r>
    </w:p>
    <w:p w14:paraId="49AA945A" w14:textId="77777777" w:rsidR="0036532A" w:rsidRDefault="0036532A" w:rsidP="0036532A"/>
    <w:p w14:paraId="300A0DB9" w14:textId="77777777" w:rsidR="0036532A" w:rsidRDefault="0036532A" w:rsidP="0036532A">
      <w:r>
        <w:t>### Widoki</w:t>
      </w:r>
    </w:p>
    <w:p w14:paraId="0CBD418F" w14:textId="77777777" w:rsidR="0036532A" w:rsidRDefault="0036532A" w:rsidP="0036532A"/>
    <w:p w14:paraId="5388CC23" w14:textId="77777777" w:rsidR="0036532A" w:rsidRDefault="0036532A" w:rsidP="0036532A">
      <w:r>
        <w:t>- `Home/Index` - Strona główna aplikacji, gdzie użytkownicy mogą zobaczyć podstawowe informacje i rozpocząć przeglądanie oferty wynajmu samochodów.</w:t>
      </w:r>
    </w:p>
    <w:p w14:paraId="420C359A" w14:textId="77777777" w:rsidR="0036532A" w:rsidRDefault="0036532A" w:rsidP="0036532A">
      <w:r>
        <w:t>- `Home/</w:t>
      </w:r>
      <w:proofErr w:type="spellStart"/>
      <w:r>
        <w:t>About</w:t>
      </w:r>
      <w:proofErr w:type="spellEnd"/>
      <w:r>
        <w:t>` - Strona informacyjna o firmie, zawierająca szczegóły na temat misji, wizji oraz partnerów biznesowych.</w:t>
      </w:r>
    </w:p>
    <w:p w14:paraId="69713B72" w14:textId="77777777" w:rsidR="0036532A" w:rsidRDefault="0036532A" w:rsidP="0036532A">
      <w:r>
        <w:t>- `Home/</w:t>
      </w:r>
      <w:proofErr w:type="spellStart"/>
      <w:r>
        <w:t>Contact</w:t>
      </w:r>
      <w:proofErr w:type="spellEnd"/>
      <w:r>
        <w:t>` - Strona kontaktowa zawierająca dane kontaktowe firmy oraz formularz umożliwiający użytkownikom wysłanie wiadomości.</w:t>
      </w:r>
    </w:p>
    <w:p w14:paraId="380270D6" w14:textId="77777777" w:rsidR="0036532A" w:rsidRDefault="0036532A" w:rsidP="0036532A">
      <w:r>
        <w:t>- `Home/</w:t>
      </w:r>
      <w:proofErr w:type="spellStart"/>
      <w:r>
        <w:t>Privacy</w:t>
      </w:r>
      <w:proofErr w:type="spellEnd"/>
      <w:r>
        <w:t>` - Strona z polityką prywatności, informująca użytkowników o sposobach zbierania i przetwarzania danych osobowych.</w:t>
      </w:r>
    </w:p>
    <w:p w14:paraId="50AF9536" w14:textId="77777777" w:rsidR="0036532A" w:rsidRDefault="0036532A" w:rsidP="0036532A">
      <w:r>
        <w:t>- `</w:t>
      </w:r>
      <w:proofErr w:type="spellStart"/>
      <w:r>
        <w:t>Cars</w:t>
      </w:r>
      <w:proofErr w:type="spellEnd"/>
      <w:r>
        <w:t>/Index` - Widok listy dostępnych samochodów.</w:t>
      </w:r>
    </w:p>
    <w:p w14:paraId="7AFC1FCA" w14:textId="77777777" w:rsidR="0036532A" w:rsidRDefault="0036532A" w:rsidP="0036532A">
      <w:r>
        <w:lastRenderedPageBreak/>
        <w:t>- `</w:t>
      </w:r>
      <w:proofErr w:type="spellStart"/>
      <w:r>
        <w:t>RentalForms</w:t>
      </w:r>
      <w:proofErr w:type="spellEnd"/>
      <w:r>
        <w:t>/Index` - Widok listy formularzy wynajmu.</w:t>
      </w:r>
    </w:p>
    <w:p w14:paraId="355C8D28" w14:textId="77777777" w:rsidR="0036532A" w:rsidRDefault="0036532A" w:rsidP="0036532A">
      <w:r>
        <w:t>- `</w:t>
      </w:r>
      <w:proofErr w:type="spellStart"/>
      <w:r>
        <w:t>RentalForms</w:t>
      </w:r>
      <w:proofErr w:type="spellEnd"/>
      <w:r>
        <w:t>/</w:t>
      </w:r>
      <w:proofErr w:type="spellStart"/>
      <w:r>
        <w:t>Details</w:t>
      </w:r>
      <w:proofErr w:type="spellEnd"/>
      <w:r>
        <w:t>` - Widok szczegółów formularza wynajmu.</w:t>
      </w:r>
    </w:p>
    <w:p w14:paraId="3AA00C47" w14:textId="77777777" w:rsidR="0036532A" w:rsidRDefault="0036532A" w:rsidP="0036532A">
      <w:r>
        <w:t>- `</w:t>
      </w:r>
      <w:proofErr w:type="spellStart"/>
      <w:r>
        <w:t>RentalForms</w:t>
      </w:r>
      <w:proofErr w:type="spellEnd"/>
      <w:r>
        <w:t>/Edit` - Widok edycji formularza wynajmu.</w:t>
      </w:r>
    </w:p>
    <w:p w14:paraId="2903C3FB" w14:textId="77777777" w:rsidR="0036532A" w:rsidRDefault="0036532A" w:rsidP="0036532A"/>
    <w:p w14:paraId="108232E7" w14:textId="77777777" w:rsidR="0036532A" w:rsidRDefault="0036532A" w:rsidP="0036532A">
      <w:r>
        <w:t xml:space="preserve">## </w:t>
      </w:r>
      <w:proofErr w:type="spellStart"/>
      <w:r>
        <w:t>Endpointy</w:t>
      </w:r>
      <w:proofErr w:type="spellEnd"/>
      <w:r>
        <w:t xml:space="preserve"> API</w:t>
      </w:r>
    </w:p>
    <w:p w14:paraId="6DE77CAA" w14:textId="77777777" w:rsidR="0036532A" w:rsidRDefault="0036532A" w:rsidP="0036532A"/>
    <w:p w14:paraId="64A6812A" w14:textId="77777777" w:rsidR="0036532A" w:rsidRDefault="0036532A" w:rsidP="0036532A">
      <w:r>
        <w:t>### Home</w:t>
      </w:r>
    </w:p>
    <w:p w14:paraId="62B60864" w14:textId="77777777" w:rsidR="0036532A" w:rsidRDefault="0036532A" w:rsidP="0036532A"/>
    <w:p w14:paraId="7C6CBFE3" w14:textId="77777777" w:rsidR="0036532A" w:rsidRDefault="0036532A" w:rsidP="0036532A">
      <w:r>
        <w:t>- `GET /` - Strona główna.</w:t>
      </w:r>
    </w:p>
    <w:p w14:paraId="730A6651" w14:textId="77777777" w:rsidR="0036532A" w:rsidRDefault="0036532A" w:rsidP="0036532A">
      <w:r>
        <w:t>- `GET /</w:t>
      </w:r>
      <w:proofErr w:type="spellStart"/>
      <w:r>
        <w:t>Privacy</w:t>
      </w:r>
      <w:proofErr w:type="spellEnd"/>
      <w:r>
        <w:t>` - Polityka prywatności.</w:t>
      </w:r>
    </w:p>
    <w:p w14:paraId="71041F31" w14:textId="77777777" w:rsidR="0036532A" w:rsidRDefault="0036532A" w:rsidP="0036532A">
      <w:r>
        <w:t>- `GET /</w:t>
      </w:r>
      <w:proofErr w:type="spellStart"/>
      <w:r>
        <w:t>About</w:t>
      </w:r>
      <w:proofErr w:type="spellEnd"/>
      <w:r>
        <w:t>` - Strona "O nas".</w:t>
      </w:r>
    </w:p>
    <w:p w14:paraId="462D9F0D" w14:textId="77777777" w:rsidR="0036532A" w:rsidRDefault="0036532A" w:rsidP="0036532A">
      <w:r>
        <w:t>- `GET /</w:t>
      </w:r>
      <w:proofErr w:type="spellStart"/>
      <w:r>
        <w:t>Contact</w:t>
      </w:r>
      <w:proofErr w:type="spellEnd"/>
      <w:r>
        <w:t>` - Strona kontaktowa.</w:t>
      </w:r>
    </w:p>
    <w:p w14:paraId="5F3B8020" w14:textId="77777777" w:rsidR="0036532A" w:rsidRDefault="0036532A" w:rsidP="0036532A"/>
    <w:p w14:paraId="08AF33A1" w14:textId="77777777" w:rsidR="0036532A" w:rsidRDefault="0036532A" w:rsidP="0036532A">
      <w:r>
        <w:t xml:space="preserve">### </w:t>
      </w:r>
      <w:proofErr w:type="spellStart"/>
      <w:r>
        <w:t>Cars</w:t>
      </w:r>
      <w:proofErr w:type="spellEnd"/>
    </w:p>
    <w:p w14:paraId="445C5F76" w14:textId="77777777" w:rsidR="0036532A" w:rsidRDefault="0036532A" w:rsidP="0036532A"/>
    <w:p w14:paraId="26C6FFA5" w14:textId="77777777" w:rsidR="0036532A" w:rsidRDefault="0036532A" w:rsidP="0036532A">
      <w:r>
        <w:t>- `GET /</w:t>
      </w:r>
      <w:proofErr w:type="spellStart"/>
      <w:r>
        <w:t>Cars</w:t>
      </w:r>
      <w:proofErr w:type="spellEnd"/>
      <w:r>
        <w:t>` - Lista dostępnych samochodów.</w:t>
      </w:r>
    </w:p>
    <w:p w14:paraId="3B4A253F" w14:textId="77777777" w:rsidR="0036532A" w:rsidRDefault="0036532A" w:rsidP="0036532A"/>
    <w:p w14:paraId="2683C698" w14:textId="77777777" w:rsidR="0036532A" w:rsidRDefault="0036532A" w:rsidP="0036532A">
      <w:r>
        <w:t xml:space="preserve">### </w:t>
      </w:r>
      <w:proofErr w:type="spellStart"/>
      <w:r>
        <w:t>RentalForms</w:t>
      </w:r>
      <w:proofErr w:type="spellEnd"/>
    </w:p>
    <w:p w14:paraId="28666D7E" w14:textId="77777777" w:rsidR="0036532A" w:rsidRDefault="0036532A" w:rsidP="0036532A"/>
    <w:p w14:paraId="7C833E0E" w14:textId="77777777" w:rsidR="0036532A" w:rsidRDefault="0036532A" w:rsidP="0036532A">
      <w:r>
        <w:t>- `GET /</w:t>
      </w:r>
      <w:proofErr w:type="spellStart"/>
      <w:r>
        <w:t>RentalForms</w:t>
      </w:r>
      <w:proofErr w:type="spellEnd"/>
      <w:r>
        <w:t>` - Lista wszystkich formularzy wynajmu (dostępne tylko dla admina).</w:t>
      </w:r>
    </w:p>
    <w:p w14:paraId="51F0A3A2" w14:textId="77777777" w:rsidR="0036532A" w:rsidRDefault="0036532A" w:rsidP="0036532A">
      <w:r>
        <w:t>- `GET /</w:t>
      </w:r>
      <w:proofErr w:type="spellStart"/>
      <w:r>
        <w:t>RentalForms</w:t>
      </w:r>
      <w:proofErr w:type="spellEnd"/>
      <w:r>
        <w:t>/</w:t>
      </w:r>
      <w:proofErr w:type="spellStart"/>
      <w:r>
        <w:t>Details</w:t>
      </w:r>
      <w:proofErr w:type="spellEnd"/>
      <w:r>
        <w:t>/{id}` - Szczegóły formularza wynajmu.</w:t>
      </w:r>
    </w:p>
    <w:p w14:paraId="17C26422" w14:textId="77777777" w:rsidR="0036532A" w:rsidRDefault="0036532A" w:rsidP="0036532A">
      <w:r>
        <w:t>- `POST /</w:t>
      </w:r>
      <w:proofErr w:type="spellStart"/>
      <w:r>
        <w:t>RentalForms</w:t>
      </w:r>
      <w:proofErr w:type="spellEnd"/>
      <w:r>
        <w:t>/</w:t>
      </w:r>
      <w:proofErr w:type="spellStart"/>
      <w:r>
        <w:t>SubmitForm</w:t>
      </w:r>
      <w:proofErr w:type="spellEnd"/>
      <w:r>
        <w:t>` - Wysłanie formularza wynajmu.</w:t>
      </w:r>
    </w:p>
    <w:p w14:paraId="17881D82" w14:textId="77777777" w:rsidR="0036532A" w:rsidRDefault="0036532A" w:rsidP="0036532A">
      <w:r>
        <w:t>- `POST /</w:t>
      </w:r>
      <w:proofErr w:type="spellStart"/>
      <w:r>
        <w:t>RentalForms</w:t>
      </w:r>
      <w:proofErr w:type="spellEnd"/>
      <w:r>
        <w:t>/</w:t>
      </w:r>
      <w:proofErr w:type="spellStart"/>
      <w:r>
        <w:t>Delete</w:t>
      </w:r>
      <w:proofErr w:type="spellEnd"/>
      <w:r>
        <w:t>/{id}` - Usunięcie formularza wynajmu (dostępne tylko dla admina).</w:t>
      </w:r>
    </w:p>
    <w:p w14:paraId="5BE0BDB2" w14:textId="77777777" w:rsidR="0036532A" w:rsidRDefault="0036532A" w:rsidP="0036532A">
      <w:r>
        <w:t>- `GET /</w:t>
      </w:r>
      <w:proofErr w:type="spellStart"/>
      <w:r>
        <w:t>RentalForms</w:t>
      </w:r>
      <w:proofErr w:type="spellEnd"/>
      <w:r>
        <w:t>/Edit/{id}` - Formularz edycji wynajmu (dostępne tylko dla admina).</w:t>
      </w:r>
    </w:p>
    <w:p w14:paraId="57DA3BB7" w14:textId="77777777" w:rsidR="0036532A" w:rsidRDefault="0036532A" w:rsidP="0036532A">
      <w:r>
        <w:t>- `POST /</w:t>
      </w:r>
      <w:proofErr w:type="spellStart"/>
      <w:r>
        <w:t>RentalForms</w:t>
      </w:r>
      <w:proofErr w:type="spellEnd"/>
      <w:r>
        <w:t>/Edit` - Zapisanie zmian w formularzu wynajmu (dostępne tylko dla admina).</w:t>
      </w:r>
    </w:p>
    <w:p w14:paraId="6A31C474" w14:textId="77777777" w:rsidR="0036532A" w:rsidRDefault="0036532A" w:rsidP="0036532A"/>
    <w:p w14:paraId="124A8257" w14:textId="77777777" w:rsidR="0036532A" w:rsidRDefault="0036532A" w:rsidP="0036532A">
      <w:r>
        <w:t>## Modele Danych</w:t>
      </w:r>
    </w:p>
    <w:p w14:paraId="4F77022C" w14:textId="77777777" w:rsidR="0036532A" w:rsidRDefault="0036532A" w:rsidP="0036532A"/>
    <w:p w14:paraId="239B1F2A" w14:textId="77777777" w:rsidR="0036532A" w:rsidRDefault="0036532A" w:rsidP="0036532A">
      <w:r>
        <w:t>### Car</w:t>
      </w:r>
    </w:p>
    <w:p w14:paraId="1107452F" w14:textId="77777777" w:rsidR="0036532A" w:rsidRDefault="0036532A" w:rsidP="0036532A"/>
    <w:p w14:paraId="5EF5D505" w14:textId="77777777" w:rsidR="0036532A" w:rsidRDefault="0036532A" w:rsidP="0036532A">
      <w:r>
        <w:lastRenderedPageBreak/>
        <w:t>| Nazwa       | Typ         | Opis                       |</w:t>
      </w:r>
    </w:p>
    <w:p w14:paraId="17F9FC75" w14:textId="77777777" w:rsidR="0036532A" w:rsidRDefault="0036532A" w:rsidP="0036532A">
      <w:r>
        <w:t>|-------------|-------------|----------------------------|</w:t>
      </w:r>
    </w:p>
    <w:p w14:paraId="6C56CD99" w14:textId="77777777" w:rsidR="0036532A" w:rsidRDefault="0036532A" w:rsidP="0036532A">
      <w:r>
        <w:t xml:space="preserve">| Id          | </w:t>
      </w:r>
      <w:proofErr w:type="spellStart"/>
      <w:r>
        <w:t>int</w:t>
      </w:r>
      <w:proofErr w:type="spellEnd"/>
      <w:r>
        <w:t xml:space="preserve">         | Unikalny identyfikator     |</w:t>
      </w:r>
    </w:p>
    <w:p w14:paraId="591A5028" w14:textId="77777777" w:rsidR="0036532A" w:rsidRDefault="0036532A" w:rsidP="0036532A">
      <w:r>
        <w:t xml:space="preserve">| </w:t>
      </w:r>
      <w:proofErr w:type="spellStart"/>
      <w:r>
        <w:t>Name</w:t>
      </w:r>
      <w:proofErr w:type="spellEnd"/>
      <w:r>
        <w:t xml:space="preserve">        | string      | Nazwa samochodu            |</w:t>
      </w:r>
    </w:p>
    <w:p w14:paraId="6181E5D2" w14:textId="77777777" w:rsidR="0036532A" w:rsidRDefault="0036532A" w:rsidP="0036532A">
      <w:r>
        <w:t xml:space="preserve">| </w:t>
      </w:r>
      <w:proofErr w:type="spellStart"/>
      <w:r>
        <w:t>ImageUrl</w:t>
      </w:r>
      <w:proofErr w:type="spellEnd"/>
      <w:r>
        <w:t xml:space="preserve">    | string      | URL obrazka samochodu      |</w:t>
      </w:r>
    </w:p>
    <w:p w14:paraId="4F5A9A94" w14:textId="77777777" w:rsidR="0036532A" w:rsidRDefault="0036532A" w:rsidP="0036532A">
      <w:r>
        <w:t xml:space="preserve">| </w:t>
      </w:r>
      <w:proofErr w:type="spellStart"/>
      <w:r>
        <w:t>PricePerDay</w:t>
      </w:r>
      <w:proofErr w:type="spellEnd"/>
      <w:r>
        <w:t xml:space="preserve"> | </w:t>
      </w:r>
      <w:proofErr w:type="spellStart"/>
      <w:r>
        <w:t>decimal</w:t>
      </w:r>
      <w:proofErr w:type="spellEnd"/>
      <w:r>
        <w:t xml:space="preserve">     | Cena za dzień wynajmu      |</w:t>
      </w:r>
    </w:p>
    <w:p w14:paraId="61E9122E" w14:textId="77777777" w:rsidR="0036532A" w:rsidRDefault="0036532A" w:rsidP="0036532A"/>
    <w:p w14:paraId="456B5690" w14:textId="77777777" w:rsidR="0036532A" w:rsidRDefault="0036532A" w:rsidP="0036532A">
      <w:r>
        <w:t xml:space="preserve">### </w:t>
      </w:r>
      <w:proofErr w:type="spellStart"/>
      <w:r>
        <w:t>RentalForm</w:t>
      </w:r>
      <w:proofErr w:type="spellEnd"/>
    </w:p>
    <w:p w14:paraId="41E4A2B6" w14:textId="77777777" w:rsidR="0036532A" w:rsidRDefault="0036532A" w:rsidP="0036532A"/>
    <w:p w14:paraId="7B42F622" w14:textId="77777777" w:rsidR="0036532A" w:rsidRDefault="0036532A" w:rsidP="0036532A">
      <w:r>
        <w:t>| Nazwa        | Typ         | Opis                       |</w:t>
      </w:r>
    </w:p>
    <w:p w14:paraId="52E96445" w14:textId="77777777" w:rsidR="0036532A" w:rsidRDefault="0036532A" w:rsidP="0036532A">
      <w:r>
        <w:t>|--------------|-------------|----------------------------|</w:t>
      </w:r>
    </w:p>
    <w:p w14:paraId="5EB896E3" w14:textId="77777777" w:rsidR="0036532A" w:rsidRDefault="0036532A" w:rsidP="0036532A">
      <w:r>
        <w:t xml:space="preserve">| Id           | </w:t>
      </w:r>
      <w:proofErr w:type="spellStart"/>
      <w:r>
        <w:t>int</w:t>
      </w:r>
      <w:proofErr w:type="spellEnd"/>
      <w:r>
        <w:t xml:space="preserve">         | Unikalny identyfikator     |</w:t>
      </w:r>
    </w:p>
    <w:p w14:paraId="6A816AEA" w14:textId="77777777" w:rsidR="0036532A" w:rsidRDefault="0036532A" w:rsidP="0036532A">
      <w:r>
        <w:t xml:space="preserve">| </w:t>
      </w:r>
      <w:proofErr w:type="spellStart"/>
      <w:r>
        <w:t>Name</w:t>
      </w:r>
      <w:proofErr w:type="spellEnd"/>
      <w:r>
        <w:t xml:space="preserve">         | string      | Imię i nazwisko wynajmującego |</w:t>
      </w:r>
    </w:p>
    <w:p w14:paraId="01EF74CB" w14:textId="77777777" w:rsidR="0036532A" w:rsidRDefault="0036532A" w:rsidP="0036532A">
      <w:r>
        <w:t>| Email        | string      | Adres email wynajmującego  |</w:t>
      </w:r>
    </w:p>
    <w:p w14:paraId="5A6044CB" w14:textId="77777777" w:rsidR="0036532A" w:rsidRDefault="0036532A" w:rsidP="0036532A">
      <w:r>
        <w:t>| Phone        | string      | Numer telefonu wynajmującego |</w:t>
      </w:r>
    </w:p>
    <w:p w14:paraId="3A3C10AB" w14:textId="77777777" w:rsidR="0036532A" w:rsidRDefault="0036532A" w:rsidP="0036532A">
      <w:r>
        <w:t xml:space="preserve">| </w:t>
      </w:r>
      <w:proofErr w:type="spellStart"/>
      <w:r>
        <w:t>PickupDate</w:t>
      </w:r>
      <w:proofErr w:type="spellEnd"/>
      <w:r>
        <w:t xml:space="preserve">   | </w:t>
      </w:r>
      <w:proofErr w:type="spellStart"/>
      <w:r>
        <w:t>DateTime</w:t>
      </w:r>
      <w:proofErr w:type="spellEnd"/>
      <w:r>
        <w:t xml:space="preserve">    | Data odbioru               |</w:t>
      </w:r>
    </w:p>
    <w:p w14:paraId="2D583056" w14:textId="77777777" w:rsidR="0036532A" w:rsidRDefault="0036532A" w:rsidP="0036532A">
      <w:r>
        <w:t xml:space="preserve">| </w:t>
      </w:r>
      <w:proofErr w:type="spellStart"/>
      <w:r>
        <w:t>LeavingDate</w:t>
      </w:r>
      <w:proofErr w:type="spellEnd"/>
      <w:r>
        <w:t xml:space="preserve">  | </w:t>
      </w:r>
      <w:proofErr w:type="spellStart"/>
      <w:r>
        <w:t>DateTime</w:t>
      </w:r>
      <w:proofErr w:type="spellEnd"/>
      <w:r>
        <w:t xml:space="preserve">    | Data zwrotu                |</w:t>
      </w:r>
    </w:p>
    <w:p w14:paraId="2B432045" w14:textId="77777777" w:rsidR="0036532A" w:rsidRDefault="0036532A" w:rsidP="0036532A">
      <w:r>
        <w:t xml:space="preserve">| </w:t>
      </w:r>
      <w:proofErr w:type="spellStart"/>
      <w:r>
        <w:t>Consent</w:t>
      </w:r>
      <w:proofErr w:type="spellEnd"/>
      <w:r>
        <w:t xml:space="preserve">      | </w:t>
      </w:r>
      <w:proofErr w:type="spellStart"/>
      <w:r>
        <w:t>bool</w:t>
      </w:r>
      <w:proofErr w:type="spellEnd"/>
      <w:r>
        <w:t xml:space="preserve">        | Zgoda na warunki wynajmu   |</w:t>
      </w:r>
    </w:p>
    <w:p w14:paraId="4939C66A" w14:textId="77777777" w:rsidR="0036532A" w:rsidRDefault="0036532A" w:rsidP="0036532A">
      <w:r>
        <w:t xml:space="preserve">| </w:t>
      </w:r>
      <w:proofErr w:type="spellStart"/>
      <w:r>
        <w:t>CarId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| Id samochodu               |</w:t>
      </w:r>
    </w:p>
    <w:p w14:paraId="487DB80F" w14:textId="77777777" w:rsidR="0036532A" w:rsidRDefault="0036532A" w:rsidP="0036532A">
      <w:r>
        <w:t xml:space="preserve">| </w:t>
      </w:r>
      <w:proofErr w:type="spellStart"/>
      <w:r>
        <w:t>UserId</w:t>
      </w:r>
      <w:proofErr w:type="spellEnd"/>
      <w:r>
        <w:t xml:space="preserve">       | string      | Id użytkownika             |</w:t>
      </w:r>
    </w:p>
    <w:p w14:paraId="1A0AF257" w14:textId="77777777" w:rsidR="0036532A" w:rsidRDefault="0036532A" w:rsidP="0036532A"/>
    <w:p w14:paraId="30FFB3BF" w14:textId="77777777" w:rsidR="0036532A" w:rsidRDefault="0036532A" w:rsidP="0036532A">
      <w:r>
        <w:t>## Widoki</w:t>
      </w:r>
    </w:p>
    <w:p w14:paraId="5C9F6C71" w14:textId="77777777" w:rsidR="0036532A" w:rsidRDefault="0036532A" w:rsidP="0036532A"/>
    <w:p w14:paraId="6B1024E2" w14:textId="77777777" w:rsidR="0036532A" w:rsidRDefault="0036532A" w:rsidP="0036532A">
      <w:r>
        <w:t xml:space="preserve">### </w:t>
      </w:r>
      <w:proofErr w:type="spellStart"/>
      <w:r>
        <w:t>Cars</w:t>
      </w:r>
      <w:proofErr w:type="spellEnd"/>
      <w:r>
        <w:t>/Index</w:t>
      </w:r>
    </w:p>
    <w:p w14:paraId="6563D947" w14:textId="77777777" w:rsidR="0036532A" w:rsidRDefault="0036532A" w:rsidP="0036532A"/>
    <w:p w14:paraId="42935747" w14:textId="77777777" w:rsidR="0036532A" w:rsidRDefault="0036532A" w:rsidP="0036532A">
      <w:r>
        <w:t>- Wyświetla listę dostępnych samochodów.</w:t>
      </w:r>
    </w:p>
    <w:p w14:paraId="29881A82" w14:textId="77777777" w:rsidR="0036532A" w:rsidRDefault="0036532A" w:rsidP="0036532A">
      <w:r>
        <w:t>- Przyciski do wynajmu samochodu.</w:t>
      </w:r>
    </w:p>
    <w:p w14:paraId="656DAD4A" w14:textId="77777777" w:rsidR="0036532A" w:rsidRDefault="0036532A" w:rsidP="0036532A"/>
    <w:p w14:paraId="3B9DD556" w14:textId="77777777" w:rsidR="0036532A" w:rsidRDefault="0036532A" w:rsidP="0036532A">
      <w:r>
        <w:t xml:space="preserve">### </w:t>
      </w:r>
      <w:proofErr w:type="spellStart"/>
      <w:r>
        <w:t>RentalForms</w:t>
      </w:r>
      <w:proofErr w:type="spellEnd"/>
      <w:r>
        <w:t>/Index</w:t>
      </w:r>
    </w:p>
    <w:p w14:paraId="310E1BD6" w14:textId="77777777" w:rsidR="0036532A" w:rsidRDefault="0036532A" w:rsidP="0036532A"/>
    <w:p w14:paraId="054EA12F" w14:textId="77777777" w:rsidR="0036532A" w:rsidRDefault="0036532A" w:rsidP="0036532A">
      <w:r>
        <w:t>- Wyświetla listę wszystkich formularzy wynajmu (dostępne tylko dla admina).</w:t>
      </w:r>
    </w:p>
    <w:p w14:paraId="348A43A5" w14:textId="77777777" w:rsidR="0036532A" w:rsidRDefault="0036532A" w:rsidP="0036532A">
      <w:r>
        <w:lastRenderedPageBreak/>
        <w:t>- Przyciski do edycji i usunięcia formularza.</w:t>
      </w:r>
    </w:p>
    <w:p w14:paraId="3751D3EE" w14:textId="77777777" w:rsidR="0036532A" w:rsidRDefault="0036532A" w:rsidP="0036532A"/>
    <w:p w14:paraId="593C13C5" w14:textId="77777777" w:rsidR="0036532A" w:rsidRDefault="0036532A" w:rsidP="0036532A">
      <w:r>
        <w:t xml:space="preserve">### </w:t>
      </w:r>
      <w:proofErr w:type="spellStart"/>
      <w:r>
        <w:t>RentalForms</w:t>
      </w:r>
      <w:proofErr w:type="spellEnd"/>
      <w:r>
        <w:t>/</w:t>
      </w:r>
      <w:proofErr w:type="spellStart"/>
      <w:r>
        <w:t>Details</w:t>
      </w:r>
      <w:proofErr w:type="spellEnd"/>
    </w:p>
    <w:p w14:paraId="70CF6340" w14:textId="77777777" w:rsidR="0036532A" w:rsidRDefault="0036532A" w:rsidP="0036532A"/>
    <w:p w14:paraId="5F1F83A9" w14:textId="77777777" w:rsidR="0036532A" w:rsidRDefault="0036532A" w:rsidP="0036532A">
      <w:r>
        <w:t>- Formularz wynajmu samochodu.</w:t>
      </w:r>
    </w:p>
    <w:p w14:paraId="570ADC82" w14:textId="77777777" w:rsidR="0036532A" w:rsidRDefault="0036532A" w:rsidP="0036532A">
      <w:r>
        <w:t>- Wyświetla szczegóły wybranego samochodu.</w:t>
      </w:r>
    </w:p>
    <w:p w14:paraId="56BA5991" w14:textId="77777777" w:rsidR="0036532A" w:rsidRDefault="0036532A" w:rsidP="0036532A"/>
    <w:p w14:paraId="460AF08F" w14:textId="77777777" w:rsidR="0036532A" w:rsidRDefault="0036532A" w:rsidP="0036532A">
      <w:r>
        <w:t xml:space="preserve">### </w:t>
      </w:r>
      <w:proofErr w:type="spellStart"/>
      <w:r>
        <w:t>RentalForms</w:t>
      </w:r>
      <w:proofErr w:type="spellEnd"/>
      <w:r>
        <w:t>/Edit</w:t>
      </w:r>
    </w:p>
    <w:p w14:paraId="2CBB7278" w14:textId="77777777" w:rsidR="0036532A" w:rsidRDefault="0036532A" w:rsidP="0036532A"/>
    <w:p w14:paraId="2E233B3D" w14:textId="77777777" w:rsidR="0036532A" w:rsidRDefault="0036532A" w:rsidP="0036532A">
      <w:r>
        <w:t>- Formularz edycji wynajmu (dostępne tylko dla admina).</w:t>
      </w:r>
    </w:p>
    <w:p w14:paraId="18A45E3E" w14:textId="77777777" w:rsidR="0036532A" w:rsidRDefault="0036532A" w:rsidP="0036532A">
      <w:r>
        <w:t>- Możliwość edycji danych wynajmu.</w:t>
      </w:r>
    </w:p>
    <w:p w14:paraId="74C02425" w14:textId="77777777" w:rsidR="0036532A" w:rsidRDefault="0036532A" w:rsidP="0036532A"/>
    <w:p w14:paraId="0A37A56B" w14:textId="77777777" w:rsidR="0036532A" w:rsidRDefault="0036532A" w:rsidP="0036532A">
      <w:r>
        <w:t>## Uprawnienia</w:t>
      </w:r>
    </w:p>
    <w:p w14:paraId="13D1A4A8" w14:textId="77777777" w:rsidR="0036532A" w:rsidRDefault="0036532A" w:rsidP="0036532A"/>
    <w:p w14:paraId="6CA69001" w14:textId="77777777" w:rsidR="0036532A" w:rsidRDefault="0036532A" w:rsidP="0036532A">
      <w:r>
        <w:t>- Dostęp do listy formularzy wynajmu oraz możliwość edycji i usunięcia formularzy mają tylko użytkownicy z rolą admina.</w:t>
      </w:r>
    </w:p>
    <w:p w14:paraId="4CEF616F" w14:textId="77777777" w:rsidR="0036532A" w:rsidRDefault="0036532A" w:rsidP="0036532A">
      <w:r>
        <w:t>- Formularze wynajmu mogą być wypełniane tylko przez zalogowanych użytkowników.</w:t>
      </w:r>
    </w:p>
    <w:p w14:paraId="1679CEE5" w14:textId="77777777" w:rsidR="0036532A" w:rsidRDefault="0036532A" w:rsidP="0036532A"/>
    <w:p w14:paraId="5A02EC6D" w14:textId="77777777" w:rsidR="0036532A" w:rsidRDefault="0036532A" w:rsidP="0036532A">
      <w:r>
        <w:t>### Tworzenie Użytkownika Admina</w:t>
      </w:r>
    </w:p>
    <w:p w14:paraId="3D34E525" w14:textId="77777777" w:rsidR="0036532A" w:rsidRDefault="0036532A" w:rsidP="0036532A"/>
    <w:p w14:paraId="31478439" w14:textId="77777777" w:rsidR="0036532A" w:rsidRDefault="0036532A" w:rsidP="0036532A">
      <w:r>
        <w:t xml:space="preserve">Aby uzyskać dostęp do widoków </w:t>
      </w:r>
      <w:proofErr w:type="spellStart"/>
      <w:r>
        <w:t>wypożyczeń</w:t>
      </w:r>
      <w:proofErr w:type="spellEnd"/>
      <w:r>
        <w:t xml:space="preserve"> oraz innych widoków administracyjnych, należy utworzyć użytkownika admin@admin.pl:</w:t>
      </w:r>
    </w:p>
    <w:p w14:paraId="1FA858FF" w14:textId="77777777" w:rsidR="0036532A" w:rsidRDefault="0036532A" w:rsidP="0036532A"/>
    <w:p w14:paraId="186B03C2" w14:textId="77777777" w:rsidR="0036532A" w:rsidRDefault="0036532A" w:rsidP="0036532A">
      <w:r>
        <w:t>1. Utwórz nowego użytkownika z adresem email `admin@admin.pl`.</w:t>
      </w:r>
    </w:p>
    <w:p w14:paraId="5C7BEA23" w14:textId="77777777" w:rsidR="0036532A" w:rsidRDefault="0036532A" w:rsidP="0036532A">
      <w:r>
        <w:t>2. Przypisz rolę admina do tego użytkownika.</w:t>
      </w:r>
    </w:p>
    <w:p w14:paraId="18D2378E" w14:textId="77777777" w:rsidR="0036532A" w:rsidRDefault="0036532A" w:rsidP="0036532A"/>
    <w:p w14:paraId="53A9F935" w14:textId="77777777" w:rsidR="0036532A" w:rsidRDefault="0036532A" w:rsidP="0036532A">
      <w:r>
        <w:t>Przykładowo, możesz to zrobić za pomocą narzędzi migracyjnych lub interfejsu użytkownika, jeśli taki jest dostępny w projekcie.</w:t>
      </w:r>
    </w:p>
    <w:p w14:paraId="3ACA500E" w14:textId="77777777" w:rsidR="0036532A" w:rsidRDefault="0036532A" w:rsidP="0036532A"/>
    <w:p w14:paraId="7E6DEED7" w14:textId="77777777" w:rsidR="0036532A" w:rsidRDefault="0036532A" w:rsidP="0036532A">
      <w:r>
        <w:t>Przykładowe widoki dostępne dla admina:</w:t>
      </w:r>
    </w:p>
    <w:p w14:paraId="5A70B26D" w14:textId="77777777" w:rsidR="0036532A" w:rsidRDefault="0036532A" w:rsidP="0036532A">
      <w:r>
        <w:t>- Lista formularzy wynajmu (`/</w:t>
      </w:r>
      <w:proofErr w:type="spellStart"/>
      <w:r>
        <w:t>RentalForms</w:t>
      </w:r>
      <w:proofErr w:type="spellEnd"/>
      <w:r>
        <w:t>`)</w:t>
      </w:r>
    </w:p>
    <w:p w14:paraId="3079F769" w14:textId="77777777" w:rsidR="0036532A" w:rsidRDefault="0036532A" w:rsidP="0036532A">
      <w:r>
        <w:t>- Szczegóły formularza wynajmu (`/</w:t>
      </w:r>
      <w:proofErr w:type="spellStart"/>
      <w:r>
        <w:t>RentalForms</w:t>
      </w:r>
      <w:proofErr w:type="spellEnd"/>
      <w:r>
        <w:t>/</w:t>
      </w:r>
      <w:proofErr w:type="spellStart"/>
      <w:r>
        <w:t>Details</w:t>
      </w:r>
      <w:proofErr w:type="spellEnd"/>
      <w:r>
        <w:t>/{id}`)</w:t>
      </w:r>
    </w:p>
    <w:p w14:paraId="52153BA1" w14:textId="77777777" w:rsidR="0036532A" w:rsidRDefault="0036532A" w:rsidP="0036532A">
      <w:r>
        <w:lastRenderedPageBreak/>
        <w:t>- Edycja formularza wynajmu (`/</w:t>
      </w:r>
      <w:proofErr w:type="spellStart"/>
      <w:r>
        <w:t>RentalForms</w:t>
      </w:r>
      <w:proofErr w:type="spellEnd"/>
      <w:r>
        <w:t>/Edit/{id}`)</w:t>
      </w:r>
    </w:p>
    <w:p w14:paraId="139D6A14" w14:textId="77777777" w:rsidR="0036532A" w:rsidRDefault="0036532A" w:rsidP="0036532A">
      <w:r>
        <w:t>- Usunięcie formularza wynajmu (`/</w:t>
      </w:r>
      <w:proofErr w:type="spellStart"/>
      <w:r>
        <w:t>RentalForms</w:t>
      </w:r>
      <w:proofErr w:type="spellEnd"/>
      <w:r>
        <w:t>/</w:t>
      </w:r>
      <w:proofErr w:type="spellStart"/>
      <w:r>
        <w:t>Delete</w:t>
      </w:r>
      <w:proofErr w:type="spellEnd"/>
      <w:r>
        <w:t>/{id}`)</w:t>
      </w:r>
    </w:p>
    <w:p w14:paraId="18FB4BE6" w14:textId="77777777" w:rsidR="0036532A" w:rsidRDefault="0036532A" w:rsidP="0036532A"/>
    <w:p w14:paraId="7B9B66BB" w14:textId="77777777" w:rsidR="0036532A" w:rsidRDefault="0036532A" w:rsidP="0036532A"/>
    <w:p w14:paraId="13C10C45" w14:textId="77777777" w:rsidR="0036532A" w:rsidRPr="0036532A" w:rsidRDefault="0036532A" w:rsidP="0036532A">
      <w:pPr>
        <w:jc w:val="right"/>
        <w:rPr>
          <w:b/>
          <w:bCs/>
          <w:sz w:val="44"/>
          <w:szCs w:val="44"/>
        </w:rPr>
      </w:pPr>
      <w:r w:rsidRPr="0036532A">
        <w:rPr>
          <w:b/>
          <w:bCs/>
          <w:sz w:val="44"/>
          <w:szCs w:val="44"/>
        </w:rPr>
        <w:t>Projekt Wykonał:</w:t>
      </w:r>
    </w:p>
    <w:p w14:paraId="0E600451" w14:textId="7000821D" w:rsidR="0036532A" w:rsidRPr="0036532A" w:rsidRDefault="0036532A" w:rsidP="0036532A">
      <w:pPr>
        <w:jc w:val="right"/>
        <w:rPr>
          <w:b/>
          <w:bCs/>
          <w:sz w:val="44"/>
          <w:szCs w:val="44"/>
        </w:rPr>
      </w:pPr>
      <w:r w:rsidRPr="0036532A">
        <w:rPr>
          <w:b/>
          <w:bCs/>
          <w:sz w:val="44"/>
          <w:szCs w:val="44"/>
        </w:rPr>
        <w:t>Mikołaj Jagodziński, nr. albumu: 145518</w:t>
      </w:r>
    </w:p>
    <w:sectPr w:rsidR="0036532A" w:rsidRPr="0036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2A"/>
    <w:rsid w:val="0036532A"/>
    <w:rsid w:val="00584D80"/>
    <w:rsid w:val="00B2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7A18"/>
  <w15:chartTrackingRefBased/>
  <w15:docId w15:val="{5477E5B8-1284-4B16-81DC-8F544786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5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5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5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5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5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5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5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5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5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5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5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5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53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53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53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53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53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53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5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5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5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5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53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53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53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5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53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5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Jagodziński</dc:creator>
  <cp:keywords/>
  <dc:description/>
  <cp:lastModifiedBy>Mikołaj Jagodziński</cp:lastModifiedBy>
  <cp:revision>1</cp:revision>
  <dcterms:created xsi:type="dcterms:W3CDTF">2024-07-12T13:54:00Z</dcterms:created>
  <dcterms:modified xsi:type="dcterms:W3CDTF">2024-07-12T13:58:00Z</dcterms:modified>
</cp:coreProperties>
</file>