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E5AB" w14:textId="26B2D2D9" w:rsidR="00537626" w:rsidRDefault="00175AC9" w:rsidP="005B00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FUNCIONALES</w:t>
      </w:r>
    </w:p>
    <w:p w14:paraId="592626C3" w14:textId="27A9FA28" w:rsidR="005B2C13" w:rsidRDefault="005B2C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5B2C13" w14:paraId="65C8C836" w14:textId="77777777" w:rsidTr="00343225">
        <w:trPr>
          <w:trHeight w:val="313"/>
        </w:trPr>
        <w:tc>
          <w:tcPr>
            <w:tcW w:w="4305" w:type="dxa"/>
          </w:tcPr>
          <w:p w14:paraId="626D0E51" w14:textId="77777777" w:rsidR="005B2C13" w:rsidRDefault="005B2C13" w:rsidP="00343225">
            <w:r>
              <w:t>IDENTIFICACIÓN DEL REQUERIMIENTO</w:t>
            </w:r>
          </w:p>
        </w:tc>
        <w:tc>
          <w:tcPr>
            <w:tcW w:w="4290" w:type="dxa"/>
          </w:tcPr>
          <w:p w14:paraId="0CCB13F1" w14:textId="77777777" w:rsidR="005B2C13" w:rsidRDefault="005B2C13" w:rsidP="00343225">
            <w:r>
              <w:t>RF01</w:t>
            </w:r>
          </w:p>
        </w:tc>
      </w:tr>
      <w:tr w:rsidR="005B2C13" w14:paraId="6D06F788" w14:textId="77777777" w:rsidTr="00343225">
        <w:trPr>
          <w:trHeight w:val="296"/>
        </w:trPr>
        <w:tc>
          <w:tcPr>
            <w:tcW w:w="4305" w:type="dxa"/>
          </w:tcPr>
          <w:p w14:paraId="62B59A47" w14:textId="77777777" w:rsidR="005B2C13" w:rsidRDefault="005B2C13" w:rsidP="00343225">
            <w:r>
              <w:t>NOMBRE DEL REQUERIMIENTO</w:t>
            </w:r>
          </w:p>
        </w:tc>
        <w:tc>
          <w:tcPr>
            <w:tcW w:w="4290" w:type="dxa"/>
          </w:tcPr>
          <w:p w14:paraId="6BEC8DC0" w14:textId="6D3D75EA" w:rsidR="005B2C13" w:rsidRDefault="005B2C13" w:rsidP="00343225">
            <w:r>
              <w:t>Login</w:t>
            </w:r>
          </w:p>
        </w:tc>
      </w:tr>
      <w:tr w:rsidR="005B2C13" w14:paraId="3B1AB22A" w14:textId="77777777" w:rsidTr="00343225">
        <w:trPr>
          <w:trHeight w:val="313"/>
        </w:trPr>
        <w:tc>
          <w:tcPr>
            <w:tcW w:w="4305" w:type="dxa"/>
          </w:tcPr>
          <w:p w14:paraId="3F53151E" w14:textId="77777777" w:rsidR="005B2C13" w:rsidRDefault="005B2C13" w:rsidP="00343225">
            <w:r>
              <w:t>CARACTERÍSTICAS</w:t>
            </w:r>
          </w:p>
        </w:tc>
        <w:tc>
          <w:tcPr>
            <w:tcW w:w="4290" w:type="dxa"/>
          </w:tcPr>
          <w:p w14:paraId="715DEB59" w14:textId="5854F7ED" w:rsidR="005B2C13" w:rsidRDefault="00C971A9" w:rsidP="00343225">
            <w:r>
              <w:t>El usuario deberá identificarse como miembro de la institución para poder ingresar al sistema.</w:t>
            </w:r>
          </w:p>
        </w:tc>
      </w:tr>
      <w:tr w:rsidR="005B2C13" w14:paraId="2F9389EF" w14:textId="77777777" w:rsidTr="00343225">
        <w:trPr>
          <w:trHeight w:val="296"/>
        </w:trPr>
        <w:tc>
          <w:tcPr>
            <w:tcW w:w="4305" w:type="dxa"/>
          </w:tcPr>
          <w:p w14:paraId="0A31C06A" w14:textId="77777777" w:rsidR="005B2C13" w:rsidRDefault="005B2C13" w:rsidP="00343225">
            <w:r>
              <w:t>DESCRIPCIÓN DEL REQUERIMIENTO</w:t>
            </w:r>
          </w:p>
        </w:tc>
        <w:tc>
          <w:tcPr>
            <w:tcW w:w="4290" w:type="dxa"/>
          </w:tcPr>
          <w:p w14:paraId="31AF5D1A" w14:textId="79AC853C" w:rsidR="005B2C13" w:rsidRDefault="00C971A9" w:rsidP="00343225">
            <w:r>
              <w:t>Usuario podrá acceder a la institución si el sistema lo reconoce como miembro de la institución.</w:t>
            </w:r>
          </w:p>
        </w:tc>
      </w:tr>
      <w:tr w:rsidR="005B2C13" w14:paraId="3076F2B5" w14:textId="77777777" w:rsidTr="00343225">
        <w:trPr>
          <w:trHeight w:val="313"/>
        </w:trPr>
        <w:tc>
          <w:tcPr>
            <w:tcW w:w="4305" w:type="dxa"/>
          </w:tcPr>
          <w:p w14:paraId="4A1F6759" w14:textId="77777777" w:rsidR="005B2C13" w:rsidRDefault="005B2C13" w:rsidP="00343225">
            <w:r>
              <w:t>REQUERIMIENTO NO FUNCIONAL</w:t>
            </w:r>
          </w:p>
        </w:tc>
        <w:tc>
          <w:tcPr>
            <w:tcW w:w="4290" w:type="dxa"/>
          </w:tcPr>
          <w:p w14:paraId="31CC8CC9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0F41D17D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B0E7369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246E7C88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DAC2AC6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10F1BEB5" w14:textId="77777777" w:rsidR="005B2C13" w:rsidRPr="008B79AC" w:rsidRDefault="005B2C13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252DD1E3" w14:textId="77777777" w:rsidR="005B2C13" w:rsidRDefault="005B2C13" w:rsidP="00343225">
            <w:r>
              <w:t>RNF07</w:t>
            </w:r>
          </w:p>
          <w:p w14:paraId="69D9CAC7" w14:textId="77777777" w:rsidR="005B2C13" w:rsidRDefault="005B2C13" w:rsidP="00343225">
            <w:r>
              <w:t>RNF08</w:t>
            </w:r>
          </w:p>
          <w:p w14:paraId="634521E9" w14:textId="77777777" w:rsidR="005B2C13" w:rsidRDefault="005B2C13" w:rsidP="00343225">
            <w:r>
              <w:t>RNF09</w:t>
            </w:r>
          </w:p>
          <w:p w14:paraId="6E32DDE1" w14:textId="77777777" w:rsidR="005B2C13" w:rsidRDefault="005B2C13" w:rsidP="00343225">
            <w:r>
              <w:t>RNF10</w:t>
            </w:r>
          </w:p>
        </w:tc>
      </w:tr>
      <w:tr w:rsidR="005B2C13" w14:paraId="4F826BAC" w14:textId="77777777" w:rsidTr="00343225">
        <w:trPr>
          <w:trHeight w:val="313"/>
        </w:trPr>
        <w:tc>
          <w:tcPr>
            <w:tcW w:w="4305" w:type="dxa"/>
          </w:tcPr>
          <w:p w14:paraId="5E49C7DE" w14:textId="77777777" w:rsidR="005B2C13" w:rsidRDefault="005B2C13" w:rsidP="00343225">
            <w:r>
              <w:t>PRIORIDAD DEL REQUERIMIENTO</w:t>
            </w:r>
          </w:p>
        </w:tc>
        <w:tc>
          <w:tcPr>
            <w:tcW w:w="4290" w:type="dxa"/>
          </w:tcPr>
          <w:p w14:paraId="4F857FBE" w14:textId="2BDA1E89" w:rsidR="005B2C13" w:rsidRDefault="00707D73" w:rsidP="00343225">
            <w:r>
              <w:t>A</w:t>
            </w:r>
            <w:r w:rsidR="005B2C13">
              <w:t>lta</w:t>
            </w:r>
          </w:p>
        </w:tc>
      </w:tr>
    </w:tbl>
    <w:p w14:paraId="3EEE98EA" w14:textId="2BD451F8" w:rsidR="005B2C13" w:rsidRDefault="005B2C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C971A9" w14:paraId="2A52AF8D" w14:textId="77777777" w:rsidTr="00343225">
        <w:trPr>
          <w:trHeight w:val="313"/>
        </w:trPr>
        <w:tc>
          <w:tcPr>
            <w:tcW w:w="4305" w:type="dxa"/>
          </w:tcPr>
          <w:p w14:paraId="00D2B810" w14:textId="77777777" w:rsidR="00C971A9" w:rsidRDefault="00C971A9" w:rsidP="00343225">
            <w:r>
              <w:t>IDENTIFICACIÓN DEL REQUERIMIENTO</w:t>
            </w:r>
          </w:p>
        </w:tc>
        <w:tc>
          <w:tcPr>
            <w:tcW w:w="4290" w:type="dxa"/>
          </w:tcPr>
          <w:p w14:paraId="2EEBE23B" w14:textId="6CC1B728" w:rsidR="00C971A9" w:rsidRDefault="00C971A9" w:rsidP="00343225">
            <w:r>
              <w:t>RF02</w:t>
            </w:r>
          </w:p>
        </w:tc>
      </w:tr>
      <w:tr w:rsidR="00C971A9" w14:paraId="06387734" w14:textId="77777777" w:rsidTr="00343225">
        <w:trPr>
          <w:trHeight w:val="296"/>
        </w:trPr>
        <w:tc>
          <w:tcPr>
            <w:tcW w:w="4305" w:type="dxa"/>
          </w:tcPr>
          <w:p w14:paraId="41258974" w14:textId="77777777" w:rsidR="00C971A9" w:rsidRDefault="00C971A9" w:rsidP="00343225">
            <w:r>
              <w:t>NOMBRE DEL REQUERIMIENTO</w:t>
            </w:r>
          </w:p>
        </w:tc>
        <w:tc>
          <w:tcPr>
            <w:tcW w:w="4290" w:type="dxa"/>
          </w:tcPr>
          <w:p w14:paraId="58170570" w14:textId="2C0DABB1" w:rsidR="00C971A9" w:rsidRDefault="00A96F02" w:rsidP="00343225">
            <w:r>
              <w:t>Gestión de información.</w:t>
            </w:r>
          </w:p>
        </w:tc>
      </w:tr>
      <w:tr w:rsidR="00C971A9" w14:paraId="3D694F2C" w14:textId="77777777" w:rsidTr="00343225">
        <w:trPr>
          <w:trHeight w:val="313"/>
        </w:trPr>
        <w:tc>
          <w:tcPr>
            <w:tcW w:w="4305" w:type="dxa"/>
          </w:tcPr>
          <w:p w14:paraId="3F41AD61" w14:textId="77777777" w:rsidR="00C971A9" w:rsidRDefault="00C971A9" w:rsidP="00343225">
            <w:r>
              <w:t>CARACTERÍSTICAS</w:t>
            </w:r>
          </w:p>
        </w:tc>
        <w:tc>
          <w:tcPr>
            <w:tcW w:w="4290" w:type="dxa"/>
          </w:tcPr>
          <w:p w14:paraId="55A53183" w14:textId="21F01846" w:rsidR="00C971A9" w:rsidRDefault="00A96F02" w:rsidP="00343225">
            <w:r>
              <w:t>El sistema requiere información del usuario para así poder empezar el proceso de registro.</w:t>
            </w:r>
          </w:p>
        </w:tc>
      </w:tr>
      <w:tr w:rsidR="00C971A9" w14:paraId="4D4FC7FF" w14:textId="77777777" w:rsidTr="00343225">
        <w:trPr>
          <w:trHeight w:val="296"/>
        </w:trPr>
        <w:tc>
          <w:tcPr>
            <w:tcW w:w="4305" w:type="dxa"/>
          </w:tcPr>
          <w:p w14:paraId="0C0F29FF" w14:textId="77777777" w:rsidR="00C971A9" w:rsidRDefault="00C971A9" w:rsidP="00343225">
            <w:r>
              <w:t>DESCRIPCIÓN DEL REQUERIMIENTO</w:t>
            </w:r>
          </w:p>
        </w:tc>
        <w:tc>
          <w:tcPr>
            <w:tcW w:w="4290" w:type="dxa"/>
          </w:tcPr>
          <w:p w14:paraId="3CCADB67" w14:textId="642DADD1" w:rsidR="00C971A9" w:rsidRDefault="00343225" w:rsidP="00343225">
            <w:r>
              <w:t>Permite al usuario detallar su información para facilitar el proceso e identificación.</w:t>
            </w:r>
          </w:p>
        </w:tc>
      </w:tr>
      <w:tr w:rsidR="00C971A9" w14:paraId="7CBEBE27" w14:textId="77777777" w:rsidTr="00343225">
        <w:trPr>
          <w:trHeight w:val="313"/>
        </w:trPr>
        <w:tc>
          <w:tcPr>
            <w:tcW w:w="4305" w:type="dxa"/>
          </w:tcPr>
          <w:p w14:paraId="08B869B7" w14:textId="77777777" w:rsidR="00C971A9" w:rsidRDefault="00C971A9" w:rsidP="00343225">
            <w:r>
              <w:t>REQUERIMIENTO NO FUNCIONAL</w:t>
            </w:r>
          </w:p>
        </w:tc>
        <w:tc>
          <w:tcPr>
            <w:tcW w:w="4290" w:type="dxa"/>
          </w:tcPr>
          <w:p w14:paraId="25BC506C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446608E4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96FDB83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7344EB68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607E52D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67EFB481" w14:textId="77777777" w:rsidR="00C971A9" w:rsidRPr="008B79AC" w:rsidRDefault="00C971A9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71ECABCD" w14:textId="77777777" w:rsidR="00C971A9" w:rsidRDefault="00C971A9" w:rsidP="00343225">
            <w:r>
              <w:t>RNF07</w:t>
            </w:r>
          </w:p>
          <w:p w14:paraId="1F87C9BE" w14:textId="77777777" w:rsidR="00C971A9" w:rsidRDefault="00C971A9" w:rsidP="00343225">
            <w:r>
              <w:t>RNF08</w:t>
            </w:r>
          </w:p>
          <w:p w14:paraId="375331A6" w14:textId="77777777" w:rsidR="00C971A9" w:rsidRDefault="00C971A9" w:rsidP="00343225">
            <w:r>
              <w:t>RNF09</w:t>
            </w:r>
          </w:p>
          <w:p w14:paraId="0DA48CEB" w14:textId="77777777" w:rsidR="00C971A9" w:rsidRDefault="00C971A9" w:rsidP="00343225">
            <w:r>
              <w:t>RNF10</w:t>
            </w:r>
          </w:p>
        </w:tc>
      </w:tr>
      <w:tr w:rsidR="00C971A9" w14:paraId="638D0E0F" w14:textId="77777777" w:rsidTr="00343225">
        <w:trPr>
          <w:trHeight w:val="313"/>
        </w:trPr>
        <w:tc>
          <w:tcPr>
            <w:tcW w:w="4305" w:type="dxa"/>
          </w:tcPr>
          <w:p w14:paraId="3C91D382" w14:textId="77777777" w:rsidR="00C971A9" w:rsidRDefault="00C971A9" w:rsidP="00343225">
            <w:r>
              <w:t>PRIORIDAD DEL REQUERIMIENTO</w:t>
            </w:r>
          </w:p>
        </w:tc>
        <w:tc>
          <w:tcPr>
            <w:tcW w:w="4290" w:type="dxa"/>
          </w:tcPr>
          <w:p w14:paraId="416BE716" w14:textId="77777777" w:rsidR="00C971A9" w:rsidRDefault="00C971A9" w:rsidP="00343225">
            <w:r>
              <w:t>alta</w:t>
            </w:r>
          </w:p>
        </w:tc>
      </w:tr>
    </w:tbl>
    <w:p w14:paraId="0B596DB7" w14:textId="477216BF" w:rsidR="00C971A9" w:rsidRDefault="00C971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343225" w14:paraId="65A1D724" w14:textId="77777777" w:rsidTr="00343225">
        <w:trPr>
          <w:trHeight w:val="313"/>
        </w:trPr>
        <w:tc>
          <w:tcPr>
            <w:tcW w:w="4305" w:type="dxa"/>
          </w:tcPr>
          <w:p w14:paraId="601E4486" w14:textId="77777777" w:rsidR="00343225" w:rsidRDefault="00343225" w:rsidP="00343225">
            <w:r>
              <w:t>IDENTIFICACIÓN DEL REQUERIMIENTO</w:t>
            </w:r>
          </w:p>
        </w:tc>
        <w:tc>
          <w:tcPr>
            <w:tcW w:w="4290" w:type="dxa"/>
          </w:tcPr>
          <w:p w14:paraId="0437A42C" w14:textId="6EA77742" w:rsidR="00343225" w:rsidRDefault="00343225" w:rsidP="00343225">
            <w:r>
              <w:t>RF03</w:t>
            </w:r>
          </w:p>
        </w:tc>
      </w:tr>
      <w:tr w:rsidR="00343225" w14:paraId="11160267" w14:textId="77777777" w:rsidTr="00343225">
        <w:trPr>
          <w:trHeight w:val="296"/>
        </w:trPr>
        <w:tc>
          <w:tcPr>
            <w:tcW w:w="4305" w:type="dxa"/>
          </w:tcPr>
          <w:p w14:paraId="0CC771E6" w14:textId="77777777" w:rsidR="00343225" w:rsidRDefault="00343225" w:rsidP="00343225">
            <w:r>
              <w:t>NOMBRE DEL REQUERIMIENTO</w:t>
            </w:r>
          </w:p>
        </w:tc>
        <w:tc>
          <w:tcPr>
            <w:tcW w:w="4290" w:type="dxa"/>
          </w:tcPr>
          <w:p w14:paraId="5A6934A8" w14:textId="03A66931" w:rsidR="00343225" w:rsidRDefault="00343225" w:rsidP="00343225">
            <w:r>
              <w:t>Registr</w:t>
            </w:r>
            <w:r w:rsidR="00D070D4">
              <w:t>ar</w:t>
            </w:r>
            <w:r>
              <w:t xml:space="preserve"> usuario</w:t>
            </w:r>
          </w:p>
        </w:tc>
      </w:tr>
      <w:tr w:rsidR="00343225" w14:paraId="6080699F" w14:textId="77777777" w:rsidTr="00343225">
        <w:trPr>
          <w:trHeight w:val="313"/>
        </w:trPr>
        <w:tc>
          <w:tcPr>
            <w:tcW w:w="4305" w:type="dxa"/>
          </w:tcPr>
          <w:p w14:paraId="1466D614" w14:textId="77777777" w:rsidR="00343225" w:rsidRDefault="00343225" w:rsidP="00343225">
            <w:r>
              <w:t>CARACTERÍSTICAS</w:t>
            </w:r>
          </w:p>
        </w:tc>
        <w:tc>
          <w:tcPr>
            <w:tcW w:w="4290" w:type="dxa"/>
          </w:tcPr>
          <w:p w14:paraId="482F7AA2" w14:textId="72F821C9" w:rsidR="00343225" w:rsidRDefault="00343225" w:rsidP="00343225">
            <w:r>
              <w:t xml:space="preserve">Se implementa el sistema de registro de </w:t>
            </w:r>
            <w:r w:rsidR="003F1B89">
              <w:t>en la página web, para generar id de usuario</w:t>
            </w:r>
          </w:p>
        </w:tc>
      </w:tr>
      <w:tr w:rsidR="00343225" w14:paraId="571AD885" w14:textId="77777777" w:rsidTr="00343225">
        <w:trPr>
          <w:trHeight w:val="296"/>
        </w:trPr>
        <w:tc>
          <w:tcPr>
            <w:tcW w:w="4305" w:type="dxa"/>
          </w:tcPr>
          <w:p w14:paraId="3960F19F" w14:textId="77777777" w:rsidR="00343225" w:rsidRDefault="00343225" w:rsidP="00343225">
            <w:r>
              <w:t>DESCRIPCIÓN DEL REQUERIMIENTO</w:t>
            </w:r>
          </w:p>
        </w:tc>
        <w:tc>
          <w:tcPr>
            <w:tcW w:w="4290" w:type="dxa"/>
          </w:tcPr>
          <w:p w14:paraId="57223A13" w14:textId="5153F0DD" w:rsidR="00343225" w:rsidRDefault="00343225" w:rsidP="00343225">
            <w:r>
              <w:t>Usuario se encuentra registrado en la base de datos de la institución.</w:t>
            </w:r>
          </w:p>
        </w:tc>
      </w:tr>
      <w:tr w:rsidR="00343225" w14:paraId="083C0495" w14:textId="77777777" w:rsidTr="00343225">
        <w:trPr>
          <w:trHeight w:val="313"/>
        </w:trPr>
        <w:tc>
          <w:tcPr>
            <w:tcW w:w="4305" w:type="dxa"/>
          </w:tcPr>
          <w:p w14:paraId="3BF15C8E" w14:textId="77777777" w:rsidR="00343225" w:rsidRDefault="00343225" w:rsidP="00343225">
            <w:r>
              <w:t>REQUERIMIENTO NO FUNCIONAL</w:t>
            </w:r>
          </w:p>
        </w:tc>
        <w:tc>
          <w:tcPr>
            <w:tcW w:w="4290" w:type="dxa"/>
          </w:tcPr>
          <w:p w14:paraId="35787F31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AB438D7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EF5793B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lastRenderedPageBreak/>
              <w:t>RNF03</w:t>
            </w:r>
          </w:p>
          <w:p w14:paraId="4A38A034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7966C793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770346B0" w14:textId="77777777" w:rsidR="00343225" w:rsidRPr="008B79AC" w:rsidRDefault="00343225" w:rsidP="00343225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53BBCA8B" w14:textId="77777777" w:rsidR="00343225" w:rsidRDefault="00343225" w:rsidP="00343225">
            <w:r>
              <w:t>RNF07</w:t>
            </w:r>
          </w:p>
          <w:p w14:paraId="66561308" w14:textId="77777777" w:rsidR="00343225" w:rsidRDefault="00343225" w:rsidP="00343225">
            <w:r>
              <w:t>RNF08</w:t>
            </w:r>
          </w:p>
          <w:p w14:paraId="0F250043" w14:textId="77777777" w:rsidR="00343225" w:rsidRDefault="00343225" w:rsidP="00343225">
            <w:r>
              <w:t>RNF09</w:t>
            </w:r>
          </w:p>
          <w:p w14:paraId="1987C277" w14:textId="77777777" w:rsidR="00343225" w:rsidRDefault="00343225" w:rsidP="00343225">
            <w:r>
              <w:t>RNF10</w:t>
            </w:r>
          </w:p>
        </w:tc>
      </w:tr>
      <w:tr w:rsidR="00343225" w14:paraId="6B198634" w14:textId="77777777" w:rsidTr="00343225">
        <w:trPr>
          <w:trHeight w:val="313"/>
        </w:trPr>
        <w:tc>
          <w:tcPr>
            <w:tcW w:w="4305" w:type="dxa"/>
          </w:tcPr>
          <w:p w14:paraId="01888832" w14:textId="77777777" w:rsidR="00343225" w:rsidRDefault="00343225" w:rsidP="00343225">
            <w:r>
              <w:lastRenderedPageBreak/>
              <w:t>PRIORIDAD DEL REQUERIMIENTO</w:t>
            </w:r>
          </w:p>
        </w:tc>
        <w:tc>
          <w:tcPr>
            <w:tcW w:w="4290" w:type="dxa"/>
          </w:tcPr>
          <w:p w14:paraId="6DDDA540" w14:textId="77777777" w:rsidR="00343225" w:rsidRDefault="00343225" w:rsidP="00343225">
            <w:r>
              <w:t>alta</w:t>
            </w:r>
          </w:p>
        </w:tc>
      </w:tr>
    </w:tbl>
    <w:p w14:paraId="7EDF85D5" w14:textId="725739A8" w:rsidR="00343225" w:rsidRDefault="003432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C06CBD" w14:paraId="0F5B2E29" w14:textId="77777777" w:rsidTr="008B79AC">
        <w:trPr>
          <w:trHeight w:val="313"/>
        </w:trPr>
        <w:tc>
          <w:tcPr>
            <w:tcW w:w="4305" w:type="dxa"/>
          </w:tcPr>
          <w:p w14:paraId="518413F6" w14:textId="77777777" w:rsidR="00C06CBD" w:rsidRDefault="00C06CBD" w:rsidP="008B79AC">
            <w:r>
              <w:t>IDENTIFICACIÓN DEL REQUERIMIENTO</w:t>
            </w:r>
          </w:p>
        </w:tc>
        <w:tc>
          <w:tcPr>
            <w:tcW w:w="4290" w:type="dxa"/>
          </w:tcPr>
          <w:p w14:paraId="52FEADB7" w14:textId="7AD8B59C" w:rsidR="00C06CBD" w:rsidRDefault="00C06CBD" w:rsidP="008B79AC">
            <w:r>
              <w:t>RF04</w:t>
            </w:r>
          </w:p>
        </w:tc>
      </w:tr>
      <w:tr w:rsidR="00C06CBD" w14:paraId="0908F05A" w14:textId="77777777" w:rsidTr="008B79AC">
        <w:trPr>
          <w:trHeight w:val="296"/>
        </w:trPr>
        <w:tc>
          <w:tcPr>
            <w:tcW w:w="4305" w:type="dxa"/>
          </w:tcPr>
          <w:p w14:paraId="380684DB" w14:textId="77777777" w:rsidR="00C06CBD" w:rsidRDefault="00C06CBD" w:rsidP="008B79AC">
            <w:r>
              <w:t>NOMBRE DEL REQUERIMIENTO</w:t>
            </w:r>
          </w:p>
        </w:tc>
        <w:tc>
          <w:tcPr>
            <w:tcW w:w="4290" w:type="dxa"/>
          </w:tcPr>
          <w:p w14:paraId="6D23949B" w14:textId="050E97FD" w:rsidR="00C06CBD" w:rsidRDefault="00C06CBD" w:rsidP="008B79AC">
            <w:r>
              <w:t>Actualizar datos</w:t>
            </w:r>
            <w:r w:rsidR="00D070D4">
              <w:t xml:space="preserve"> de usuario</w:t>
            </w:r>
          </w:p>
        </w:tc>
      </w:tr>
      <w:tr w:rsidR="00C06CBD" w14:paraId="615F299E" w14:textId="77777777" w:rsidTr="008B79AC">
        <w:trPr>
          <w:trHeight w:val="313"/>
        </w:trPr>
        <w:tc>
          <w:tcPr>
            <w:tcW w:w="4305" w:type="dxa"/>
          </w:tcPr>
          <w:p w14:paraId="36F971DB" w14:textId="77777777" w:rsidR="00C06CBD" w:rsidRDefault="00C06CBD" w:rsidP="008B79AC">
            <w:r>
              <w:t>CARACTERÍSTICAS</w:t>
            </w:r>
          </w:p>
        </w:tc>
        <w:tc>
          <w:tcPr>
            <w:tcW w:w="4290" w:type="dxa"/>
          </w:tcPr>
          <w:p w14:paraId="010335AD" w14:textId="77777777" w:rsidR="00C06CBD" w:rsidRDefault="00D94FCA" w:rsidP="008B79AC">
            <w:r>
              <w:t xml:space="preserve">Actualizar datos </w:t>
            </w:r>
          </w:p>
          <w:p w14:paraId="719D2AB5" w14:textId="5830D609" w:rsidR="00D94FCA" w:rsidRDefault="00D94FCA" w:rsidP="00D94FCA">
            <w:pPr>
              <w:pStyle w:val="Prrafodelista"/>
              <w:numPr>
                <w:ilvl w:val="0"/>
                <w:numId w:val="2"/>
              </w:numPr>
            </w:pPr>
            <w:r>
              <w:t>Actualizar foto</w:t>
            </w:r>
          </w:p>
          <w:p w14:paraId="70A860A4" w14:textId="16742303" w:rsidR="00D94FCA" w:rsidRDefault="00D94FCA" w:rsidP="00D94FCA">
            <w:pPr>
              <w:pStyle w:val="Prrafodelista"/>
              <w:numPr>
                <w:ilvl w:val="0"/>
                <w:numId w:val="2"/>
              </w:numPr>
            </w:pPr>
            <w:r>
              <w:t>Actualizar curso</w:t>
            </w:r>
          </w:p>
          <w:p w14:paraId="1A91AB23" w14:textId="5261F197" w:rsidR="00D94FCA" w:rsidRDefault="00D94FCA" w:rsidP="00D94FCA">
            <w:pPr>
              <w:pStyle w:val="Prrafodelista"/>
              <w:numPr>
                <w:ilvl w:val="0"/>
                <w:numId w:val="2"/>
              </w:numPr>
            </w:pPr>
            <w:r>
              <w:t>Actualizar edad</w:t>
            </w:r>
          </w:p>
        </w:tc>
      </w:tr>
      <w:tr w:rsidR="00C06CBD" w14:paraId="2D07FBA9" w14:textId="77777777" w:rsidTr="008B79AC">
        <w:trPr>
          <w:trHeight w:val="296"/>
        </w:trPr>
        <w:tc>
          <w:tcPr>
            <w:tcW w:w="4305" w:type="dxa"/>
          </w:tcPr>
          <w:p w14:paraId="1ACC6C51" w14:textId="77777777" w:rsidR="00C06CBD" w:rsidRDefault="00C06CBD" w:rsidP="008B79AC">
            <w:r>
              <w:t>DESCRIPCIÓN DEL REQUERIMIENTO</w:t>
            </w:r>
          </w:p>
        </w:tc>
        <w:tc>
          <w:tcPr>
            <w:tcW w:w="4290" w:type="dxa"/>
          </w:tcPr>
          <w:p w14:paraId="2F6411B4" w14:textId="27791EB1" w:rsidR="00B71B3B" w:rsidRDefault="00D94FCA" w:rsidP="00D94FCA">
            <w:r>
              <w:t>La actualización de datos solo las puede modificar el administrador que se encuentra en coordinación académica.</w:t>
            </w:r>
          </w:p>
        </w:tc>
      </w:tr>
      <w:tr w:rsidR="00C06CBD" w14:paraId="020E2054" w14:textId="77777777" w:rsidTr="008B79AC">
        <w:trPr>
          <w:trHeight w:val="313"/>
        </w:trPr>
        <w:tc>
          <w:tcPr>
            <w:tcW w:w="4305" w:type="dxa"/>
          </w:tcPr>
          <w:p w14:paraId="264E50FF" w14:textId="77777777" w:rsidR="00C06CBD" w:rsidRDefault="00C06CBD" w:rsidP="008B79AC">
            <w:r>
              <w:t>REQUERIMIENTO NO FUNCIONAL</w:t>
            </w:r>
          </w:p>
        </w:tc>
        <w:tc>
          <w:tcPr>
            <w:tcW w:w="4290" w:type="dxa"/>
          </w:tcPr>
          <w:p w14:paraId="25860EDF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RNF01</w:t>
            </w:r>
          </w:p>
          <w:p w14:paraId="22F53863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RNF02</w:t>
            </w:r>
          </w:p>
          <w:p w14:paraId="3480EA5C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RNF03</w:t>
            </w:r>
          </w:p>
          <w:p w14:paraId="50AB8E55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RNF04</w:t>
            </w:r>
          </w:p>
          <w:p w14:paraId="60803495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RNF05</w:t>
            </w:r>
          </w:p>
          <w:p w14:paraId="316E32F0" w14:textId="77777777" w:rsidR="00C06CBD" w:rsidRPr="00537626" w:rsidRDefault="00C06CBD" w:rsidP="008B79AC">
            <w:pPr>
              <w:rPr>
                <w:lang w:val="en-US"/>
              </w:rPr>
            </w:pPr>
            <w:r w:rsidRPr="00537626">
              <w:rPr>
                <w:lang w:val="en-US"/>
              </w:rPr>
              <w:t>RNF06</w:t>
            </w:r>
          </w:p>
          <w:p w14:paraId="6BA4EFDC" w14:textId="77777777" w:rsidR="00C06CBD" w:rsidRDefault="00C06CBD" w:rsidP="008B79AC">
            <w:r>
              <w:t>RNF07</w:t>
            </w:r>
          </w:p>
          <w:p w14:paraId="3192C07C" w14:textId="77777777" w:rsidR="00C06CBD" w:rsidRDefault="00C06CBD" w:rsidP="008B79AC">
            <w:r>
              <w:t>RNF08</w:t>
            </w:r>
          </w:p>
          <w:p w14:paraId="65EF2EBC" w14:textId="77777777" w:rsidR="00C06CBD" w:rsidRDefault="00C06CBD" w:rsidP="008B79AC">
            <w:r>
              <w:t>RNF09</w:t>
            </w:r>
          </w:p>
          <w:p w14:paraId="23E0CC66" w14:textId="77777777" w:rsidR="00C06CBD" w:rsidRDefault="00C06CBD" w:rsidP="008B79AC">
            <w:r>
              <w:t>RNF10</w:t>
            </w:r>
          </w:p>
        </w:tc>
      </w:tr>
      <w:tr w:rsidR="00C06CBD" w14:paraId="52B6A259" w14:textId="77777777" w:rsidTr="008B79AC">
        <w:trPr>
          <w:trHeight w:val="313"/>
        </w:trPr>
        <w:tc>
          <w:tcPr>
            <w:tcW w:w="4305" w:type="dxa"/>
          </w:tcPr>
          <w:p w14:paraId="72FADDA0" w14:textId="77777777" w:rsidR="00C06CBD" w:rsidRDefault="00C06CBD" w:rsidP="008B79AC">
            <w:r>
              <w:t>PRIORIDAD DEL REQUERIMIENTO</w:t>
            </w:r>
          </w:p>
        </w:tc>
        <w:tc>
          <w:tcPr>
            <w:tcW w:w="4290" w:type="dxa"/>
          </w:tcPr>
          <w:p w14:paraId="1D153C4A" w14:textId="77777777" w:rsidR="00C06CBD" w:rsidRDefault="00C06CBD" w:rsidP="008B79AC">
            <w:r>
              <w:t>alta</w:t>
            </w:r>
          </w:p>
        </w:tc>
      </w:tr>
    </w:tbl>
    <w:p w14:paraId="174BC9A9" w14:textId="796C84A7" w:rsidR="00C06CBD" w:rsidRDefault="00C06C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294D78" w14:paraId="62E841D1" w14:textId="77777777" w:rsidTr="005B00E3">
        <w:trPr>
          <w:trHeight w:val="313"/>
        </w:trPr>
        <w:tc>
          <w:tcPr>
            <w:tcW w:w="4305" w:type="dxa"/>
          </w:tcPr>
          <w:p w14:paraId="7041C68A" w14:textId="77777777" w:rsidR="00294D78" w:rsidRDefault="00294D78" w:rsidP="005B00E3">
            <w:r>
              <w:t>IDENTIFICACIÓN DEL REQUERIMIENTO</w:t>
            </w:r>
          </w:p>
        </w:tc>
        <w:tc>
          <w:tcPr>
            <w:tcW w:w="4290" w:type="dxa"/>
          </w:tcPr>
          <w:p w14:paraId="266A9BD0" w14:textId="2DF8CBFE" w:rsidR="00294D78" w:rsidRDefault="00294D78" w:rsidP="005B00E3">
            <w:r>
              <w:t>RF05</w:t>
            </w:r>
          </w:p>
        </w:tc>
      </w:tr>
      <w:tr w:rsidR="00294D78" w14:paraId="799EA753" w14:textId="77777777" w:rsidTr="005B00E3">
        <w:trPr>
          <w:trHeight w:val="296"/>
        </w:trPr>
        <w:tc>
          <w:tcPr>
            <w:tcW w:w="4305" w:type="dxa"/>
          </w:tcPr>
          <w:p w14:paraId="0331E52B" w14:textId="77777777" w:rsidR="00294D78" w:rsidRDefault="00294D78" w:rsidP="005B00E3">
            <w:r>
              <w:t>NOMBRE DEL REQUERIMIENTO</w:t>
            </w:r>
          </w:p>
        </w:tc>
        <w:tc>
          <w:tcPr>
            <w:tcW w:w="4290" w:type="dxa"/>
          </w:tcPr>
          <w:p w14:paraId="2C3147DD" w14:textId="03FBF899" w:rsidR="00294D78" w:rsidRDefault="00294D78" w:rsidP="005B00E3">
            <w:r>
              <w:t>Perfil</w:t>
            </w:r>
          </w:p>
        </w:tc>
      </w:tr>
      <w:tr w:rsidR="00294D78" w14:paraId="08F68C2D" w14:textId="77777777" w:rsidTr="005B00E3">
        <w:trPr>
          <w:trHeight w:val="313"/>
        </w:trPr>
        <w:tc>
          <w:tcPr>
            <w:tcW w:w="4305" w:type="dxa"/>
          </w:tcPr>
          <w:p w14:paraId="56861B47" w14:textId="77777777" w:rsidR="00294D78" w:rsidRDefault="00294D78" w:rsidP="005B00E3">
            <w:r>
              <w:t>CARACTERÍSTICAS</w:t>
            </w:r>
          </w:p>
        </w:tc>
        <w:tc>
          <w:tcPr>
            <w:tcW w:w="4290" w:type="dxa"/>
          </w:tcPr>
          <w:p w14:paraId="605A8767" w14:textId="77777777" w:rsidR="00294D78" w:rsidRDefault="00294D78" w:rsidP="005B00E3">
            <w:r>
              <w:t xml:space="preserve">Leer </w:t>
            </w:r>
            <w:r w:rsidR="005D7600">
              <w:t>el perfil del usuario</w:t>
            </w:r>
          </w:p>
          <w:p w14:paraId="41A27693" w14:textId="77777777" w:rsidR="005D7600" w:rsidRDefault="005D7600" w:rsidP="005D7600">
            <w:pPr>
              <w:pStyle w:val="Prrafodelista"/>
              <w:numPr>
                <w:ilvl w:val="0"/>
                <w:numId w:val="2"/>
              </w:numPr>
            </w:pPr>
            <w:r>
              <w:t>Estudiante</w:t>
            </w:r>
          </w:p>
          <w:p w14:paraId="0FD38F88" w14:textId="77777777" w:rsidR="005D7600" w:rsidRDefault="005D7600" w:rsidP="005D7600">
            <w:pPr>
              <w:pStyle w:val="Prrafodelista"/>
              <w:numPr>
                <w:ilvl w:val="0"/>
                <w:numId w:val="2"/>
              </w:numPr>
            </w:pPr>
            <w:r>
              <w:t>Docente</w:t>
            </w:r>
          </w:p>
          <w:p w14:paraId="71D16402" w14:textId="7AF9246E" w:rsidR="005D7600" w:rsidRDefault="005D7600" w:rsidP="005D7600">
            <w:pPr>
              <w:pStyle w:val="Prrafodelista"/>
              <w:numPr>
                <w:ilvl w:val="0"/>
                <w:numId w:val="2"/>
              </w:numPr>
            </w:pPr>
            <w:r>
              <w:t>Administrativo</w:t>
            </w:r>
          </w:p>
        </w:tc>
      </w:tr>
      <w:tr w:rsidR="00294D78" w14:paraId="2AC9D6C7" w14:textId="77777777" w:rsidTr="005B00E3">
        <w:trPr>
          <w:trHeight w:val="296"/>
        </w:trPr>
        <w:tc>
          <w:tcPr>
            <w:tcW w:w="4305" w:type="dxa"/>
          </w:tcPr>
          <w:p w14:paraId="756C601A" w14:textId="77777777" w:rsidR="00294D78" w:rsidRDefault="00294D78" w:rsidP="005B00E3">
            <w:r>
              <w:t>DESCRIPCIÓN DEL REQUERIMIENTO</w:t>
            </w:r>
          </w:p>
        </w:tc>
        <w:tc>
          <w:tcPr>
            <w:tcW w:w="4290" w:type="dxa"/>
          </w:tcPr>
          <w:p w14:paraId="6BC2C9EF" w14:textId="3CC36F88" w:rsidR="00294D78" w:rsidRDefault="005D7600" w:rsidP="00294D78">
            <w:r>
              <w:t>Se genera la lectura del perfil del usuario</w:t>
            </w:r>
          </w:p>
        </w:tc>
      </w:tr>
      <w:tr w:rsidR="00294D78" w14:paraId="6511A654" w14:textId="77777777" w:rsidTr="005B00E3">
        <w:trPr>
          <w:trHeight w:val="313"/>
        </w:trPr>
        <w:tc>
          <w:tcPr>
            <w:tcW w:w="4305" w:type="dxa"/>
          </w:tcPr>
          <w:p w14:paraId="1C415B00" w14:textId="77777777" w:rsidR="00294D78" w:rsidRDefault="00294D78" w:rsidP="005B00E3">
            <w:r>
              <w:t>REQUERIMIENTO NO FUNCIONAL</w:t>
            </w:r>
          </w:p>
        </w:tc>
        <w:tc>
          <w:tcPr>
            <w:tcW w:w="4290" w:type="dxa"/>
          </w:tcPr>
          <w:p w14:paraId="124CC626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RNF01</w:t>
            </w:r>
          </w:p>
          <w:p w14:paraId="265A6DA8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RNF02</w:t>
            </w:r>
          </w:p>
          <w:p w14:paraId="762D954D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RNF03</w:t>
            </w:r>
          </w:p>
          <w:p w14:paraId="4DC5B1EB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RNF04</w:t>
            </w:r>
          </w:p>
          <w:p w14:paraId="34476375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RNF05</w:t>
            </w:r>
          </w:p>
          <w:p w14:paraId="31BF463D" w14:textId="77777777" w:rsidR="00294D78" w:rsidRPr="00537626" w:rsidRDefault="00294D78" w:rsidP="005B00E3">
            <w:pPr>
              <w:rPr>
                <w:lang w:val="en-US"/>
              </w:rPr>
            </w:pPr>
            <w:r w:rsidRPr="00537626">
              <w:rPr>
                <w:lang w:val="en-US"/>
              </w:rPr>
              <w:t>RNF06</w:t>
            </w:r>
          </w:p>
          <w:p w14:paraId="11F6579F" w14:textId="77777777" w:rsidR="00294D78" w:rsidRDefault="00294D78" w:rsidP="005B00E3">
            <w:r>
              <w:t>RNF07</w:t>
            </w:r>
          </w:p>
          <w:p w14:paraId="328C30DA" w14:textId="77777777" w:rsidR="00294D78" w:rsidRDefault="00294D78" w:rsidP="005B00E3">
            <w:r>
              <w:t>RNF08</w:t>
            </w:r>
          </w:p>
          <w:p w14:paraId="473AD69D" w14:textId="77777777" w:rsidR="00294D78" w:rsidRDefault="00294D78" w:rsidP="005B00E3">
            <w:r>
              <w:t>RNF09</w:t>
            </w:r>
          </w:p>
          <w:p w14:paraId="37482073" w14:textId="77777777" w:rsidR="00294D78" w:rsidRDefault="00294D78" w:rsidP="005B00E3">
            <w:r>
              <w:t>RNF10</w:t>
            </w:r>
          </w:p>
        </w:tc>
      </w:tr>
      <w:tr w:rsidR="00294D78" w14:paraId="1DD34E66" w14:textId="77777777" w:rsidTr="005B00E3">
        <w:trPr>
          <w:trHeight w:val="313"/>
        </w:trPr>
        <w:tc>
          <w:tcPr>
            <w:tcW w:w="4305" w:type="dxa"/>
          </w:tcPr>
          <w:p w14:paraId="7126DA73" w14:textId="77777777" w:rsidR="00294D78" w:rsidRDefault="00294D78" w:rsidP="005B00E3">
            <w:r>
              <w:t>PRIORIDAD DEL REQUERIMIENTO</w:t>
            </w:r>
          </w:p>
        </w:tc>
        <w:tc>
          <w:tcPr>
            <w:tcW w:w="4290" w:type="dxa"/>
          </w:tcPr>
          <w:p w14:paraId="7A976A3B" w14:textId="77777777" w:rsidR="00294D78" w:rsidRDefault="00294D78" w:rsidP="005B00E3">
            <w:r>
              <w:t>alta</w:t>
            </w:r>
          </w:p>
        </w:tc>
      </w:tr>
    </w:tbl>
    <w:p w14:paraId="5329F360" w14:textId="4E73675C" w:rsidR="00294D78" w:rsidRDefault="00294D78" w:rsidP="00294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C511920" w14:textId="77777777" w:rsidR="00294D78" w:rsidRDefault="00294D78" w:rsidP="00294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13E3ABC5" w14:textId="20416F92" w:rsidR="00294D78" w:rsidRDefault="00294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14:paraId="09620710" w14:textId="10B5AE2F" w:rsidR="00294D78" w:rsidRDefault="00294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14:paraId="24E7EB7C" w14:textId="77777777" w:rsidR="00294D78" w:rsidRDefault="00294D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1E1905" w14:paraId="13B57E93" w14:textId="77777777" w:rsidTr="008B79AC">
        <w:trPr>
          <w:trHeight w:val="313"/>
        </w:trPr>
        <w:tc>
          <w:tcPr>
            <w:tcW w:w="4305" w:type="dxa"/>
          </w:tcPr>
          <w:p w14:paraId="3BFC50A4" w14:textId="77777777" w:rsidR="001E1905" w:rsidRDefault="001E1905" w:rsidP="008B79AC">
            <w:r>
              <w:t>IDENTIFICACIÓN DEL REQUERIMIENTO</w:t>
            </w:r>
          </w:p>
        </w:tc>
        <w:tc>
          <w:tcPr>
            <w:tcW w:w="4290" w:type="dxa"/>
          </w:tcPr>
          <w:p w14:paraId="59AE6DC2" w14:textId="6A2DC880" w:rsidR="001E1905" w:rsidRDefault="001E1905" w:rsidP="008B79AC">
            <w:r>
              <w:t>RF0</w:t>
            </w:r>
            <w:r w:rsidR="00165C7C">
              <w:t>6</w:t>
            </w:r>
          </w:p>
        </w:tc>
      </w:tr>
      <w:tr w:rsidR="001E1905" w14:paraId="0DCEEBF0" w14:textId="77777777" w:rsidTr="008B79AC">
        <w:trPr>
          <w:trHeight w:val="296"/>
        </w:trPr>
        <w:tc>
          <w:tcPr>
            <w:tcW w:w="4305" w:type="dxa"/>
          </w:tcPr>
          <w:p w14:paraId="34C591BD" w14:textId="77777777" w:rsidR="001E1905" w:rsidRDefault="001E1905" w:rsidP="008B79AC">
            <w:r>
              <w:t>NOMBRE DEL REQUERIMIENTO</w:t>
            </w:r>
          </w:p>
        </w:tc>
        <w:tc>
          <w:tcPr>
            <w:tcW w:w="4290" w:type="dxa"/>
          </w:tcPr>
          <w:p w14:paraId="1A74CC50" w14:textId="7467C194" w:rsidR="001E1905" w:rsidRDefault="001E1905" w:rsidP="008B79AC">
            <w:r>
              <w:t>Eliminar usuario</w:t>
            </w:r>
          </w:p>
        </w:tc>
      </w:tr>
      <w:tr w:rsidR="001E1905" w14:paraId="1EA84F42" w14:textId="77777777" w:rsidTr="008B79AC">
        <w:trPr>
          <w:trHeight w:val="313"/>
        </w:trPr>
        <w:tc>
          <w:tcPr>
            <w:tcW w:w="4305" w:type="dxa"/>
          </w:tcPr>
          <w:p w14:paraId="563E059E" w14:textId="77777777" w:rsidR="001E1905" w:rsidRDefault="001E1905" w:rsidP="008B79AC">
            <w:r>
              <w:t>CARACTERÍSTICAS</w:t>
            </w:r>
          </w:p>
        </w:tc>
        <w:tc>
          <w:tcPr>
            <w:tcW w:w="4290" w:type="dxa"/>
          </w:tcPr>
          <w:p w14:paraId="246A576A" w14:textId="7E46FC1B" w:rsidR="001E1905" w:rsidRDefault="001E1905" w:rsidP="008B79AC">
            <w:r>
              <w:t xml:space="preserve">Cuando el usuario presente inactividad o retiro y no haga parte de la institución se </w:t>
            </w:r>
            <w:r w:rsidR="001C13AA">
              <w:t>le quita los permisos</w:t>
            </w:r>
            <w:r>
              <w:t xml:space="preserve"> </w:t>
            </w:r>
            <w:r w:rsidR="001C13AA">
              <w:t>de entrada</w:t>
            </w:r>
            <w:r>
              <w:t xml:space="preserve"> </w:t>
            </w:r>
            <w:r w:rsidR="001C13AA">
              <w:t>con su</w:t>
            </w:r>
            <w:r>
              <w:t xml:space="preserve"> huella </w:t>
            </w:r>
            <w:r w:rsidR="005D7600">
              <w:t>y su id</w:t>
            </w:r>
            <w:r>
              <w:t xml:space="preserve"> de su usuario.</w:t>
            </w:r>
          </w:p>
        </w:tc>
      </w:tr>
      <w:tr w:rsidR="001E1905" w14:paraId="39DDA271" w14:textId="77777777" w:rsidTr="008B79AC">
        <w:trPr>
          <w:trHeight w:val="296"/>
        </w:trPr>
        <w:tc>
          <w:tcPr>
            <w:tcW w:w="4305" w:type="dxa"/>
          </w:tcPr>
          <w:p w14:paraId="39F550F9" w14:textId="77777777" w:rsidR="001E1905" w:rsidRDefault="001E1905" w:rsidP="008B79AC">
            <w:r>
              <w:t>DESCRIPCIÓN DEL REQUERIMIENTO</w:t>
            </w:r>
          </w:p>
        </w:tc>
        <w:tc>
          <w:tcPr>
            <w:tcW w:w="4290" w:type="dxa"/>
          </w:tcPr>
          <w:p w14:paraId="13302A90" w14:textId="37361791" w:rsidR="001E1905" w:rsidRDefault="001C13AA" w:rsidP="008B79AC">
            <w:r>
              <w:t>Se guarda la copia de información de la persona, se deja en historial.</w:t>
            </w:r>
          </w:p>
        </w:tc>
      </w:tr>
      <w:tr w:rsidR="001E1905" w14:paraId="5F7EC2BD" w14:textId="77777777" w:rsidTr="008B79AC">
        <w:trPr>
          <w:trHeight w:val="313"/>
        </w:trPr>
        <w:tc>
          <w:tcPr>
            <w:tcW w:w="4305" w:type="dxa"/>
          </w:tcPr>
          <w:p w14:paraId="06AD9183" w14:textId="77777777" w:rsidR="001E1905" w:rsidRDefault="001E1905" w:rsidP="008B79AC">
            <w:r>
              <w:t>REQUERIMIENTO NO FUNCIONAL</w:t>
            </w:r>
          </w:p>
        </w:tc>
        <w:tc>
          <w:tcPr>
            <w:tcW w:w="4290" w:type="dxa"/>
          </w:tcPr>
          <w:p w14:paraId="4BB3F481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51B7CF41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396DB04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1D5CD93C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0E068FCB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2CC70CAE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6B3E2FF2" w14:textId="77777777" w:rsidR="001E1905" w:rsidRDefault="001E1905" w:rsidP="008B79AC">
            <w:r>
              <w:t>RNF07</w:t>
            </w:r>
          </w:p>
          <w:p w14:paraId="4BC254B8" w14:textId="77777777" w:rsidR="001E1905" w:rsidRDefault="001E1905" w:rsidP="008B79AC">
            <w:r>
              <w:t>RNF08</w:t>
            </w:r>
          </w:p>
          <w:p w14:paraId="7938EFC8" w14:textId="77777777" w:rsidR="001E1905" w:rsidRDefault="001E1905" w:rsidP="008B79AC">
            <w:r>
              <w:t>RNF09</w:t>
            </w:r>
          </w:p>
          <w:p w14:paraId="1853BCCD" w14:textId="77777777" w:rsidR="001E1905" w:rsidRDefault="001E1905" w:rsidP="008B79AC">
            <w:r>
              <w:t>RNF10</w:t>
            </w:r>
          </w:p>
        </w:tc>
      </w:tr>
      <w:tr w:rsidR="001E1905" w14:paraId="0F92C88C" w14:textId="77777777" w:rsidTr="008B79AC">
        <w:trPr>
          <w:trHeight w:val="313"/>
        </w:trPr>
        <w:tc>
          <w:tcPr>
            <w:tcW w:w="4305" w:type="dxa"/>
          </w:tcPr>
          <w:p w14:paraId="1D01A454" w14:textId="77777777" w:rsidR="001E1905" w:rsidRDefault="001E1905" w:rsidP="008B79AC">
            <w:r>
              <w:t>PRIORIDAD DEL REQUERIMIENTO</w:t>
            </w:r>
          </w:p>
        </w:tc>
        <w:tc>
          <w:tcPr>
            <w:tcW w:w="4290" w:type="dxa"/>
          </w:tcPr>
          <w:p w14:paraId="6309F1EC" w14:textId="77777777" w:rsidR="001E1905" w:rsidRDefault="001E1905" w:rsidP="008B79AC">
            <w:r>
              <w:t>alta</w:t>
            </w:r>
          </w:p>
        </w:tc>
      </w:tr>
    </w:tbl>
    <w:p w14:paraId="63868DD7" w14:textId="749B5A5F" w:rsidR="001E1905" w:rsidRDefault="001E1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1E1905" w14:paraId="7AC591CC" w14:textId="77777777" w:rsidTr="008B79AC">
        <w:trPr>
          <w:trHeight w:val="313"/>
        </w:trPr>
        <w:tc>
          <w:tcPr>
            <w:tcW w:w="4305" w:type="dxa"/>
          </w:tcPr>
          <w:p w14:paraId="62DCA59C" w14:textId="77777777" w:rsidR="001E1905" w:rsidRDefault="001E1905" w:rsidP="008B79AC">
            <w:r>
              <w:t>IDENTIFICACIÓN DEL REQUERIMIENTO</w:t>
            </w:r>
          </w:p>
        </w:tc>
        <w:tc>
          <w:tcPr>
            <w:tcW w:w="4290" w:type="dxa"/>
          </w:tcPr>
          <w:p w14:paraId="45CA3E51" w14:textId="1B3BB79F" w:rsidR="001E1905" w:rsidRDefault="001E1905" w:rsidP="008B79AC">
            <w:r>
              <w:t>RF0</w:t>
            </w:r>
            <w:r w:rsidR="00165C7C">
              <w:t>7</w:t>
            </w:r>
          </w:p>
        </w:tc>
      </w:tr>
      <w:tr w:rsidR="001E1905" w14:paraId="6B76B343" w14:textId="77777777" w:rsidTr="008B79AC">
        <w:trPr>
          <w:trHeight w:val="296"/>
        </w:trPr>
        <w:tc>
          <w:tcPr>
            <w:tcW w:w="4305" w:type="dxa"/>
          </w:tcPr>
          <w:p w14:paraId="0877404A" w14:textId="77777777" w:rsidR="001E1905" w:rsidRDefault="001E1905" w:rsidP="008B79AC">
            <w:r>
              <w:t>NOMBRE DEL REQUERIMIENTO</w:t>
            </w:r>
          </w:p>
        </w:tc>
        <w:tc>
          <w:tcPr>
            <w:tcW w:w="4290" w:type="dxa"/>
          </w:tcPr>
          <w:p w14:paraId="61EA100D" w14:textId="5AA5ACCF" w:rsidR="001E1905" w:rsidRDefault="001E1905" w:rsidP="008B79AC">
            <w:r>
              <w:t>Control de seguridad</w:t>
            </w:r>
          </w:p>
        </w:tc>
      </w:tr>
      <w:tr w:rsidR="001E1905" w14:paraId="4BD497B9" w14:textId="77777777" w:rsidTr="008B79AC">
        <w:trPr>
          <w:trHeight w:val="313"/>
        </w:trPr>
        <w:tc>
          <w:tcPr>
            <w:tcW w:w="4305" w:type="dxa"/>
          </w:tcPr>
          <w:p w14:paraId="43C80ACC" w14:textId="77777777" w:rsidR="001E1905" w:rsidRDefault="001E1905" w:rsidP="008B79AC">
            <w:r>
              <w:t>CARACTERÍSTICAS</w:t>
            </w:r>
          </w:p>
        </w:tc>
        <w:tc>
          <w:tcPr>
            <w:tcW w:w="4290" w:type="dxa"/>
          </w:tcPr>
          <w:p w14:paraId="6C531EE1" w14:textId="6C02FA74" w:rsidR="001E1905" w:rsidRDefault="00295C0A" w:rsidP="008B79AC">
            <w:r>
              <w:t>Verificación de la huella digital ingresada</w:t>
            </w:r>
            <w:r w:rsidR="005D7600">
              <w:t xml:space="preserve"> y id de usuario con su respectiva contraseña</w:t>
            </w:r>
          </w:p>
        </w:tc>
      </w:tr>
      <w:tr w:rsidR="001E1905" w14:paraId="549D987A" w14:textId="77777777" w:rsidTr="008B79AC">
        <w:trPr>
          <w:trHeight w:val="296"/>
        </w:trPr>
        <w:tc>
          <w:tcPr>
            <w:tcW w:w="4305" w:type="dxa"/>
          </w:tcPr>
          <w:p w14:paraId="35CD62F5" w14:textId="77777777" w:rsidR="001E1905" w:rsidRDefault="001E1905" w:rsidP="008B79AC">
            <w:r>
              <w:t>DESCRIPCIÓN DEL REQUERIMIENTO</w:t>
            </w:r>
          </w:p>
        </w:tc>
        <w:tc>
          <w:tcPr>
            <w:tcW w:w="4290" w:type="dxa"/>
          </w:tcPr>
          <w:p w14:paraId="235A272C" w14:textId="5F6EA9B2" w:rsidR="001E1905" w:rsidRDefault="00295C0A" w:rsidP="008B79AC">
            <w:r>
              <w:t>Requiere verificación para poder acceder a la institución.</w:t>
            </w:r>
          </w:p>
        </w:tc>
      </w:tr>
      <w:tr w:rsidR="001E1905" w14:paraId="6E499034" w14:textId="77777777" w:rsidTr="008B79AC">
        <w:trPr>
          <w:trHeight w:val="313"/>
        </w:trPr>
        <w:tc>
          <w:tcPr>
            <w:tcW w:w="4305" w:type="dxa"/>
          </w:tcPr>
          <w:p w14:paraId="3CEF63D3" w14:textId="77777777" w:rsidR="001E1905" w:rsidRDefault="001E1905" w:rsidP="008B79AC">
            <w:r>
              <w:t>REQUERIMIENTO NO FUNCIONAL</w:t>
            </w:r>
          </w:p>
        </w:tc>
        <w:tc>
          <w:tcPr>
            <w:tcW w:w="4290" w:type="dxa"/>
          </w:tcPr>
          <w:p w14:paraId="46D577E2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0664F7F7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A89708E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35AFEFC6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98E3FE5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2135FA2D" w14:textId="77777777" w:rsidR="001E1905" w:rsidRPr="008B79AC" w:rsidRDefault="001E1905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2ECB5CDA" w14:textId="77777777" w:rsidR="001E1905" w:rsidRDefault="001E1905" w:rsidP="008B79AC">
            <w:r>
              <w:t>RNF07</w:t>
            </w:r>
          </w:p>
          <w:p w14:paraId="4AB5DC21" w14:textId="77777777" w:rsidR="001E1905" w:rsidRDefault="001E1905" w:rsidP="008B79AC">
            <w:r>
              <w:t>RNF08</w:t>
            </w:r>
          </w:p>
          <w:p w14:paraId="3DCABC06" w14:textId="77777777" w:rsidR="001E1905" w:rsidRDefault="001E1905" w:rsidP="008B79AC">
            <w:r>
              <w:t>RNF09</w:t>
            </w:r>
          </w:p>
          <w:p w14:paraId="259C0A72" w14:textId="77777777" w:rsidR="001E1905" w:rsidRDefault="001E1905" w:rsidP="008B79AC">
            <w:r>
              <w:t>RNF10</w:t>
            </w:r>
          </w:p>
        </w:tc>
      </w:tr>
      <w:tr w:rsidR="001E1905" w14:paraId="0D7E7709" w14:textId="77777777" w:rsidTr="008B79AC">
        <w:trPr>
          <w:trHeight w:val="313"/>
        </w:trPr>
        <w:tc>
          <w:tcPr>
            <w:tcW w:w="4305" w:type="dxa"/>
          </w:tcPr>
          <w:p w14:paraId="172DFE19" w14:textId="77777777" w:rsidR="001E1905" w:rsidRDefault="001E1905" w:rsidP="008B79AC">
            <w:r>
              <w:t>PRIORIDAD DEL REQUERIMIENTO</w:t>
            </w:r>
          </w:p>
        </w:tc>
        <w:tc>
          <w:tcPr>
            <w:tcW w:w="4290" w:type="dxa"/>
          </w:tcPr>
          <w:p w14:paraId="5A79CB70" w14:textId="77777777" w:rsidR="001E1905" w:rsidRDefault="001E1905" w:rsidP="008B79AC">
            <w:r>
              <w:t>alta</w:t>
            </w:r>
          </w:p>
        </w:tc>
      </w:tr>
    </w:tbl>
    <w:p w14:paraId="06E6E49A" w14:textId="3370F29F" w:rsidR="001E1905" w:rsidRDefault="001E1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295C0A" w14:paraId="4C956612" w14:textId="77777777" w:rsidTr="008B79AC">
        <w:trPr>
          <w:trHeight w:val="313"/>
        </w:trPr>
        <w:tc>
          <w:tcPr>
            <w:tcW w:w="4305" w:type="dxa"/>
          </w:tcPr>
          <w:p w14:paraId="3DBBFDC6" w14:textId="77777777" w:rsidR="00295C0A" w:rsidRDefault="00295C0A" w:rsidP="008B79AC">
            <w:r>
              <w:t>IDENTIFICACIÓN DEL REQUERIMIENTO</w:t>
            </w:r>
          </w:p>
        </w:tc>
        <w:tc>
          <w:tcPr>
            <w:tcW w:w="4290" w:type="dxa"/>
          </w:tcPr>
          <w:p w14:paraId="70036061" w14:textId="683403DC" w:rsidR="00295C0A" w:rsidRDefault="00295C0A" w:rsidP="008B79AC">
            <w:r>
              <w:t>RF0</w:t>
            </w:r>
            <w:r w:rsidR="00165C7C">
              <w:t>8</w:t>
            </w:r>
          </w:p>
        </w:tc>
      </w:tr>
      <w:tr w:rsidR="00295C0A" w14:paraId="0BBE4D78" w14:textId="77777777" w:rsidTr="008B79AC">
        <w:trPr>
          <w:trHeight w:val="296"/>
        </w:trPr>
        <w:tc>
          <w:tcPr>
            <w:tcW w:w="4305" w:type="dxa"/>
          </w:tcPr>
          <w:p w14:paraId="1A798BB2" w14:textId="77777777" w:rsidR="00295C0A" w:rsidRDefault="00295C0A" w:rsidP="008B79AC">
            <w:r>
              <w:t>NOMBRE DEL REQUERIMIENTO</w:t>
            </w:r>
          </w:p>
        </w:tc>
        <w:tc>
          <w:tcPr>
            <w:tcW w:w="4290" w:type="dxa"/>
          </w:tcPr>
          <w:p w14:paraId="43F0E642" w14:textId="242DCB82" w:rsidR="00295C0A" w:rsidRDefault="00D070D4" w:rsidP="008B79AC">
            <w:r>
              <w:t>Ingreso al sistema</w:t>
            </w:r>
          </w:p>
        </w:tc>
      </w:tr>
      <w:tr w:rsidR="00295C0A" w14:paraId="4DF1E324" w14:textId="77777777" w:rsidTr="008B79AC">
        <w:trPr>
          <w:trHeight w:val="313"/>
        </w:trPr>
        <w:tc>
          <w:tcPr>
            <w:tcW w:w="4305" w:type="dxa"/>
          </w:tcPr>
          <w:p w14:paraId="1EAE9FC1" w14:textId="77777777" w:rsidR="00295C0A" w:rsidRDefault="00295C0A" w:rsidP="008B79AC">
            <w:r>
              <w:t>CARACTERÍSTICAS</w:t>
            </w:r>
          </w:p>
        </w:tc>
        <w:tc>
          <w:tcPr>
            <w:tcW w:w="4290" w:type="dxa"/>
          </w:tcPr>
          <w:p w14:paraId="2C337A91" w14:textId="652FB09B" w:rsidR="00295C0A" w:rsidRDefault="005D7600" w:rsidP="008B79AC">
            <w:r>
              <w:t xml:space="preserve">Se </w:t>
            </w:r>
            <w:r w:rsidR="00D070D4">
              <w:t>ingresa a sistema a través de una dirección de página web</w:t>
            </w:r>
          </w:p>
        </w:tc>
      </w:tr>
      <w:tr w:rsidR="00295C0A" w14:paraId="725FC30D" w14:textId="77777777" w:rsidTr="008B79AC">
        <w:trPr>
          <w:trHeight w:val="296"/>
        </w:trPr>
        <w:tc>
          <w:tcPr>
            <w:tcW w:w="4305" w:type="dxa"/>
          </w:tcPr>
          <w:p w14:paraId="53A3CD72" w14:textId="77777777" w:rsidR="00295C0A" w:rsidRDefault="00295C0A" w:rsidP="008B79AC">
            <w:r>
              <w:t>DESCRIPCIÓN DEL REQUERIMIENTO</w:t>
            </w:r>
          </w:p>
        </w:tc>
        <w:tc>
          <w:tcPr>
            <w:tcW w:w="4290" w:type="dxa"/>
          </w:tcPr>
          <w:p w14:paraId="4E0D616F" w14:textId="6742255D" w:rsidR="00295C0A" w:rsidRDefault="00DD7365" w:rsidP="008B79AC">
            <w:r>
              <w:t xml:space="preserve">Requiere un </w:t>
            </w:r>
            <w:r w:rsidR="00D070D4">
              <w:t>navegador, Chrome, mozilla, opera o safari</w:t>
            </w:r>
          </w:p>
        </w:tc>
      </w:tr>
      <w:tr w:rsidR="00295C0A" w14:paraId="1A050F23" w14:textId="77777777" w:rsidTr="008B79AC">
        <w:trPr>
          <w:trHeight w:val="313"/>
        </w:trPr>
        <w:tc>
          <w:tcPr>
            <w:tcW w:w="4305" w:type="dxa"/>
          </w:tcPr>
          <w:p w14:paraId="5ECAC0DB" w14:textId="77777777" w:rsidR="00295C0A" w:rsidRDefault="00295C0A" w:rsidP="008B79AC">
            <w:r>
              <w:t>REQUERIMIENTO NO FUNCIONAL</w:t>
            </w:r>
          </w:p>
        </w:tc>
        <w:tc>
          <w:tcPr>
            <w:tcW w:w="4290" w:type="dxa"/>
          </w:tcPr>
          <w:p w14:paraId="23558A92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23B1C3EE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lastRenderedPageBreak/>
              <w:t>RNF02</w:t>
            </w:r>
          </w:p>
          <w:p w14:paraId="75B64079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6BD458F1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4C650079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59D00396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1C268555" w14:textId="77777777" w:rsidR="00295C0A" w:rsidRDefault="00295C0A" w:rsidP="008B79AC">
            <w:r>
              <w:t>RNF07</w:t>
            </w:r>
          </w:p>
          <w:p w14:paraId="0CD5E0AE" w14:textId="77777777" w:rsidR="00295C0A" w:rsidRDefault="00295C0A" w:rsidP="008B79AC">
            <w:r>
              <w:t>RNF08</w:t>
            </w:r>
          </w:p>
          <w:p w14:paraId="04191BAD" w14:textId="77777777" w:rsidR="00295C0A" w:rsidRDefault="00295C0A" w:rsidP="008B79AC">
            <w:r>
              <w:t>RNF09</w:t>
            </w:r>
          </w:p>
          <w:p w14:paraId="5247729F" w14:textId="77777777" w:rsidR="00295C0A" w:rsidRDefault="00295C0A" w:rsidP="008B79AC">
            <w:r>
              <w:t>RNF10</w:t>
            </w:r>
          </w:p>
        </w:tc>
      </w:tr>
      <w:tr w:rsidR="00295C0A" w14:paraId="09F59AB3" w14:textId="77777777" w:rsidTr="008B79AC">
        <w:trPr>
          <w:trHeight w:val="313"/>
        </w:trPr>
        <w:tc>
          <w:tcPr>
            <w:tcW w:w="4305" w:type="dxa"/>
          </w:tcPr>
          <w:p w14:paraId="4F226F3B" w14:textId="77777777" w:rsidR="00295C0A" w:rsidRDefault="00295C0A" w:rsidP="008B79AC">
            <w:r>
              <w:lastRenderedPageBreak/>
              <w:t>PRIORIDAD DEL REQUERIMIENTO</w:t>
            </w:r>
          </w:p>
        </w:tc>
        <w:tc>
          <w:tcPr>
            <w:tcW w:w="4290" w:type="dxa"/>
          </w:tcPr>
          <w:p w14:paraId="77120924" w14:textId="77777777" w:rsidR="00295C0A" w:rsidRDefault="00295C0A" w:rsidP="008B79AC">
            <w:r>
              <w:t>alta</w:t>
            </w:r>
          </w:p>
        </w:tc>
      </w:tr>
    </w:tbl>
    <w:p w14:paraId="0F189941" w14:textId="0677BEB6" w:rsidR="00295C0A" w:rsidRDefault="00295C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295C0A" w14:paraId="68917649" w14:textId="77777777" w:rsidTr="008B79AC">
        <w:trPr>
          <w:trHeight w:val="313"/>
        </w:trPr>
        <w:tc>
          <w:tcPr>
            <w:tcW w:w="4305" w:type="dxa"/>
          </w:tcPr>
          <w:p w14:paraId="22F51265" w14:textId="77777777" w:rsidR="00295C0A" w:rsidRDefault="00295C0A" w:rsidP="008B79AC">
            <w:r>
              <w:t>IDENTIFICACIÓN DEL REQUERIMIENTO</w:t>
            </w:r>
          </w:p>
        </w:tc>
        <w:tc>
          <w:tcPr>
            <w:tcW w:w="4290" w:type="dxa"/>
          </w:tcPr>
          <w:p w14:paraId="2ECF7A3E" w14:textId="3E8E73BC" w:rsidR="00295C0A" w:rsidRDefault="00295C0A" w:rsidP="008B79AC">
            <w:r>
              <w:t>RF0</w:t>
            </w:r>
            <w:r w:rsidR="00165C7C">
              <w:t>9</w:t>
            </w:r>
          </w:p>
        </w:tc>
      </w:tr>
      <w:tr w:rsidR="00295C0A" w14:paraId="6CD7E336" w14:textId="77777777" w:rsidTr="008B79AC">
        <w:trPr>
          <w:trHeight w:val="296"/>
        </w:trPr>
        <w:tc>
          <w:tcPr>
            <w:tcW w:w="4305" w:type="dxa"/>
          </w:tcPr>
          <w:p w14:paraId="2F73BF96" w14:textId="77777777" w:rsidR="00295C0A" w:rsidRDefault="00295C0A" w:rsidP="008B79AC">
            <w:r>
              <w:t>NOMBRE DEL REQUERIMIENTO</w:t>
            </w:r>
          </w:p>
        </w:tc>
        <w:tc>
          <w:tcPr>
            <w:tcW w:w="4290" w:type="dxa"/>
          </w:tcPr>
          <w:p w14:paraId="0689BB02" w14:textId="5184916D" w:rsidR="00295C0A" w:rsidRDefault="004B1E14" w:rsidP="008B79AC">
            <w:r>
              <w:t>Ciclo de la información</w:t>
            </w:r>
          </w:p>
        </w:tc>
      </w:tr>
      <w:tr w:rsidR="00295C0A" w14:paraId="317526EA" w14:textId="77777777" w:rsidTr="008B79AC">
        <w:trPr>
          <w:trHeight w:val="313"/>
        </w:trPr>
        <w:tc>
          <w:tcPr>
            <w:tcW w:w="4305" w:type="dxa"/>
          </w:tcPr>
          <w:p w14:paraId="31348441" w14:textId="77777777" w:rsidR="00295C0A" w:rsidRDefault="00295C0A" w:rsidP="008B79AC">
            <w:r>
              <w:t>CARACTERÍSTICAS</w:t>
            </w:r>
          </w:p>
        </w:tc>
        <w:tc>
          <w:tcPr>
            <w:tcW w:w="4290" w:type="dxa"/>
          </w:tcPr>
          <w:p w14:paraId="46C29258" w14:textId="09AE1908" w:rsidR="00295C0A" w:rsidRDefault="00295C0A" w:rsidP="008B79AC">
            <w:r>
              <w:t xml:space="preserve"> </w:t>
            </w:r>
            <w:r w:rsidR="004B1E14">
              <w:t>Si la información es activa el proceso va hacer mas rápido y congruente cuando lo requiera y las estadísticas van hacer mas estandarizadas.</w:t>
            </w:r>
          </w:p>
        </w:tc>
      </w:tr>
      <w:tr w:rsidR="00295C0A" w14:paraId="15913A5A" w14:textId="77777777" w:rsidTr="008B79AC">
        <w:trPr>
          <w:trHeight w:val="296"/>
        </w:trPr>
        <w:tc>
          <w:tcPr>
            <w:tcW w:w="4305" w:type="dxa"/>
          </w:tcPr>
          <w:p w14:paraId="7662BCE4" w14:textId="77777777" w:rsidR="00295C0A" w:rsidRDefault="00295C0A" w:rsidP="008B79AC">
            <w:r>
              <w:t>DESCRIPCIÓN DEL REQUERIMIENTO</w:t>
            </w:r>
          </w:p>
        </w:tc>
        <w:tc>
          <w:tcPr>
            <w:tcW w:w="4290" w:type="dxa"/>
          </w:tcPr>
          <w:p w14:paraId="44F56785" w14:textId="55C90886" w:rsidR="00295C0A" w:rsidRDefault="004D03D4" w:rsidP="008B79AC">
            <w:r>
              <w:t>Este manejaría la información veloz sin perder el rumbo de colapso que otras generan por el trafico de internet.</w:t>
            </w:r>
          </w:p>
        </w:tc>
      </w:tr>
      <w:tr w:rsidR="00295C0A" w14:paraId="4B6B817C" w14:textId="77777777" w:rsidTr="008B79AC">
        <w:trPr>
          <w:trHeight w:val="313"/>
        </w:trPr>
        <w:tc>
          <w:tcPr>
            <w:tcW w:w="4305" w:type="dxa"/>
          </w:tcPr>
          <w:p w14:paraId="7F784AC9" w14:textId="77777777" w:rsidR="00295C0A" w:rsidRDefault="00295C0A" w:rsidP="008B79AC">
            <w:r>
              <w:t>REQUERIMIENTO NO FUNCIONAL</w:t>
            </w:r>
          </w:p>
        </w:tc>
        <w:tc>
          <w:tcPr>
            <w:tcW w:w="4290" w:type="dxa"/>
          </w:tcPr>
          <w:p w14:paraId="44D9F4C9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78908EEB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5CC7CDA6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782931F1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5F6DE62E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162467D4" w14:textId="77777777" w:rsidR="00295C0A" w:rsidRPr="008B79AC" w:rsidRDefault="00295C0A" w:rsidP="008B79AC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0DAFDFD3" w14:textId="77777777" w:rsidR="00295C0A" w:rsidRDefault="00295C0A" w:rsidP="008B79AC">
            <w:r>
              <w:t>RNF07</w:t>
            </w:r>
          </w:p>
          <w:p w14:paraId="2F2A50C9" w14:textId="77777777" w:rsidR="00295C0A" w:rsidRDefault="00295C0A" w:rsidP="008B79AC">
            <w:r>
              <w:t>RNF08</w:t>
            </w:r>
          </w:p>
          <w:p w14:paraId="0569EC2A" w14:textId="77777777" w:rsidR="00295C0A" w:rsidRDefault="00295C0A" w:rsidP="008B79AC">
            <w:r>
              <w:t>RNF09</w:t>
            </w:r>
          </w:p>
          <w:p w14:paraId="4B95C320" w14:textId="77777777" w:rsidR="00295C0A" w:rsidRDefault="00295C0A" w:rsidP="008B79AC">
            <w:r>
              <w:t>RNF10</w:t>
            </w:r>
          </w:p>
        </w:tc>
      </w:tr>
      <w:tr w:rsidR="00295C0A" w14:paraId="4F919F82" w14:textId="77777777" w:rsidTr="008B79AC">
        <w:trPr>
          <w:trHeight w:val="313"/>
        </w:trPr>
        <w:tc>
          <w:tcPr>
            <w:tcW w:w="4305" w:type="dxa"/>
          </w:tcPr>
          <w:p w14:paraId="76534A3C" w14:textId="77777777" w:rsidR="00295C0A" w:rsidRDefault="00295C0A" w:rsidP="008B79AC">
            <w:r>
              <w:t>PRIORIDAD DEL REQUERIMIENTO</w:t>
            </w:r>
          </w:p>
        </w:tc>
        <w:tc>
          <w:tcPr>
            <w:tcW w:w="4290" w:type="dxa"/>
          </w:tcPr>
          <w:p w14:paraId="7453D7FB" w14:textId="77777777" w:rsidR="00295C0A" w:rsidRDefault="00295C0A" w:rsidP="008B79AC">
            <w:r>
              <w:t>alta</w:t>
            </w:r>
          </w:p>
        </w:tc>
      </w:tr>
    </w:tbl>
    <w:p w14:paraId="3ADBF28E" w14:textId="77777777" w:rsidR="00295C0A" w:rsidRDefault="00295C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14:paraId="6A5E177F" w14:textId="77777777" w:rsidR="00615667" w:rsidRDefault="006156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d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3F7658B8" w14:textId="77777777">
        <w:trPr>
          <w:trHeight w:val="313"/>
        </w:trPr>
        <w:tc>
          <w:tcPr>
            <w:tcW w:w="4305" w:type="dxa"/>
          </w:tcPr>
          <w:p w14:paraId="36B84AFD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57219C4F" w14:textId="0FF89902" w:rsidR="00615667" w:rsidRDefault="00175AC9">
            <w:r>
              <w:t>RF</w:t>
            </w:r>
            <w:r w:rsidR="00165C7C">
              <w:t>10</w:t>
            </w:r>
          </w:p>
        </w:tc>
      </w:tr>
      <w:tr w:rsidR="00615667" w14:paraId="2152DFF5" w14:textId="77777777">
        <w:trPr>
          <w:trHeight w:val="296"/>
        </w:trPr>
        <w:tc>
          <w:tcPr>
            <w:tcW w:w="4305" w:type="dxa"/>
          </w:tcPr>
          <w:p w14:paraId="3A365267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5103FECD" w14:textId="49AABEC5" w:rsidR="00615667" w:rsidRDefault="00D070D4">
            <w:r>
              <w:t>Generar id de usuario</w:t>
            </w:r>
          </w:p>
        </w:tc>
      </w:tr>
      <w:tr w:rsidR="00615667" w14:paraId="1021E9D9" w14:textId="77777777">
        <w:trPr>
          <w:trHeight w:val="313"/>
        </w:trPr>
        <w:tc>
          <w:tcPr>
            <w:tcW w:w="4305" w:type="dxa"/>
          </w:tcPr>
          <w:p w14:paraId="0366798C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0D51A48A" w14:textId="3C5947F5" w:rsidR="00615667" w:rsidRDefault="00542A92">
            <w:r>
              <w:t>Se genera id de usuario</w:t>
            </w:r>
          </w:p>
        </w:tc>
      </w:tr>
      <w:tr w:rsidR="00615667" w14:paraId="687FB7D0" w14:textId="77777777">
        <w:trPr>
          <w:trHeight w:val="296"/>
        </w:trPr>
        <w:tc>
          <w:tcPr>
            <w:tcW w:w="4305" w:type="dxa"/>
          </w:tcPr>
          <w:p w14:paraId="0014E7A7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3D079F86" w14:textId="759E01B6" w:rsidR="00615667" w:rsidRDefault="00542A92">
            <w:r>
              <w:t>Se genera cuando el usuario requiera iniciar sesión o ingresar al sistema</w:t>
            </w:r>
            <w:r w:rsidR="00D070D4">
              <w:t xml:space="preserve"> a través de un número</w:t>
            </w:r>
          </w:p>
        </w:tc>
      </w:tr>
      <w:tr w:rsidR="00615667" w14:paraId="5A23D526" w14:textId="77777777">
        <w:trPr>
          <w:trHeight w:val="313"/>
        </w:trPr>
        <w:tc>
          <w:tcPr>
            <w:tcW w:w="4305" w:type="dxa"/>
          </w:tcPr>
          <w:p w14:paraId="06BB8FC4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64870693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2B143455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41286F2E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473E0A6F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2230C2E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059721F9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11FEF818" w14:textId="77777777" w:rsidR="00615667" w:rsidRDefault="00175AC9">
            <w:r>
              <w:t>RNF07</w:t>
            </w:r>
          </w:p>
          <w:p w14:paraId="7D8071C1" w14:textId="77777777" w:rsidR="00615667" w:rsidRDefault="00175AC9">
            <w:r>
              <w:t>RNF08</w:t>
            </w:r>
          </w:p>
          <w:p w14:paraId="4398EC6E" w14:textId="77777777" w:rsidR="00615667" w:rsidRDefault="00175AC9">
            <w:r>
              <w:t>RNF09</w:t>
            </w:r>
          </w:p>
          <w:p w14:paraId="5CB3006A" w14:textId="77777777" w:rsidR="00615667" w:rsidRDefault="00175AC9">
            <w:r>
              <w:t>RNF10</w:t>
            </w:r>
          </w:p>
        </w:tc>
      </w:tr>
      <w:tr w:rsidR="00615667" w14:paraId="310C2475" w14:textId="77777777">
        <w:trPr>
          <w:trHeight w:val="313"/>
        </w:trPr>
        <w:tc>
          <w:tcPr>
            <w:tcW w:w="4305" w:type="dxa"/>
          </w:tcPr>
          <w:p w14:paraId="2BB4E933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56630D90" w14:textId="77777777" w:rsidR="00615667" w:rsidRDefault="00175AC9">
            <w:r>
              <w:t>alta</w:t>
            </w:r>
          </w:p>
        </w:tc>
      </w:tr>
    </w:tbl>
    <w:p w14:paraId="39DF597F" w14:textId="77777777" w:rsidR="00615667" w:rsidRDefault="00615667">
      <w:pPr>
        <w:rPr>
          <w:b/>
        </w:rPr>
      </w:pPr>
    </w:p>
    <w:tbl>
      <w:tblPr>
        <w:tblStyle w:val="afe"/>
        <w:tblW w:w="871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410"/>
      </w:tblGrid>
      <w:tr w:rsidR="00615667" w14:paraId="40C2AD41" w14:textId="77777777">
        <w:trPr>
          <w:trHeight w:val="313"/>
        </w:trPr>
        <w:tc>
          <w:tcPr>
            <w:tcW w:w="4305" w:type="dxa"/>
          </w:tcPr>
          <w:p w14:paraId="4879316E" w14:textId="77777777" w:rsidR="00615667" w:rsidRDefault="00175AC9">
            <w:r>
              <w:t>IDENTIFICACIÓN DEL REQUERIMIENTO</w:t>
            </w:r>
          </w:p>
        </w:tc>
        <w:tc>
          <w:tcPr>
            <w:tcW w:w="4410" w:type="dxa"/>
          </w:tcPr>
          <w:p w14:paraId="6C6A300F" w14:textId="3A960342" w:rsidR="00615667" w:rsidRDefault="00175AC9">
            <w:r>
              <w:t xml:space="preserve"> RF</w:t>
            </w:r>
            <w:r w:rsidR="00165C7C">
              <w:t>11</w:t>
            </w:r>
          </w:p>
        </w:tc>
      </w:tr>
      <w:tr w:rsidR="00615667" w14:paraId="52968543" w14:textId="77777777">
        <w:trPr>
          <w:trHeight w:val="296"/>
        </w:trPr>
        <w:tc>
          <w:tcPr>
            <w:tcW w:w="4305" w:type="dxa"/>
          </w:tcPr>
          <w:p w14:paraId="077D6F8F" w14:textId="77777777" w:rsidR="00615667" w:rsidRDefault="00175AC9">
            <w:r>
              <w:t>NOMBRE DEL REQUERIMIENTO</w:t>
            </w:r>
          </w:p>
        </w:tc>
        <w:tc>
          <w:tcPr>
            <w:tcW w:w="4410" w:type="dxa"/>
          </w:tcPr>
          <w:p w14:paraId="722D655D" w14:textId="77520519" w:rsidR="00615667" w:rsidRDefault="00733DF1">
            <w:r>
              <w:t>Generar c</w:t>
            </w:r>
            <w:r w:rsidR="00542A92">
              <w:t>ontraseña</w:t>
            </w:r>
          </w:p>
        </w:tc>
      </w:tr>
      <w:tr w:rsidR="00615667" w14:paraId="57658768" w14:textId="77777777">
        <w:trPr>
          <w:trHeight w:val="313"/>
        </w:trPr>
        <w:tc>
          <w:tcPr>
            <w:tcW w:w="4305" w:type="dxa"/>
          </w:tcPr>
          <w:p w14:paraId="73834B81" w14:textId="77777777" w:rsidR="00615667" w:rsidRDefault="00175AC9">
            <w:r>
              <w:t>CARACTERÍSTICAS</w:t>
            </w:r>
          </w:p>
        </w:tc>
        <w:tc>
          <w:tcPr>
            <w:tcW w:w="4410" w:type="dxa"/>
          </w:tcPr>
          <w:p w14:paraId="0EF490D9" w14:textId="1195C203" w:rsidR="00615667" w:rsidRDefault="00542A92">
            <w:r>
              <w:t>Se genera una contraseña</w:t>
            </w:r>
          </w:p>
        </w:tc>
      </w:tr>
      <w:tr w:rsidR="00615667" w14:paraId="432FDAC9" w14:textId="77777777">
        <w:trPr>
          <w:trHeight w:val="296"/>
        </w:trPr>
        <w:tc>
          <w:tcPr>
            <w:tcW w:w="4305" w:type="dxa"/>
          </w:tcPr>
          <w:p w14:paraId="6D0891EC" w14:textId="77777777" w:rsidR="00615667" w:rsidRDefault="00175AC9">
            <w:r>
              <w:t>DESCRIPCIÓN DEL REQUERIMIENTO</w:t>
            </w:r>
          </w:p>
        </w:tc>
        <w:tc>
          <w:tcPr>
            <w:tcW w:w="4410" w:type="dxa"/>
          </w:tcPr>
          <w:p w14:paraId="7CD2EF36" w14:textId="5A608024" w:rsidR="00615667" w:rsidRDefault="00542A92">
            <w:r>
              <w:t>Se genera para que el usuario pueda iniciar sesión, o pueda ingresar a la institución</w:t>
            </w:r>
            <w:r w:rsidR="00175AC9">
              <w:t xml:space="preserve"> </w:t>
            </w:r>
            <w:r>
              <w:t>de una forma segura</w:t>
            </w:r>
          </w:p>
        </w:tc>
      </w:tr>
      <w:tr w:rsidR="00615667" w14:paraId="4CE5623A" w14:textId="77777777">
        <w:trPr>
          <w:trHeight w:val="313"/>
        </w:trPr>
        <w:tc>
          <w:tcPr>
            <w:tcW w:w="4305" w:type="dxa"/>
          </w:tcPr>
          <w:p w14:paraId="1DE927B7" w14:textId="77777777" w:rsidR="00615667" w:rsidRDefault="00175AC9">
            <w:r>
              <w:t>REQUERIMIENTO NO FUNCIONAL</w:t>
            </w:r>
          </w:p>
        </w:tc>
        <w:tc>
          <w:tcPr>
            <w:tcW w:w="4410" w:type="dxa"/>
          </w:tcPr>
          <w:p w14:paraId="14A55107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25224034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2E05C96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2F0B7AD0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6673389B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6D4F713E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1BB836AF" w14:textId="77777777" w:rsidR="00615667" w:rsidRDefault="00175AC9">
            <w:r>
              <w:t>RNF07</w:t>
            </w:r>
          </w:p>
          <w:p w14:paraId="0516A56E" w14:textId="77777777" w:rsidR="00615667" w:rsidRDefault="00175AC9">
            <w:r>
              <w:t>RNF08</w:t>
            </w:r>
          </w:p>
          <w:p w14:paraId="50D515DF" w14:textId="77777777" w:rsidR="00615667" w:rsidRDefault="00175AC9">
            <w:r>
              <w:t>RNF09</w:t>
            </w:r>
          </w:p>
          <w:p w14:paraId="19B4EC99" w14:textId="77777777" w:rsidR="00615667" w:rsidRDefault="00175AC9">
            <w:r>
              <w:t>RNF10</w:t>
            </w:r>
          </w:p>
        </w:tc>
      </w:tr>
      <w:tr w:rsidR="00615667" w14:paraId="524A62E2" w14:textId="77777777">
        <w:trPr>
          <w:trHeight w:val="313"/>
        </w:trPr>
        <w:tc>
          <w:tcPr>
            <w:tcW w:w="4305" w:type="dxa"/>
          </w:tcPr>
          <w:p w14:paraId="16F63133" w14:textId="77777777" w:rsidR="00615667" w:rsidRDefault="00175AC9">
            <w:r>
              <w:t>PRIORIDAD DEL REQUERIMIENTO</w:t>
            </w:r>
          </w:p>
        </w:tc>
        <w:tc>
          <w:tcPr>
            <w:tcW w:w="4410" w:type="dxa"/>
          </w:tcPr>
          <w:p w14:paraId="7DCA3B1A" w14:textId="77777777" w:rsidR="00615667" w:rsidRDefault="00175AC9">
            <w:r>
              <w:t>alta</w:t>
            </w:r>
          </w:p>
        </w:tc>
      </w:tr>
    </w:tbl>
    <w:p w14:paraId="0AC05D7C" w14:textId="77777777" w:rsidR="00615667" w:rsidRDefault="00615667">
      <w:pPr>
        <w:rPr>
          <w:b/>
        </w:rPr>
      </w:pPr>
    </w:p>
    <w:p w14:paraId="10CF084F" w14:textId="77777777" w:rsidR="00615667" w:rsidRDefault="00615667">
      <w:pPr>
        <w:rPr>
          <w:b/>
        </w:rPr>
      </w:pPr>
    </w:p>
    <w:tbl>
      <w:tblPr>
        <w:tblStyle w:val="aff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13B0BA6E" w14:textId="77777777">
        <w:trPr>
          <w:trHeight w:val="313"/>
        </w:trPr>
        <w:tc>
          <w:tcPr>
            <w:tcW w:w="4305" w:type="dxa"/>
          </w:tcPr>
          <w:p w14:paraId="717E8342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1D7E5C89" w14:textId="231ECF4C" w:rsidR="00615667" w:rsidRDefault="00175AC9">
            <w:r>
              <w:t>RF</w:t>
            </w:r>
            <w:r w:rsidR="00165C7C">
              <w:t>12</w:t>
            </w:r>
          </w:p>
        </w:tc>
      </w:tr>
      <w:tr w:rsidR="00615667" w14:paraId="5486EBD0" w14:textId="77777777">
        <w:trPr>
          <w:trHeight w:val="296"/>
        </w:trPr>
        <w:tc>
          <w:tcPr>
            <w:tcW w:w="4305" w:type="dxa"/>
          </w:tcPr>
          <w:p w14:paraId="7DECCC73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006C445A" w14:textId="77777777" w:rsidR="00615667" w:rsidRDefault="00175AC9">
            <w:r>
              <w:t>Acceso a la institución</w:t>
            </w:r>
          </w:p>
        </w:tc>
      </w:tr>
      <w:tr w:rsidR="00615667" w14:paraId="5175D15B" w14:textId="77777777">
        <w:trPr>
          <w:trHeight w:val="313"/>
        </w:trPr>
        <w:tc>
          <w:tcPr>
            <w:tcW w:w="4305" w:type="dxa"/>
          </w:tcPr>
          <w:p w14:paraId="57117077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53146BBB" w14:textId="2FF3289A" w:rsidR="00615667" w:rsidRDefault="00FB37A8">
            <w:r>
              <w:t>Se utiliza la huella para verificar si es de la institución.</w:t>
            </w:r>
            <w:r w:rsidR="00175AC9">
              <w:t xml:space="preserve"> </w:t>
            </w:r>
            <w:r w:rsidR="00B96E42">
              <w:t>O se inicia sesión a través del id y contraseña</w:t>
            </w:r>
            <w:r w:rsidR="00D070D4">
              <w:t xml:space="preserve"> para poder ingresar a la institución</w:t>
            </w:r>
          </w:p>
        </w:tc>
      </w:tr>
      <w:tr w:rsidR="00615667" w14:paraId="21A457C1" w14:textId="77777777">
        <w:trPr>
          <w:trHeight w:val="296"/>
        </w:trPr>
        <w:tc>
          <w:tcPr>
            <w:tcW w:w="4305" w:type="dxa"/>
          </w:tcPr>
          <w:p w14:paraId="2FED6388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41101938" w14:textId="09A23383" w:rsidR="00615667" w:rsidRDefault="00FB37A8">
            <w:r>
              <w:t>Incorpora un mecanismo de detección</w:t>
            </w:r>
            <w:r w:rsidR="00175AC9">
              <w:t xml:space="preserve"> </w:t>
            </w:r>
            <w:r>
              <w:t>del</w:t>
            </w:r>
            <w:r w:rsidR="00175AC9">
              <w:t xml:space="preserve"> dedo a cada estudiante para que pueda ingresar a la institución.</w:t>
            </w:r>
            <w:r w:rsidR="00B96E42">
              <w:t xml:space="preserve"> O se genera un inicio de sesión</w:t>
            </w:r>
          </w:p>
        </w:tc>
      </w:tr>
      <w:tr w:rsidR="00615667" w14:paraId="07DCF06A" w14:textId="77777777">
        <w:trPr>
          <w:trHeight w:val="585"/>
        </w:trPr>
        <w:tc>
          <w:tcPr>
            <w:tcW w:w="4305" w:type="dxa"/>
          </w:tcPr>
          <w:p w14:paraId="38C75BDC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531BCB1B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C4BAFE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2EA77294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68E36CCF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77D22141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5352B59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270C7EBA" w14:textId="77777777" w:rsidR="00615667" w:rsidRDefault="00175AC9">
            <w:r>
              <w:t>RNF07</w:t>
            </w:r>
          </w:p>
          <w:p w14:paraId="2566737F" w14:textId="77777777" w:rsidR="00615667" w:rsidRDefault="00175AC9">
            <w:r>
              <w:t>RNF08</w:t>
            </w:r>
          </w:p>
          <w:p w14:paraId="6669A561" w14:textId="77777777" w:rsidR="00615667" w:rsidRDefault="00175AC9">
            <w:r>
              <w:t>RNF09</w:t>
            </w:r>
          </w:p>
          <w:p w14:paraId="7DFA56B2" w14:textId="77777777" w:rsidR="00615667" w:rsidRDefault="00175AC9">
            <w:r>
              <w:t>RNF10</w:t>
            </w:r>
          </w:p>
        </w:tc>
      </w:tr>
      <w:tr w:rsidR="00615667" w14:paraId="744ADAD4" w14:textId="77777777">
        <w:trPr>
          <w:trHeight w:val="180"/>
        </w:trPr>
        <w:tc>
          <w:tcPr>
            <w:tcW w:w="4305" w:type="dxa"/>
          </w:tcPr>
          <w:p w14:paraId="41FFCED3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0DAE56F6" w14:textId="77777777" w:rsidR="00615667" w:rsidRDefault="00175AC9">
            <w:r>
              <w:t>Media</w:t>
            </w:r>
          </w:p>
        </w:tc>
      </w:tr>
    </w:tbl>
    <w:p w14:paraId="76B9F172" w14:textId="77777777" w:rsidR="00615667" w:rsidRDefault="00615667">
      <w:pPr>
        <w:rPr>
          <w:b/>
        </w:rPr>
      </w:pPr>
    </w:p>
    <w:p w14:paraId="56709B1F" w14:textId="77777777" w:rsidR="00615667" w:rsidRDefault="00615667">
      <w:pPr>
        <w:rPr>
          <w:b/>
        </w:rPr>
      </w:pPr>
    </w:p>
    <w:tbl>
      <w:tblPr>
        <w:tblStyle w:val="aff0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1A1CEE4E" w14:textId="77777777">
        <w:trPr>
          <w:trHeight w:val="313"/>
        </w:trPr>
        <w:tc>
          <w:tcPr>
            <w:tcW w:w="4305" w:type="dxa"/>
          </w:tcPr>
          <w:p w14:paraId="38FBE614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32B663BC" w14:textId="6234500E" w:rsidR="00615667" w:rsidRDefault="00175AC9">
            <w:r>
              <w:t>RF</w:t>
            </w:r>
            <w:r w:rsidR="00165C7C">
              <w:t>13</w:t>
            </w:r>
          </w:p>
        </w:tc>
      </w:tr>
      <w:tr w:rsidR="00615667" w14:paraId="39547D23" w14:textId="77777777">
        <w:trPr>
          <w:trHeight w:val="296"/>
        </w:trPr>
        <w:tc>
          <w:tcPr>
            <w:tcW w:w="4305" w:type="dxa"/>
          </w:tcPr>
          <w:p w14:paraId="62EED2FE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7F213E00" w14:textId="2AEC1F05" w:rsidR="00615667" w:rsidRDefault="00FB37A8">
            <w:r>
              <w:t>Regist</w:t>
            </w:r>
            <w:r w:rsidR="00D070D4">
              <w:t>rar</w:t>
            </w:r>
            <w:r>
              <w:t xml:space="preserve"> huella</w:t>
            </w:r>
          </w:p>
        </w:tc>
      </w:tr>
      <w:tr w:rsidR="00615667" w14:paraId="58036603" w14:textId="77777777">
        <w:trPr>
          <w:trHeight w:val="313"/>
        </w:trPr>
        <w:tc>
          <w:tcPr>
            <w:tcW w:w="4305" w:type="dxa"/>
          </w:tcPr>
          <w:p w14:paraId="79517A5C" w14:textId="77777777" w:rsidR="00615667" w:rsidRDefault="00175AC9">
            <w:r>
              <w:lastRenderedPageBreak/>
              <w:t>CARACTERÍSTICAS</w:t>
            </w:r>
          </w:p>
        </w:tc>
        <w:tc>
          <w:tcPr>
            <w:tcW w:w="4290" w:type="dxa"/>
          </w:tcPr>
          <w:p w14:paraId="45D002AC" w14:textId="56BBE449" w:rsidR="00615667" w:rsidRDefault="00D070D4">
            <w:r>
              <w:t>Se registra la huella en el proceso de matricula para poder ingresar a la institución</w:t>
            </w:r>
            <w:r w:rsidR="008D6580">
              <w:t xml:space="preserve"> </w:t>
            </w:r>
          </w:p>
        </w:tc>
      </w:tr>
      <w:tr w:rsidR="00615667" w14:paraId="05B8B6DB" w14:textId="77777777">
        <w:trPr>
          <w:trHeight w:val="296"/>
        </w:trPr>
        <w:tc>
          <w:tcPr>
            <w:tcW w:w="4305" w:type="dxa"/>
          </w:tcPr>
          <w:p w14:paraId="156D5FA7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1FFB45FD" w14:textId="2304CC2A" w:rsidR="00615667" w:rsidRDefault="00175AC9">
            <w:r>
              <w:t xml:space="preserve">Se genera la </w:t>
            </w:r>
            <w:r w:rsidR="00FB37A8">
              <w:t>huella para</w:t>
            </w:r>
            <w:r>
              <w:t xml:space="preserve"> que el </w:t>
            </w:r>
            <w:r w:rsidR="008D6580">
              <w:t>usuario pueda ingresar a la institución</w:t>
            </w:r>
          </w:p>
        </w:tc>
      </w:tr>
      <w:tr w:rsidR="00615667" w14:paraId="2C0F516A" w14:textId="77777777">
        <w:trPr>
          <w:trHeight w:val="313"/>
        </w:trPr>
        <w:tc>
          <w:tcPr>
            <w:tcW w:w="4305" w:type="dxa"/>
          </w:tcPr>
          <w:p w14:paraId="1A4BAF07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64864D3F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0F4E6273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4D239338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68D3A315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1A24515F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7E525CD6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38C067D7" w14:textId="77777777" w:rsidR="00615667" w:rsidRDefault="00175AC9">
            <w:r>
              <w:t>RNF07</w:t>
            </w:r>
          </w:p>
          <w:p w14:paraId="485C84BD" w14:textId="77777777" w:rsidR="00615667" w:rsidRDefault="00175AC9">
            <w:r>
              <w:t>RNF08</w:t>
            </w:r>
          </w:p>
          <w:p w14:paraId="205D1423" w14:textId="77777777" w:rsidR="00615667" w:rsidRDefault="00175AC9">
            <w:r>
              <w:t>RNF09</w:t>
            </w:r>
          </w:p>
          <w:p w14:paraId="2DDA5583" w14:textId="77777777" w:rsidR="00615667" w:rsidRDefault="00175AC9">
            <w:r>
              <w:t>RNF10</w:t>
            </w:r>
          </w:p>
        </w:tc>
      </w:tr>
      <w:tr w:rsidR="00615667" w14:paraId="2487EBF2" w14:textId="77777777">
        <w:trPr>
          <w:trHeight w:val="313"/>
        </w:trPr>
        <w:tc>
          <w:tcPr>
            <w:tcW w:w="4305" w:type="dxa"/>
          </w:tcPr>
          <w:p w14:paraId="62B32CA4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0EC48751" w14:textId="77777777" w:rsidR="00615667" w:rsidRDefault="00175AC9">
            <w:r>
              <w:t>Alta</w:t>
            </w:r>
          </w:p>
        </w:tc>
      </w:tr>
    </w:tbl>
    <w:p w14:paraId="0D735B43" w14:textId="77777777" w:rsidR="00615667" w:rsidRDefault="00615667">
      <w:pPr>
        <w:rPr>
          <w:b/>
        </w:rPr>
      </w:pPr>
    </w:p>
    <w:p w14:paraId="1D80E399" w14:textId="77777777" w:rsidR="00615667" w:rsidRDefault="00615667">
      <w:pPr>
        <w:rPr>
          <w:b/>
        </w:rPr>
      </w:pPr>
    </w:p>
    <w:tbl>
      <w:tblPr>
        <w:tblStyle w:val="aff1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1096C167" w14:textId="77777777">
        <w:trPr>
          <w:trHeight w:val="313"/>
        </w:trPr>
        <w:tc>
          <w:tcPr>
            <w:tcW w:w="4305" w:type="dxa"/>
          </w:tcPr>
          <w:p w14:paraId="74A81848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6FB868BB" w14:textId="156D2494" w:rsidR="00615667" w:rsidRDefault="00175AC9">
            <w:r>
              <w:t>RF</w:t>
            </w:r>
            <w:r w:rsidR="00295C0A">
              <w:t>1</w:t>
            </w:r>
            <w:r w:rsidR="00165C7C">
              <w:t>4</w:t>
            </w:r>
          </w:p>
        </w:tc>
      </w:tr>
      <w:tr w:rsidR="00615667" w14:paraId="429CC1B5" w14:textId="77777777">
        <w:trPr>
          <w:trHeight w:val="296"/>
        </w:trPr>
        <w:tc>
          <w:tcPr>
            <w:tcW w:w="4305" w:type="dxa"/>
          </w:tcPr>
          <w:p w14:paraId="02863C73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72C9CBCF" w14:textId="7084D33D" w:rsidR="00615667" w:rsidRDefault="008D6580">
            <w:r>
              <w:t>Verificar información de usuario</w:t>
            </w:r>
          </w:p>
        </w:tc>
      </w:tr>
      <w:tr w:rsidR="00615667" w14:paraId="19483EC0" w14:textId="77777777">
        <w:trPr>
          <w:trHeight w:val="313"/>
        </w:trPr>
        <w:tc>
          <w:tcPr>
            <w:tcW w:w="4305" w:type="dxa"/>
          </w:tcPr>
          <w:p w14:paraId="12C010C0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6D4F60FA" w14:textId="0D3FA7AE" w:rsidR="00615667" w:rsidRDefault="008D6580">
            <w:r>
              <w:t>Verificar la veracidad de la huella, o que el id de usuario y contraseña sean correctos</w:t>
            </w:r>
          </w:p>
        </w:tc>
      </w:tr>
      <w:tr w:rsidR="00615667" w14:paraId="1C3686EA" w14:textId="77777777">
        <w:trPr>
          <w:trHeight w:val="296"/>
        </w:trPr>
        <w:tc>
          <w:tcPr>
            <w:tcW w:w="4305" w:type="dxa"/>
          </w:tcPr>
          <w:p w14:paraId="039BFCD5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123F29E2" w14:textId="48E08C89" w:rsidR="00615667" w:rsidRDefault="008D6580">
            <w:r>
              <w:t>El sistema hará una verificación de que la información ingresada por el usuario esté registrada en el sistema</w:t>
            </w:r>
          </w:p>
        </w:tc>
      </w:tr>
      <w:tr w:rsidR="00615667" w14:paraId="482EDD57" w14:textId="77777777">
        <w:trPr>
          <w:trHeight w:val="313"/>
        </w:trPr>
        <w:tc>
          <w:tcPr>
            <w:tcW w:w="4305" w:type="dxa"/>
          </w:tcPr>
          <w:p w14:paraId="72E2813E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7685173D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AD978C4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33FAEFEA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3CD2AF76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79A21855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5A8C663E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573B51FB" w14:textId="77777777" w:rsidR="00615667" w:rsidRDefault="00175AC9">
            <w:r>
              <w:t>RNF07</w:t>
            </w:r>
          </w:p>
          <w:p w14:paraId="19C4F4E2" w14:textId="77777777" w:rsidR="00615667" w:rsidRDefault="00175AC9">
            <w:r>
              <w:t>RNF08</w:t>
            </w:r>
          </w:p>
          <w:p w14:paraId="33F34EC1" w14:textId="77777777" w:rsidR="00615667" w:rsidRDefault="00175AC9">
            <w:r>
              <w:t>RNF09</w:t>
            </w:r>
          </w:p>
          <w:p w14:paraId="182114FD" w14:textId="77777777" w:rsidR="00615667" w:rsidRDefault="00175AC9">
            <w:r>
              <w:t>RNF10</w:t>
            </w:r>
          </w:p>
        </w:tc>
      </w:tr>
      <w:tr w:rsidR="00615667" w14:paraId="15AD0F96" w14:textId="77777777">
        <w:trPr>
          <w:trHeight w:val="313"/>
        </w:trPr>
        <w:tc>
          <w:tcPr>
            <w:tcW w:w="4305" w:type="dxa"/>
          </w:tcPr>
          <w:p w14:paraId="48EE2B9F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740C4481" w14:textId="77777777" w:rsidR="00615667" w:rsidRDefault="00175AC9">
            <w:r>
              <w:t>Media</w:t>
            </w:r>
          </w:p>
        </w:tc>
      </w:tr>
    </w:tbl>
    <w:p w14:paraId="2B3BB7BF" w14:textId="77777777" w:rsidR="00615667" w:rsidRDefault="00615667">
      <w:pPr>
        <w:rPr>
          <w:b/>
        </w:rPr>
      </w:pPr>
    </w:p>
    <w:p w14:paraId="2D04F474" w14:textId="77777777" w:rsidR="00615667" w:rsidRDefault="00615667">
      <w:pPr>
        <w:rPr>
          <w:b/>
        </w:rPr>
      </w:pPr>
    </w:p>
    <w:tbl>
      <w:tblPr>
        <w:tblStyle w:val="aff2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23C64158" w14:textId="77777777">
        <w:trPr>
          <w:trHeight w:val="313"/>
        </w:trPr>
        <w:tc>
          <w:tcPr>
            <w:tcW w:w="4305" w:type="dxa"/>
          </w:tcPr>
          <w:p w14:paraId="3222C65B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7B205E15" w14:textId="670E15F3" w:rsidR="00615667" w:rsidRDefault="00175AC9">
            <w:r>
              <w:t>RF</w:t>
            </w:r>
            <w:r w:rsidR="00295C0A">
              <w:t>1</w:t>
            </w:r>
            <w:r w:rsidR="00165C7C">
              <w:t>5</w:t>
            </w:r>
          </w:p>
        </w:tc>
      </w:tr>
      <w:tr w:rsidR="00615667" w14:paraId="1164AC44" w14:textId="77777777">
        <w:trPr>
          <w:trHeight w:val="296"/>
        </w:trPr>
        <w:tc>
          <w:tcPr>
            <w:tcW w:w="4305" w:type="dxa"/>
          </w:tcPr>
          <w:p w14:paraId="07C58E3C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40EE4F4A" w14:textId="780EF06E" w:rsidR="00615667" w:rsidRDefault="00B96E42">
            <w:r>
              <w:t>Iniciar sesión</w:t>
            </w:r>
            <w:r w:rsidR="008D6580">
              <w:t xml:space="preserve"> en el sistema</w:t>
            </w:r>
          </w:p>
        </w:tc>
      </w:tr>
      <w:tr w:rsidR="00615667" w14:paraId="5E0B2E9B" w14:textId="77777777">
        <w:trPr>
          <w:trHeight w:val="313"/>
        </w:trPr>
        <w:tc>
          <w:tcPr>
            <w:tcW w:w="4305" w:type="dxa"/>
          </w:tcPr>
          <w:p w14:paraId="5E317322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709D4FCC" w14:textId="05516727" w:rsidR="00615667" w:rsidRDefault="004025AF">
            <w:r>
              <w:t xml:space="preserve">Se </w:t>
            </w:r>
            <w:r w:rsidR="00B96E42">
              <w:t>verifica el id y contraseña que sean correctos</w:t>
            </w:r>
          </w:p>
        </w:tc>
      </w:tr>
      <w:tr w:rsidR="00615667" w14:paraId="742928DF" w14:textId="77777777">
        <w:trPr>
          <w:trHeight w:val="296"/>
        </w:trPr>
        <w:tc>
          <w:tcPr>
            <w:tcW w:w="4305" w:type="dxa"/>
          </w:tcPr>
          <w:p w14:paraId="6E07E6EB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4032B3D1" w14:textId="22568D8B" w:rsidR="00615667" w:rsidRDefault="001C13AA">
            <w:r>
              <w:t xml:space="preserve">Se </w:t>
            </w:r>
            <w:r w:rsidR="00B96E42">
              <w:t>inicia sesión a través del id y contraseña</w:t>
            </w:r>
          </w:p>
        </w:tc>
      </w:tr>
      <w:tr w:rsidR="00615667" w14:paraId="2E9D418A" w14:textId="77777777">
        <w:trPr>
          <w:trHeight w:val="313"/>
        </w:trPr>
        <w:tc>
          <w:tcPr>
            <w:tcW w:w="4305" w:type="dxa"/>
          </w:tcPr>
          <w:p w14:paraId="6A11EBF2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4C958359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1EDCBE68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58163CA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1FDE0537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237AD7BD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3AB32F73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lastRenderedPageBreak/>
              <w:t>RNF06</w:t>
            </w:r>
          </w:p>
          <w:p w14:paraId="073014B0" w14:textId="77777777" w:rsidR="00615667" w:rsidRDefault="00175AC9">
            <w:r>
              <w:t>RNF07</w:t>
            </w:r>
          </w:p>
          <w:p w14:paraId="5A966978" w14:textId="77777777" w:rsidR="00615667" w:rsidRDefault="00175AC9">
            <w:r>
              <w:t>RNF08</w:t>
            </w:r>
          </w:p>
          <w:p w14:paraId="57591003" w14:textId="77777777" w:rsidR="00615667" w:rsidRDefault="00175AC9">
            <w:r>
              <w:t>RNF09</w:t>
            </w:r>
          </w:p>
          <w:p w14:paraId="0EC820C1" w14:textId="77777777" w:rsidR="00615667" w:rsidRDefault="00175AC9">
            <w:r>
              <w:t>RNF10</w:t>
            </w:r>
          </w:p>
        </w:tc>
      </w:tr>
      <w:tr w:rsidR="00615667" w14:paraId="6C2296D2" w14:textId="77777777">
        <w:trPr>
          <w:trHeight w:val="313"/>
        </w:trPr>
        <w:tc>
          <w:tcPr>
            <w:tcW w:w="4305" w:type="dxa"/>
          </w:tcPr>
          <w:p w14:paraId="61E8122A" w14:textId="77777777" w:rsidR="00615667" w:rsidRDefault="00175AC9">
            <w:r>
              <w:lastRenderedPageBreak/>
              <w:t>PRIORIDAD DEL REQUERIMIENTO</w:t>
            </w:r>
          </w:p>
        </w:tc>
        <w:tc>
          <w:tcPr>
            <w:tcW w:w="4290" w:type="dxa"/>
          </w:tcPr>
          <w:p w14:paraId="1F0DB698" w14:textId="3879D03E" w:rsidR="00615667" w:rsidRDefault="00B96E42">
            <w:r>
              <w:t>Alta</w:t>
            </w:r>
          </w:p>
        </w:tc>
      </w:tr>
    </w:tbl>
    <w:p w14:paraId="0600D993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69A78370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3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4DD1D156" w14:textId="77777777">
        <w:trPr>
          <w:trHeight w:val="313"/>
        </w:trPr>
        <w:tc>
          <w:tcPr>
            <w:tcW w:w="4305" w:type="dxa"/>
          </w:tcPr>
          <w:p w14:paraId="5A6A51E0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3BD3F7AF" w14:textId="4C36012A" w:rsidR="00615667" w:rsidRDefault="00175AC9">
            <w:r>
              <w:t>RF</w:t>
            </w:r>
            <w:r w:rsidR="00295C0A">
              <w:t>1</w:t>
            </w:r>
            <w:r w:rsidR="00165C7C">
              <w:t>6</w:t>
            </w:r>
          </w:p>
        </w:tc>
      </w:tr>
      <w:tr w:rsidR="00615667" w14:paraId="5E874B94" w14:textId="77777777">
        <w:trPr>
          <w:trHeight w:val="296"/>
        </w:trPr>
        <w:tc>
          <w:tcPr>
            <w:tcW w:w="4305" w:type="dxa"/>
          </w:tcPr>
          <w:p w14:paraId="0558A524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34C401D6" w14:textId="5C1B59A2" w:rsidR="00615667" w:rsidRDefault="001C13AA">
            <w:r>
              <w:t>Bloqueo</w:t>
            </w:r>
          </w:p>
        </w:tc>
      </w:tr>
      <w:tr w:rsidR="00615667" w14:paraId="193C2A1B" w14:textId="77777777">
        <w:trPr>
          <w:trHeight w:val="313"/>
        </w:trPr>
        <w:tc>
          <w:tcPr>
            <w:tcW w:w="4305" w:type="dxa"/>
          </w:tcPr>
          <w:p w14:paraId="076B48A2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3241969F" w14:textId="4B407124" w:rsidR="00615667" w:rsidRDefault="00FC6115">
            <w:r>
              <w:t>Por inactividad</w:t>
            </w:r>
            <w:r w:rsidR="001C13AA">
              <w:t xml:space="preserve"> y en la entrada se le tendrá bloqueada cuando ingrese.</w:t>
            </w:r>
          </w:p>
        </w:tc>
      </w:tr>
      <w:tr w:rsidR="00615667" w14:paraId="3C62218E" w14:textId="77777777">
        <w:trPr>
          <w:trHeight w:val="296"/>
        </w:trPr>
        <w:tc>
          <w:tcPr>
            <w:tcW w:w="4305" w:type="dxa"/>
          </w:tcPr>
          <w:p w14:paraId="34280734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7EA934F9" w14:textId="7AE83856" w:rsidR="00615667" w:rsidRDefault="00FC6115">
            <w:r>
              <w:t>El boqueo es generado por causa propia del usuario.</w:t>
            </w:r>
          </w:p>
        </w:tc>
      </w:tr>
      <w:tr w:rsidR="00615667" w14:paraId="55234283" w14:textId="77777777">
        <w:trPr>
          <w:trHeight w:val="313"/>
        </w:trPr>
        <w:tc>
          <w:tcPr>
            <w:tcW w:w="4305" w:type="dxa"/>
          </w:tcPr>
          <w:p w14:paraId="1BAE0A0C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7EC43071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4783673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71AC4A8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78F70C30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89B7F41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406DB728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4C184B81" w14:textId="77777777" w:rsidR="00615667" w:rsidRDefault="00175AC9">
            <w:r>
              <w:t>RNF07</w:t>
            </w:r>
          </w:p>
          <w:p w14:paraId="5B1562C3" w14:textId="77777777" w:rsidR="00615667" w:rsidRDefault="00175AC9">
            <w:r>
              <w:t>RNF08</w:t>
            </w:r>
          </w:p>
          <w:p w14:paraId="5E7AB6F1" w14:textId="77777777" w:rsidR="00615667" w:rsidRDefault="00175AC9">
            <w:r>
              <w:t>RNF09</w:t>
            </w:r>
          </w:p>
          <w:p w14:paraId="24C92F2B" w14:textId="77777777" w:rsidR="00615667" w:rsidRDefault="00175AC9">
            <w:r>
              <w:t>RNF10</w:t>
            </w:r>
          </w:p>
        </w:tc>
      </w:tr>
      <w:tr w:rsidR="00615667" w14:paraId="36BB6846" w14:textId="77777777">
        <w:trPr>
          <w:trHeight w:val="313"/>
        </w:trPr>
        <w:tc>
          <w:tcPr>
            <w:tcW w:w="4305" w:type="dxa"/>
          </w:tcPr>
          <w:p w14:paraId="44BB76C7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66C88C4E" w14:textId="77777777" w:rsidR="00615667" w:rsidRDefault="00175AC9">
            <w:r>
              <w:t>Media</w:t>
            </w:r>
          </w:p>
        </w:tc>
      </w:tr>
    </w:tbl>
    <w:p w14:paraId="4E9C1A66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55AD9425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4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72A7EA1E" w14:textId="77777777">
        <w:trPr>
          <w:trHeight w:val="313"/>
        </w:trPr>
        <w:tc>
          <w:tcPr>
            <w:tcW w:w="4305" w:type="dxa"/>
          </w:tcPr>
          <w:p w14:paraId="7F192827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032662C6" w14:textId="3F7B2A2A" w:rsidR="00615667" w:rsidRDefault="00175AC9">
            <w:r>
              <w:t>RF</w:t>
            </w:r>
            <w:r w:rsidR="00295C0A">
              <w:t>1</w:t>
            </w:r>
            <w:r w:rsidR="00165C7C">
              <w:t>7</w:t>
            </w:r>
          </w:p>
        </w:tc>
      </w:tr>
      <w:tr w:rsidR="00615667" w14:paraId="21ABC970" w14:textId="77777777">
        <w:trPr>
          <w:trHeight w:val="296"/>
        </w:trPr>
        <w:tc>
          <w:tcPr>
            <w:tcW w:w="4305" w:type="dxa"/>
          </w:tcPr>
          <w:p w14:paraId="2ECD76D7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1B54DCEA" w14:textId="77777777" w:rsidR="00615667" w:rsidRDefault="00175AC9">
            <w:r>
              <w:t>Información correcta y válida</w:t>
            </w:r>
          </w:p>
        </w:tc>
      </w:tr>
      <w:tr w:rsidR="00615667" w14:paraId="30E0E18B" w14:textId="77777777">
        <w:trPr>
          <w:trHeight w:val="313"/>
        </w:trPr>
        <w:tc>
          <w:tcPr>
            <w:tcW w:w="4305" w:type="dxa"/>
          </w:tcPr>
          <w:p w14:paraId="565B8BA7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110967D4" w14:textId="20810F22" w:rsidR="00615667" w:rsidRDefault="00FC6115">
            <w:r>
              <w:t>Tendrá un vistazo de su información para saber si es el físicamente o no, también tendrá datos importantes como tarjeta de identidad y cedula.</w:t>
            </w:r>
          </w:p>
        </w:tc>
      </w:tr>
      <w:tr w:rsidR="00615667" w14:paraId="0F65F7CB" w14:textId="77777777">
        <w:trPr>
          <w:trHeight w:val="296"/>
        </w:trPr>
        <w:tc>
          <w:tcPr>
            <w:tcW w:w="4305" w:type="dxa"/>
          </w:tcPr>
          <w:p w14:paraId="3E396DCF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3C366FA6" w14:textId="6B8B78EC" w:rsidR="00615667" w:rsidRDefault="00FC6115">
            <w:r>
              <w:t>Se maneja cuando los celadores están revisando constantemente los datos y rostros de los estudiantes, docentes, directivos y rectores.</w:t>
            </w:r>
          </w:p>
        </w:tc>
      </w:tr>
      <w:tr w:rsidR="00615667" w14:paraId="1AADB5C4" w14:textId="77777777">
        <w:trPr>
          <w:trHeight w:val="313"/>
        </w:trPr>
        <w:tc>
          <w:tcPr>
            <w:tcW w:w="4305" w:type="dxa"/>
          </w:tcPr>
          <w:p w14:paraId="55DFDAF8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07E04D17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42FA1B89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0FFF28BF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4ACACFEC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619774D6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0A6A295C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25C16C51" w14:textId="77777777" w:rsidR="00615667" w:rsidRDefault="00175AC9">
            <w:r>
              <w:t>RNF07</w:t>
            </w:r>
          </w:p>
          <w:p w14:paraId="08651441" w14:textId="77777777" w:rsidR="00615667" w:rsidRDefault="00175AC9">
            <w:r>
              <w:t>RNF08</w:t>
            </w:r>
          </w:p>
          <w:p w14:paraId="28C6B744" w14:textId="77777777" w:rsidR="00615667" w:rsidRDefault="00175AC9">
            <w:r>
              <w:t>RNF09</w:t>
            </w:r>
          </w:p>
          <w:p w14:paraId="6A716146" w14:textId="77777777" w:rsidR="00615667" w:rsidRDefault="00175AC9">
            <w:r>
              <w:t>RNF10</w:t>
            </w:r>
          </w:p>
        </w:tc>
      </w:tr>
      <w:tr w:rsidR="00615667" w14:paraId="2A861396" w14:textId="77777777">
        <w:trPr>
          <w:trHeight w:val="313"/>
        </w:trPr>
        <w:tc>
          <w:tcPr>
            <w:tcW w:w="4305" w:type="dxa"/>
          </w:tcPr>
          <w:p w14:paraId="1522D2EF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7402CD2C" w14:textId="77777777" w:rsidR="00615667" w:rsidRDefault="00175AC9">
            <w:r>
              <w:t>Alta</w:t>
            </w:r>
          </w:p>
        </w:tc>
      </w:tr>
    </w:tbl>
    <w:p w14:paraId="74AA2C0B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3F6897EF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5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7EAF2698" w14:textId="77777777">
        <w:trPr>
          <w:trHeight w:val="313"/>
        </w:trPr>
        <w:tc>
          <w:tcPr>
            <w:tcW w:w="4305" w:type="dxa"/>
          </w:tcPr>
          <w:p w14:paraId="2A998211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5E1FA2A3" w14:textId="63C0412F" w:rsidR="00615667" w:rsidRDefault="00175AC9" w:rsidP="00295C0A">
            <w:pPr>
              <w:tabs>
                <w:tab w:val="center" w:pos="2037"/>
              </w:tabs>
            </w:pPr>
            <w:r>
              <w:t>RF</w:t>
            </w:r>
            <w:r w:rsidR="00295C0A">
              <w:t>1</w:t>
            </w:r>
            <w:r w:rsidR="00165C7C">
              <w:t>8</w:t>
            </w:r>
          </w:p>
        </w:tc>
      </w:tr>
      <w:tr w:rsidR="00615667" w14:paraId="7C04FFE0" w14:textId="77777777">
        <w:trPr>
          <w:trHeight w:val="296"/>
        </w:trPr>
        <w:tc>
          <w:tcPr>
            <w:tcW w:w="4305" w:type="dxa"/>
          </w:tcPr>
          <w:p w14:paraId="20689E31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688972C6" w14:textId="2450A952" w:rsidR="00615667" w:rsidRDefault="008D6580">
            <w:r>
              <w:t xml:space="preserve">Error al verificar huella </w:t>
            </w:r>
          </w:p>
        </w:tc>
      </w:tr>
      <w:tr w:rsidR="00615667" w14:paraId="3E110DEA" w14:textId="77777777">
        <w:trPr>
          <w:trHeight w:val="313"/>
        </w:trPr>
        <w:tc>
          <w:tcPr>
            <w:tcW w:w="4305" w:type="dxa"/>
          </w:tcPr>
          <w:p w14:paraId="66D92E6E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34D72E1E" w14:textId="1424895C" w:rsidR="00615667" w:rsidRDefault="008D6580">
            <w:r>
              <w:t>Huella no reconocida por el sistema</w:t>
            </w:r>
          </w:p>
        </w:tc>
      </w:tr>
      <w:tr w:rsidR="00615667" w14:paraId="3D85BB10" w14:textId="77777777">
        <w:trPr>
          <w:trHeight w:val="296"/>
        </w:trPr>
        <w:tc>
          <w:tcPr>
            <w:tcW w:w="4305" w:type="dxa"/>
          </w:tcPr>
          <w:p w14:paraId="2F4F9BC2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1C171B79" w14:textId="3276FB53" w:rsidR="00615667" w:rsidRDefault="008D6580">
            <w:r>
              <w:t>Si el sistema no reconoce la huella, el usuario tendrá la oportunidad de iniciar sesión a través de su id de usuario y contraseña</w:t>
            </w:r>
          </w:p>
        </w:tc>
      </w:tr>
      <w:tr w:rsidR="00615667" w14:paraId="1E89854D" w14:textId="77777777">
        <w:trPr>
          <w:trHeight w:val="313"/>
        </w:trPr>
        <w:tc>
          <w:tcPr>
            <w:tcW w:w="4305" w:type="dxa"/>
          </w:tcPr>
          <w:p w14:paraId="4E6620F0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3F0A860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11C3C70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EB647C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51EBA183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579FF5BB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2EA2EA4A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3B02ED2E" w14:textId="77777777" w:rsidR="00615667" w:rsidRDefault="00175AC9">
            <w:r>
              <w:t>RNF07</w:t>
            </w:r>
          </w:p>
          <w:p w14:paraId="7A51BE72" w14:textId="77777777" w:rsidR="00615667" w:rsidRDefault="00175AC9">
            <w:r>
              <w:t>RNF08</w:t>
            </w:r>
          </w:p>
          <w:p w14:paraId="2D041938" w14:textId="77777777" w:rsidR="00615667" w:rsidRDefault="00175AC9">
            <w:r>
              <w:t>RNF09</w:t>
            </w:r>
          </w:p>
          <w:p w14:paraId="11485249" w14:textId="77777777" w:rsidR="00615667" w:rsidRDefault="00175AC9">
            <w:r>
              <w:t>RNF10</w:t>
            </w:r>
          </w:p>
        </w:tc>
      </w:tr>
      <w:tr w:rsidR="00615667" w14:paraId="6BAE08A3" w14:textId="77777777">
        <w:trPr>
          <w:trHeight w:val="313"/>
        </w:trPr>
        <w:tc>
          <w:tcPr>
            <w:tcW w:w="4305" w:type="dxa"/>
          </w:tcPr>
          <w:p w14:paraId="1CCB9917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49BCD116" w14:textId="77777777" w:rsidR="00615667" w:rsidRDefault="00175AC9">
            <w:r>
              <w:t>Alta</w:t>
            </w:r>
          </w:p>
        </w:tc>
      </w:tr>
    </w:tbl>
    <w:p w14:paraId="0E8E58A4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05EB5623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15667" w14:paraId="5562E553" w14:textId="77777777">
        <w:trPr>
          <w:trHeight w:val="313"/>
        </w:trPr>
        <w:tc>
          <w:tcPr>
            <w:tcW w:w="4305" w:type="dxa"/>
          </w:tcPr>
          <w:p w14:paraId="305425ED" w14:textId="77777777" w:rsidR="00615667" w:rsidRDefault="00175AC9">
            <w:r>
              <w:t>IDENTIFICACIÓN DEL REQUERIMIENTO</w:t>
            </w:r>
          </w:p>
        </w:tc>
        <w:tc>
          <w:tcPr>
            <w:tcW w:w="4290" w:type="dxa"/>
          </w:tcPr>
          <w:p w14:paraId="273FCB31" w14:textId="29119E93" w:rsidR="00615667" w:rsidRDefault="00175AC9">
            <w:r>
              <w:t>RF</w:t>
            </w:r>
            <w:r w:rsidR="00295C0A">
              <w:t>1</w:t>
            </w:r>
            <w:r w:rsidR="00165C7C">
              <w:t>9</w:t>
            </w:r>
          </w:p>
        </w:tc>
      </w:tr>
      <w:tr w:rsidR="00615667" w14:paraId="6244C02F" w14:textId="77777777">
        <w:trPr>
          <w:trHeight w:val="296"/>
        </w:trPr>
        <w:tc>
          <w:tcPr>
            <w:tcW w:w="4305" w:type="dxa"/>
          </w:tcPr>
          <w:p w14:paraId="4E0488C7" w14:textId="77777777" w:rsidR="00615667" w:rsidRDefault="00175AC9">
            <w:r>
              <w:t>NOMBRE DEL REQUERIMIENTO</w:t>
            </w:r>
          </w:p>
        </w:tc>
        <w:tc>
          <w:tcPr>
            <w:tcW w:w="4290" w:type="dxa"/>
          </w:tcPr>
          <w:p w14:paraId="1F001C27" w14:textId="09D7F6D2" w:rsidR="00615667" w:rsidRDefault="00B96E42">
            <w:r>
              <w:t>Registro asistencia</w:t>
            </w:r>
          </w:p>
        </w:tc>
      </w:tr>
      <w:tr w:rsidR="00615667" w14:paraId="01F870F2" w14:textId="77777777">
        <w:trPr>
          <w:trHeight w:val="313"/>
        </w:trPr>
        <w:tc>
          <w:tcPr>
            <w:tcW w:w="4305" w:type="dxa"/>
          </w:tcPr>
          <w:p w14:paraId="028DB7E0" w14:textId="77777777" w:rsidR="00615667" w:rsidRDefault="00175AC9">
            <w:r>
              <w:t>CARACTERÍSTICAS</w:t>
            </w:r>
          </w:p>
        </w:tc>
        <w:tc>
          <w:tcPr>
            <w:tcW w:w="4290" w:type="dxa"/>
          </w:tcPr>
          <w:p w14:paraId="11D3B5F7" w14:textId="02269757" w:rsidR="00615667" w:rsidRDefault="00175AC9">
            <w:r>
              <w:t xml:space="preserve">Se establece </w:t>
            </w:r>
            <w:r w:rsidR="008D6580">
              <w:t>registro de asistencia</w:t>
            </w:r>
            <w:r>
              <w:t xml:space="preserve"> </w:t>
            </w:r>
          </w:p>
        </w:tc>
      </w:tr>
      <w:tr w:rsidR="00615667" w14:paraId="0C26AC68" w14:textId="77777777">
        <w:trPr>
          <w:trHeight w:val="296"/>
        </w:trPr>
        <w:tc>
          <w:tcPr>
            <w:tcW w:w="4305" w:type="dxa"/>
          </w:tcPr>
          <w:p w14:paraId="33119E79" w14:textId="77777777" w:rsidR="00615667" w:rsidRDefault="00175AC9">
            <w:r>
              <w:t>DESCRIPCIÓN DEL REQUERIMIENTO</w:t>
            </w:r>
          </w:p>
        </w:tc>
        <w:tc>
          <w:tcPr>
            <w:tcW w:w="4290" w:type="dxa"/>
          </w:tcPr>
          <w:p w14:paraId="45F96864" w14:textId="509F4946" w:rsidR="00615667" w:rsidRDefault="00175AC9">
            <w:r>
              <w:t xml:space="preserve">Se </w:t>
            </w:r>
            <w:r w:rsidR="008D6580">
              <w:t>verifica la asistencia a través del ingreso por medio de huella o inicio de sesión</w:t>
            </w:r>
          </w:p>
        </w:tc>
      </w:tr>
      <w:tr w:rsidR="00615667" w14:paraId="1B39AF87" w14:textId="77777777">
        <w:trPr>
          <w:trHeight w:val="313"/>
        </w:trPr>
        <w:tc>
          <w:tcPr>
            <w:tcW w:w="4305" w:type="dxa"/>
          </w:tcPr>
          <w:p w14:paraId="42B0D0B9" w14:textId="77777777" w:rsidR="00615667" w:rsidRDefault="00175AC9">
            <w:r>
              <w:t>REQUERIMIENTO NO FUNCIONAL</w:t>
            </w:r>
          </w:p>
        </w:tc>
        <w:tc>
          <w:tcPr>
            <w:tcW w:w="4290" w:type="dxa"/>
          </w:tcPr>
          <w:p w14:paraId="144412DD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129470F8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3BE94E9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21639F0A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05D907CC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720CC352" w14:textId="77777777" w:rsidR="00615667" w:rsidRPr="008B79AC" w:rsidRDefault="00175AC9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6EAE130D" w14:textId="77777777" w:rsidR="00615667" w:rsidRDefault="00175AC9">
            <w:r>
              <w:t>RNF07</w:t>
            </w:r>
          </w:p>
          <w:p w14:paraId="271DDA14" w14:textId="77777777" w:rsidR="00615667" w:rsidRDefault="00175AC9">
            <w:r>
              <w:t>RNF08</w:t>
            </w:r>
          </w:p>
          <w:p w14:paraId="3F43EA96" w14:textId="77777777" w:rsidR="00615667" w:rsidRDefault="00175AC9">
            <w:r>
              <w:t>RNF09</w:t>
            </w:r>
          </w:p>
          <w:p w14:paraId="2B8B549C" w14:textId="77777777" w:rsidR="00615667" w:rsidRDefault="00175AC9">
            <w:r>
              <w:t>RNF10</w:t>
            </w:r>
          </w:p>
        </w:tc>
      </w:tr>
      <w:tr w:rsidR="00615667" w14:paraId="117EA39C" w14:textId="77777777">
        <w:trPr>
          <w:trHeight w:val="313"/>
        </w:trPr>
        <w:tc>
          <w:tcPr>
            <w:tcW w:w="4305" w:type="dxa"/>
          </w:tcPr>
          <w:p w14:paraId="0F0F9321" w14:textId="77777777" w:rsidR="00615667" w:rsidRDefault="00175AC9">
            <w:r>
              <w:t>PRIORIDAD DEL REQUERIMIENTO</w:t>
            </w:r>
          </w:p>
        </w:tc>
        <w:tc>
          <w:tcPr>
            <w:tcW w:w="4290" w:type="dxa"/>
          </w:tcPr>
          <w:p w14:paraId="638C1E98" w14:textId="77777777" w:rsidR="00615667" w:rsidRDefault="00175AC9">
            <w:r>
              <w:t>Media</w:t>
            </w:r>
          </w:p>
        </w:tc>
      </w:tr>
    </w:tbl>
    <w:p w14:paraId="52582302" w14:textId="6B9D76FC" w:rsidR="005B2C13" w:rsidRDefault="005B2C13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8D6580" w14:paraId="0D3A777B" w14:textId="77777777" w:rsidTr="00EF0BC0">
        <w:trPr>
          <w:trHeight w:val="313"/>
        </w:trPr>
        <w:tc>
          <w:tcPr>
            <w:tcW w:w="4305" w:type="dxa"/>
          </w:tcPr>
          <w:p w14:paraId="5FDC3619" w14:textId="77777777" w:rsidR="008D6580" w:rsidRDefault="008D6580" w:rsidP="00EF0BC0">
            <w:r>
              <w:t>IDENTIFICACIÓN DEL REQUERIMIENTO</w:t>
            </w:r>
          </w:p>
        </w:tc>
        <w:tc>
          <w:tcPr>
            <w:tcW w:w="4290" w:type="dxa"/>
          </w:tcPr>
          <w:p w14:paraId="1E14562B" w14:textId="77777777" w:rsidR="008D6580" w:rsidRDefault="008D6580" w:rsidP="00EF0BC0">
            <w:r>
              <w:t>RF20</w:t>
            </w:r>
          </w:p>
        </w:tc>
      </w:tr>
      <w:tr w:rsidR="008D6580" w14:paraId="106CEA3E" w14:textId="77777777" w:rsidTr="00EF0BC0">
        <w:trPr>
          <w:trHeight w:val="296"/>
        </w:trPr>
        <w:tc>
          <w:tcPr>
            <w:tcW w:w="4305" w:type="dxa"/>
          </w:tcPr>
          <w:p w14:paraId="17066494" w14:textId="77777777" w:rsidR="008D6580" w:rsidRDefault="008D6580" w:rsidP="00EF0BC0">
            <w:r>
              <w:t>NOMBRE DEL REQUERIMIENTO</w:t>
            </w:r>
          </w:p>
        </w:tc>
        <w:tc>
          <w:tcPr>
            <w:tcW w:w="4290" w:type="dxa"/>
          </w:tcPr>
          <w:p w14:paraId="6B4D52C3" w14:textId="1118012F" w:rsidR="008D6580" w:rsidRDefault="008D6580" w:rsidP="00EF0BC0">
            <w:r>
              <w:t>Contraseña incorrecta</w:t>
            </w:r>
          </w:p>
        </w:tc>
      </w:tr>
      <w:tr w:rsidR="008D6580" w14:paraId="15142FB4" w14:textId="77777777" w:rsidTr="00EF0BC0">
        <w:trPr>
          <w:trHeight w:val="313"/>
        </w:trPr>
        <w:tc>
          <w:tcPr>
            <w:tcW w:w="4305" w:type="dxa"/>
          </w:tcPr>
          <w:p w14:paraId="3D63197A" w14:textId="77777777" w:rsidR="008D6580" w:rsidRDefault="008D6580" w:rsidP="00EF0BC0">
            <w:r>
              <w:t>CARACTERÍSTICAS</w:t>
            </w:r>
          </w:p>
        </w:tc>
        <w:tc>
          <w:tcPr>
            <w:tcW w:w="4290" w:type="dxa"/>
          </w:tcPr>
          <w:p w14:paraId="1DD525B4" w14:textId="5110ACBB" w:rsidR="008D6580" w:rsidRDefault="008D6580" w:rsidP="00EF0BC0">
            <w:r>
              <w:t>El sistema verifica que el id de usuario y contraseña sean correctos</w:t>
            </w:r>
            <w:r>
              <w:t xml:space="preserve"> </w:t>
            </w:r>
          </w:p>
        </w:tc>
      </w:tr>
      <w:tr w:rsidR="008D6580" w14:paraId="0DD3D133" w14:textId="77777777" w:rsidTr="00EF0BC0">
        <w:trPr>
          <w:trHeight w:val="296"/>
        </w:trPr>
        <w:tc>
          <w:tcPr>
            <w:tcW w:w="4305" w:type="dxa"/>
          </w:tcPr>
          <w:p w14:paraId="4276C08A" w14:textId="77777777" w:rsidR="008D6580" w:rsidRDefault="008D6580" w:rsidP="00EF0BC0">
            <w:r>
              <w:t>DESCRIPCIÓN DEL REQUERIMIENTO</w:t>
            </w:r>
          </w:p>
        </w:tc>
        <w:tc>
          <w:tcPr>
            <w:tcW w:w="4290" w:type="dxa"/>
          </w:tcPr>
          <w:p w14:paraId="60C55828" w14:textId="33BD75A1" w:rsidR="008D6580" w:rsidRDefault="008D6580" w:rsidP="00EF0BC0">
            <w:r>
              <w:t>Cuando la contraseña es incorrecta el sistema tiene la opción de reestablecer contraseña</w:t>
            </w:r>
          </w:p>
        </w:tc>
      </w:tr>
      <w:tr w:rsidR="008D6580" w14:paraId="52D1B884" w14:textId="77777777" w:rsidTr="00EF0BC0">
        <w:trPr>
          <w:trHeight w:val="313"/>
        </w:trPr>
        <w:tc>
          <w:tcPr>
            <w:tcW w:w="4305" w:type="dxa"/>
          </w:tcPr>
          <w:p w14:paraId="120D3CC4" w14:textId="77777777" w:rsidR="008D6580" w:rsidRDefault="008D6580" w:rsidP="00EF0BC0">
            <w:r>
              <w:t>REQUERIMIENTO NO FUNCIONAL</w:t>
            </w:r>
          </w:p>
        </w:tc>
        <w:tc>
          <w:tcPr>
            <w:tcW w:w="4290" w:type="dxa"/>
          </w:tcPr>
          <w:p w14:paraId="20E0D743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CAEF7AF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0F60E652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13708114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5E1492F6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5656D822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lastRenderedPageBreak/>
              <w:t>RNF06</w:t>
            </w:r>
          </w:p>
          <w:p w14:paraId="5CAE785A" w14:textId="77777777" w:rsidR="008D6580" w:rsidRDefault="008D6580" w:rsidP="00EF0BC0">
            <w:r>
              <w:t>RNF07</w:t>
            </w:r>
          </w:p>
          <w:p w14:paraId="2C4BF308" w14:textId="77777777" w:rsidR="008D6580" w:rsidRDefault="008D6580" w:rsidP="00EF0BC0">
            <w:r>
              <w:t>RNF08</w:t>
            </w:r>
          </w:p>
          <w:p w14:paraId="78B747AE" w14:textId="77777777" w:rsidR="008D6580" w:rsidRDefault="008D6580" w:rsidP="00EF0BC0">
            <w:r>
              <w:t>RNF09</w:t>
            </w:r>
          </w:p>
          <w:p w14:paraId="2A45CCE2" w14:textId="77777777" w:rsidR="008D6580" w:rsidRDefault="008D6580" w:rsidP="00EF0BC0">
            <w:r>
              <w:t>RNF10</w:t>
            </w:r>
          </w:p>
        </w:tc>
      </w:tr>
      <w:tr w:rsidR="008D6580" w14:paraId="2662FD19" w14:textId="77777777" w:rsidTr="00EF0BC0">
        <w:trPr>
          <w:trHeight w:val="313"/>
        </w:trPr>
        <w:tc>
          <w:tcPr>
            <w:tcW w:w="4305" w:type="dxa"/>
          </w:tcPr>
          <w:p w14:paraId="52A0858E" w14:textId="77777777" w:rsidR="008D6580" w:rsidRDefault="008D6580" w:rsidP="00EF0BC0">
            <w:r>
              <w:lastRenderedPageBreak/>
              <w:t>PRIORIDAD DEL REQUERIMIENTO</w:t>
            </w:r>
          </w:p>
        </w:tc>
        <w:tc>
          <w:tcPr>
            <w:tcW w:w="4290" w:type="dxa"/>
          </w:tcPr>
          <w:p w14:paraId="73307E1C" w14:textId="77777777" w:rsidR="008D6580" w:rsidRDefault="008D6580" w:rsidP="00EF0BC0">
            <w:r>
              <w:t>Media</w:t>
            </w:r>
          </w:p>
        </w:tc>
      </w:tr>
    </w:tbl>
    <w:p w14:paraId="12EA8AC0" w14:textId="4AD99C20" w:rsidR="008D6580" w:rsidRDefault="008D6580">
      <w:pPr>
        <w:widowControl w:val="0"/>
        <w:spacing w:after="0" w:line="276" w:lineRule="auto"/>
        <w:rPr>
          <w:b/>
        </w:rPr>
      </w:pPr>
    </w:p>
    <w:p w14:paraId="19475031" w14:textId="77777777" w:rsidR="008D6580" w:rsidRDefault="008D6580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6901E8" w14:paraId="3A03027E" w14:textId="77777777" w:rsidTr="005B00E3">
        <w:trPr>
          <w:trHeight w:val="313"/>
        </w:trPr>
        <w:tc>
          <w:tcPr>
            <w:tcW w:w="4305" w:type="dxa"/>
          </w:tcPr>
          <w:p w14:paraId="029AB55E" w14:textId="77777777" w:rsidR="006901E8" w:rsidRDefault="006901E8" w:rsidP="005B00E3">
            <w:r>
              <w:t>IDENTIFICACIÓN DEL REQUERIMIENTO</w:t>
            </w:r>
          </w:p>
        </w:tc>
        <w:tc>
          <w:tcPr>
            <w:tcW w:w="4290" w:type="dxa"/>
          </w:tcPr>
          <w:p w14:paraId="042C7EA4" w14:textId="0F9F6F8A" w:rsidR="006901E8" w:rsidRDefault="006901E8" w:rsidP="005B00E3">
            <w:r>
              <w:t>RF</w:t>
            </w:r>
            <w:r w:rsidR="00651BA2">
              <w:t>2</w:t>
            </w:r>
            <w:r w:rsidR="008D6580">
              <w:t>1</w:t>
            </w:r>
          </w:p>
        </w:tc>
      </w:tr>
      <w:tr w:rsidR="006901E8" w14:paraId="24985B88" w14:textId="77777777" w:rsidTr="005B00E3">
        <w:trPr>
          <w:trHeight w:val="296"/>
        </w:trPr>
        <w:tc>
          <w:tcPr>
            <w:tcW w:w="4305" w:type="dxa"/>
          </w:tcPr>
          <w:p w14:paraId="20836CFD" w14:textId="77777777" w:rsidR="006901E8" w:rsidRDefault="006901E8" w:rsidP="005B00E3">
            <w:r>
              <w:t>NOMBRE DEL REQUERIMIENTO</w:t>
            </w:r>
          </w:p>
        </w:tc>
        <w:tc>
          <w:tcPr>
            <w:tcW w:w="4290" w:type="dxa"/>
          </w:tcPr>
          <w:p w14:paraId="6CF8EC91" w14:textId="3DD70629" w:rsidR="006901E8" w:rsidRDefault="00542A92" w:rsidP="005B00E3">
            <w:r>
              <w:t>Restablecer contraseña</w:t>
            </w:r>
          </w:p>
        </w:tc>
      </w:tr>
      <w:tr w:rsidR="006901E8" w14:paraId="5A38CFC4" w14:textId="77777777" w:rsidTr="005B00E3">
        <w:trPr>
          <w:trHeight w:val="313"/>
        </w:trPr>
        <w:tc>
          <w:tcPr>
            <w:tcW w:w="4305" w:type="dxa"/>
          </w:tcPr>
          <w:p w14:paraId="03FC36C5" w14:textId="77777777" w:rsidR="006901E8" w:rsidRDefault="006901E8" w:rsidP="005B00E3">
            <w:r>
              <w:t>CARACTERÍSTICAS</w:t>
            </w:r>
          </w:p>
        </w:tc>
        <w:tc>
          <w:tcPr>
            <w:tcW w:w="4290" w:type="dxa"/>
          </w:tcPr>
          <w:p w14:paraId="7DCDC62E" w14:textId="76361928" w:rsidR="006901E8" w:rsidRDefault="00542A92" w:rsidP="005B00E3">
            <w:r>
              <w:t xml:space="preserve">Se restablece la contraseña cuando el usuario ha ingresado </w:t>
            </w:r>
            <w:r w:rsidR="00CD30BC">
              <w:t xml:space="preserve">la contraseña </w:t>
            </w:r>
            <w:r>
              <w:t>3 veces de forma inc</w:t>
            </w:r>
            <w:r w:rsidR="00CD30BC">
              <w:t xml:space="preserve">orrecta </w:t>
            </w:r>
          </w:p>
        </w:tc>
      </w:tr>
      <w:tr w:rsidR="006901E8" w14:paraId="30AF6B8C" w14:textId="77777777" w:rsidTr="005B00E3">
        <w:trPr>
          <w:trHeight w:val="296"/>
        </w:trPr>
        <w:tc>
          <w:tcPr>
            <w:tcW w:w="4305" w:type="dxa"/>
          </w:tcPr>
          <w:p w14:paraId="50877230" w14:textId="77777777" w:rsidR="006901E8" w:rsidRDefault="006901E8" w:rsidP="005B00E3">
            <w:r>
              <w:t>DESCRIPCIÓN DEL REQUERIMIENTO</w:t>
            </w:r>
          </w:p>
        </w:tc>
        <w:tc>
          <w:tcPr>
            <w:tcW w:w="4290" w:type="dxa"/>
          </w:tcPr>
          <w:p w14:paraId="7734690F" w14:textId="7EE86429" w:rsidR="006901E8" w:rsidRDefault="00CD30BC" w:rsidP="005B00E3">
            <w:r>
              <w:t>Se restablecerá la contraseña verificando numero de celular y código de verificación</w:t>
            </w:r>
          </w:p>
        </w:tc>
      </w:tr>
      <w:tr w:rsidR="006901E8" w14:paraId="5EE59400" w14:textId="77777777" w:rsidTr="005B00E3">
        <w:trPr>
          <w:trHeight w:val="313"/>
        </w:trPr>
        <w:tc>
          <w:tcPr>
            <w:tcW w:w="4305" w:type="dxa"/>
          </w:tcPr>
          <w:p w14:paraId="54BDA084" w14:textId="77777777" w:rsidR="006901E8" w:rsidRDefault="006901E8" w:rsidP="005B00E3">
            <w:r>
              <w:t>REQUERIMIENTO NO FUNCIONAL</w:t>
            </w:r>
          </w:p>
        </w:tc>
        <w:tc>
          <w:tcPr>
            <w:tcW w:w="4290" w:type="dxa"/>
          </w:tcPr>
          <w:p w14:paraId="09C3CCCF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3794E768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67E6230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1989AA60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5159DDAB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7F99DD2E" w14:textId="77777777" w:rsidR="006901E8" w:rsidRPr="008B79AC" w:rsidRDefault="006901E8" w:rsidP="005B00E3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4CC73BC6" w14:textId="77777777" w:rsidR="006901E8" w:rsidRDefault="006901E8" w:rsidP="005B00E3">
            <w:r>
              <w:t>RNF07</w:t>
            </w:r>
          </w:p>
          <w:p w14:paraId="124D03C2" w14:textId="77777777" w:rsidR="006901E8" w:rsidRDefault="006901E8" w:rsidP="005B00E3">
            <w:r>
              <w:t>RNF08</w:t>
            </w:r>
          </w:p>
          <w:p w14:paraId="2F95E160" w14:textId="77777777" w:rsidR="006901E8" w:rsidRDefault="006901E8" w:rsidP="005B00E3">
            <w:r>
              <w:t>RNF09</w:t>
            </w:r>
          </w:p>
          <w:p w14:paraId="23F3E6AF" w14:textId="77777777" w:rsidR="006901E8" w:rsidRDefault="006901E8" w:rsidP="005B00E3">
            <w:r>
              <w:t>RNF10</w:t>
            </w:r>
          </w:p>
        </w:tc>
      </w:tr>
      <w:tr w:rsidR="006901E8" w14:paraId="4AC61E60" w14:textId="77777777" w:rsidTr="005B00E3">
        <w:trPr>
          <w:trHeight w:val="313"/>
        </w:trPr>
        <w:tc>
          <w:tcPr>
            <w:tcW w:w="4305" w:type="dxa"/>
          </w:tcPr>
          <w:p w14:paraId="286BA855" w14:textId="77777777" w:rsidR="006901E8" w:rsidRDefault="006901E8" w:rsidP="005B00E3">
            <w:r>
              <w:t>PRIORIDAD DEL REQUERIMIENTO</w:t>
            </w:r>
          </w:p>
        </w:tc>
        <w:tc>
          <w:tcPr>
            <w:tcW w:w="4290" w:type="dxa"/>
          </w:tcPr>
          <w:p w14:paraId="452580AC" w14:textId="77777777" w:rsidR="006901E8" w:rsidRDefault="006901E8" w:rsidP="005B00E3">
            <w:r>
              <w:t>Media</w:t>
            </w:r>
          </w:p>
        </w:tc>
      </w:tr>
    </w:tbl>
    <w:p w14:paraId="72B0C5A1" w14:textId="671502BA" w:rsidR="006901E8" w:rsidRDefault="006901E8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8D6580" w14:paraId="654A9691" w14:textId="77777777" w:rsidTr="00EF0BC0">
        <w:trPr>
          <w:trHeight w:val="313"/>
        </w:trPr>
        <w:tc>
          <w:tcPr>
            <w:tcW w:w="4305" w:type="dxa"/>
          </w:tcPr>
          <w:p w14:paraId="3B96433C" w14:textId="77777777" w:rsidR="008D6580" w:rsidRDefault="008D6580" w:rsidP="00EF0BC0">
            <w:r>
              <w:t>IDENTIFICACIÓN DEL REQUERIMIENTO</w:t>
            </w:r>
          </w:p>
        </w:tc>
        <w:tc>
          <w:tcPr>
            <w:tcW w:w="4290" w:type="dxa"/>
          </w:tcPr>
          <w:p w14:paraId="0E9E2DAA" w14:textId="3389A4D4" w:rsidR="008D6580" w:rsidRDefault="008D6580" w:rsidP="00EF0BC0">
            <w:r>
              <w:t>RF2</w:t>
            </w:r>
            <w:r>
              <w:t>2</w:t>
            </w:r>
          </w:p>
        </w:tc>
      </w:tr>
      <w:tr w:rsidR="008D6580" w14:paraId="4BF1070D" w14:textId="77777777" w:rsidTr="00EF0BC0">
        <w:trPr>
          <w:trHeight w:val="296"/>
        </w:trPr>
        <w:tc>
          <w:tcPr>
            <w:tcW w:w="4305" w:type="dxa"/>
          </w:tcPr>
          <w:p w14:paraId="797F2146" w14:textId="77777777" w:rsidR="008D6580" w:rsidRDefault="008D6580" w:rsidP="00EF0BC0">
            <w:r>
              <w:t>NOMBRE DEL REQUERIMIENTO</w:t>
            </w:r>
          </w:p>
        </w:tc>
        <w:tc>
          <w:tcPr>
            <w:tcW w:w="4290" w:type="dxa"/>
          </w:tcPr>
          <w:p w14:paraId="1D2C6A26" w14:textId="304595CF" w:rsidR="008D6580" w:rsidRDefault="008D6580" w:rsidP="00EF0BC0">
            <w:r>
              <w:t xml:space="preserve">Verificar </w:t>
            </w:r>
            <w:r w:rsidR="00715E63">
              <w:t>número</w:t>
            </w:r>
            <w:r>
              <w:t xml:space="preserve"> de </w:t>
            </w:r>
            <w:r w:rsidR="00715E63">
              <w:t>teléfono</w:t>
            </w:r>
          </w:p>
        </w:tc>
      </w:tr>
      <w:tr w:rsidR="008D6580" w14:paraId="7D4ED60D" w14:textId="77777777" w:rsidTr="00EF0BC0">
        <w:trPr>
          <w:trHeight w:val="313"/>
        </w:trPr>
        <w:tc>
          <w:tcPr>
            <w:tcW w:w="4305" w:type="dxa"/>
          </w:tcPr>
          <w:p w14:paraId="78A84FFE" w14:textId="77777777" w:rsidR="008D6580" w:rsidRDefault="008D6580" w:rsidP="00EF0BC0">
            <w:r>
              <w:t>CARACTERÍSTICAS</w:t>
            </w:r>
          </w:p>
        </w:tc>
        <w:tc>
          <w:tcPr>
            <w:tcW w:w="4290" w:type="dxa"/>
          </w:tcPr>
          <w:p w14:paraId="6C11AE0B" w14:textId="2C62D4AE" w:rsidR="008D6580" w:rsidRDefault="00715E63" w:rsidP="00EF0BC0">
            <w:r>
              <w:t>Para restablecer contraseña se debe verificar el número de telefono registrado</w:t>
            </w:r>
            <w:r w:rsidR="008D6580">
              <w:t xml:space="preserve"> </w:t>
            </w:r>
          </w:p>
        </w:tc>
      </w:tr>
      <w:tr w:rsidR="008D6580" w14:paraId="269FF9BC" w14:textId="77777777" w:rsidTr="00EF0BC0">
        <w:trPr>
          <w:trHeight w:val="296"/>
        </w:trPr>
        <w:tc>
          <w:tcPr>
            <w:tcW w:w="4305" w:type="dxa"/>
          </w:tcPr>
          <w:p w14:paraId="5476ACE1" w14:textId="77777777" w:rsidR="008D6580" w:rsidRDefault="008D6580" w:rsidP="00EF0BC0">
            <w:r>
              <w:t>DESCRIPCIÓN DEL REQUERIMIENTO</w:t>
            </w:r>
          </w:p>
        </w:tc>
        <w:tc>
          <w:tcPr>
            <w:tcW w:w="4290" w:type="dxa"/>
          </w:tcPr>
          <w:p w14:paraId="67D30CD3" w14:textId="76E33665" w:rsidR="008D6580" w:rsidRDefault="00715E63" w:rsidP="00EF0BC0">
            <w:r>
              <w:t>Se podrá restablecer verificando numero de teléfono</w:t>
            </w:r>
          </w:p>
        </w:tc>
      </w:tr>
      <w:tr w:rsidR="008D6580" w14:paraId="10E99D7B" w14:textId="77777777" w:rsidTr="00EF0BC0">
        <w:trPr>
          <w:trHeight w:val="313"/>
        </w:trPr>
        <w:tc>
          <w:tcPr>
            <w:tcW w:w="4305" w:type="dxa"/>
          </w:tcPr>
          <w:p w14:paraId="623C572B" w14:textId="77777777" w:rsidR="008D6580" w:rsidRDefault="008D6580" w:rsidP="00EF0BC0">
            <w:r>
              <w:t>REQUERIMIENTO NO FUNCIONAL</w:t>
            </w:r>
          </w:p>
        </w:tc>
        <w:tc>
          <w:tcPr>
            <w:tcW w:w="4290" w:type="dxa"/>
          </w:tcPr>
          <w:p w14:paraId="3FE8FD77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85086D5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745199F4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798C1A27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0ED43565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7E111477" w14:textId="77777777" w:rsidR="008D6580" w:rsidRPr="008B79AC" w:rsidRDefault="008D6580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704B22F2" w14:textId="77777777" w:rsidR="008D6580" w:rsidRDefault="008D6580" w:rsidP="00EF0BC0">
            <w:r>
              <w:t>RNF07</w:t>
            </w:r>
          </w:p>
          <w:p w14:paraId="0D8898BA" w14:textId="77777777" w:rsidR="008D6580" w:rsidRDefault="008D6580" w:rsidP="00EF0BC0">
            <w:r>
              <w:t>RNF08</w:t>
            </w:r>
          </w:p>
          <w:p w14:paraId="4C57BFF5" w14:textId="77777777" w:rsidR="008D6580" w:rsidRDefault="008D6580" w:rsidP="00EF0BC0">
            <w:r>
              <w:t>RNF09</w:t>
            </w:r>
          </w:p>
          <w:p w14:paraId="5D6BF02C" w14:textId="77777777" w:rsidR="008D6580" w:rsidRDefault="008D6580" w:rsidP="00EF0BC0">
            <w:r>
              <w:t>RNF10</w:t>
            </w:r>
          </w:p>
        </w:tc>
      </w:tr>
      <w:tr w:rsidR="008D6580" w14:paraId="36C91109" w14:textId="77777777" w:rsidTr="00EF0BC0">
        <w:trPr>
          <w:trHeight w:val="313"/>
        </w:trPr>
        <w:tc>
          <w:tcPr>
            <w:tcW w:w="4305" w:type="dxa"/>
          </w:tcPr>
          <w:p w14:paraId="6D4B34D3" w14:textId="77777777" w:rsidR="008D6580" w:rsidRDefault="008D6580" w:rsidP="00EF0BC0">
            <w:r>
              <w:t>PRIORIDAD DEL REQUERIMIENTO</w:t>
            </w:r>
          </w:p>
        </w:tc>
        <w:tc>
          <w:tcPr>
            <w:tcW w:w="4290" w:type="dxa"/>
          </w:tcPr>
          <w:p w14:paraId="793664E1" w14:textId="77777777" w:rsidR="008D6580" w:rsidRDefault="008D6580" w:rsidP="00EF0BC0">
            <w:r>
              <w:t>Media</w:t>
            </w:r>
          </w:p>
        </w:tc>
      </w:tr>
    </w:tbl>
    <w:p w14:paraId="2C168492" w14:textId="76E89733" w:rsidR="008D6580" w:rsidRDefault="008D6580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715E63" w14:paraId="6AE57068" w14:textId="77777777" w:rsidTr="00EF0BC0">
        <w:trPr>
          <w:trHeight w:val="313"/>
        </w:trPr>
        <w:tc>
          <w:tcPr>
            <w:tcW w:w="4305" w:type="dxa"/>
          </w:tcPr>
          <w:p w14:paraId="0DD316B2" w14:textId="77777777" w:rsidR="00715E63" w:rsidRDefault="00715E63" w:rsidP="00EF0BC0">
            <w:r>
              <w:t>IDENTIFICACIÓN DEL REQUERIMIENTO</w:t>
            </w:r>
          </w:p>
        </w:tc>
        <w:tc>
          <w:tcPr>
            <w:tcW w:w="4290" w:type="dxa"/>
          </w:tcPr>
          <w:p w14:paraId="761A52BF" w14:textId="257BB21A" w:rsidR="00715E63" w:rsidRDefault="00715E63" w:rsidP="00EF0BC0">
            <w:r>
              <w:t>RF2</w:t>
            </w:r>
            <w:r w:rsidR="00A945D2">
              <w:t>3</w:t>
            </w:r>
          </w:p>
        </w:tc>
      </w:tr>
      <w:tr w:rsidR="00715E63" w14:paraId="4B4B79BA" w14:textId="77777777" w:rsidTr="00EF0BC0">
        <w:trPr>
          <w:trHeight w:val="296"/>
        </w:trPr>
        <w:tc>
          <w:tcPr>
            <w:tcW w:w="4305" w:type="dxa"/>
          </w:tcPr>
          <w:p w14:paraId="7F162BE8" w14:textId="77777777" w:rsidR="00715E63" w:rsidRDefault="00715E63" w:rsidP="00EF0BC0">
            <w:r>
              <w:t>NOMBRE DEL REQUERIMIENTO</w:t>
            </w:r>
          </w:p>
        </w:tc>
        <w:tc>
          <w:tcPr>
            <w:tcW w:w="4290" w:type="dxa"/>
          </w:tcPr>
          <w:p w14:paraId="109F534D" w14:textId="463510EA" w:rsidR="00715E63" w:rsidRDefault="00715E63" w:rsidP="00EF0BC0">
            <w:r>
              <w:t>Fallo de verificación de número de teléfono</w:t>
            </w:r>
          </w:p>
        </w:tc>
      </w:tr>
      <w:tr w:rsidR="00715E63" w14:paraId="0C92036F" w14:textId="77777777" w:rsidTr="00EF0BC0">
        <w:trPr>
          <w:trHeight w:val="313"/>
        </w:trPr>
        <w:tc>
          <w:tcPr>
            <w:tcW w:w="4305" w:type="dxa"/>
          </w:tcPr>
          <w:p w14:paraId="2989BCB9" w14:textId="77777777" w:rsidR="00715E63" w:rsidRDefault="00715E63" w:rsidP="00EF0BC0">
            <w:r>
              <w:t>CARACTERÍSTICAS</w:t>
            </w:r>
          </w:p>
        </w:tc>
        <w:tc>
          <w:tcPr>
            <w:tcW w:w="4290" w:type="dxa"/>
          </w:tcPr>
          <w:p w14:paraId="2419CB1E" w14:textId="3AF4728C" w:rsidR="00715E63" w:rsidRDefault="00715E63" w:rsidP="00EF0BC0">
            <w:r>
              <w:t>El usuario ingresa el número de teléfono erróneamente 3 veces</w:t>
            </w:r>
          </w:p>
        </w:tc>
      </w:tr>
      <w:tr w:rsidR="00715E63" w14:paraId="26917358" w14:textId="77777777" w:rsidTr="00EF0BC0">
        <w:trPr>
          <w:trHeight w:val="296"/>
        </w:trPr>
        <w:tc>
          <w:tcPr>
            <w:tcW w:w="4305" w:type="dxa"/>
          </w:tcPr>
          <w:p w14:paraId="589A8261" w14:textId="77777777" w:rsidR="00715E63" w:rsidRDefault="00715E63" w:rsidP="00EF0BC0">
            <w:r>
              <w:lastRenderedPageBreak/>
              <w:t>DESCRIPCIÓN DEL REQUERIMIENTO</w:t>
            </w:r>
          </w:p>
        </w:tc>
        <w:tc>
          <w:tcPr>
            <w:tcW w:w="4290" w:type="dxa"/>
          </w:tcPr>
          <w:p w14:paraId="3A88A0E6" w14:textId="0E515AC6" w:rsidR="00715E63" w:rsidRDefault="00715E63" w:rsidP="00EF0BC0">
            <w:r>
              <w:t>Cuando el usuario ingresa el número de teléfono registrado 3 veces para restablecer contraseña se genera un fallo y se vuelve a la página de inicio</w:t>
            </w:r>
          </w:p>
        </w:tc>
      </w:tr>
      <w:tr w:rsidR="00715E63" w14:paraId="0AF064CB" w14:textId="77777777" w:rsidTr="00EF0BC0">
        <w:trPr>
          <w:trHeight w:val="313"/>
        </w:trPr>
        <w:tc>
          <w:tcPr>
            <w:tcW w:w="4305" w:type="dxa"/>
          </w:tcPr>
          <w:p w14:paraId="3502BE00" w14:textId="77777777" w:rsidR="00715E63" w:rsidRDefault="00715E63" w:rsidP="00EF0BC0">
            <w:r>
              <w:t>REQUERIMIENTO NO FUNCIONAL</w:t>
            </w:r>
          </w:p>
        </w:tc>
        <w:tc>
          <w:tcPr>
            <w:tcW w:w="4290" w:type="dxa"/>
          </w:tcPr>
          <w:p w14:paraId="453FE755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3F9A7FD8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252764C0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7350E713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01BDAF21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64F435C4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07BF8390" w14:textId="77777777" w:rsidR="00715E63" w:rsidRDefault="00715E63" w:rsidP="00EF0BC0">
            <w:r>
              <w:t>RNF07</w:t>
            </w:r>
          </w:p>
          <w:p w14:paraId="5926F03F" w14:textId="77777777" w:rsidR="00715E63" w:rsidRDefault="00715E63" w:rsidP="00EF0BC0">
            <w:r>
              <w:t>RNF08</w:t>
            </w:r>
          </w:p>
          <w:p w14:paraId="45DB7EEC" w14:textId="77777777" w:rsidR="00715E63" w:rsidRDefault="00715E63" w:rsidP="00EF0BC0">
            <w:r>
              <w:t>RNF09</w:t>
            </w:r>
          </w:p>
          <w:p w14:paraId="10A0FC01" w14:textId="77777777" w:rsidR="00715E63" w:rsidRDefault="00715E63" w:rsidP="00EF0BC0">
            <w:r>
              <w:t>RNF10</w:t>
            </w:r>
          </w:p>
        </w:tc>
      </w:tr>
      <w:tr w:rsidR="00715E63" w14:paraId="3277CDF6" w14:textId="77777777" w:rsidTr="00EF0BC0">
        <w:trPr>
          <w:trHeight w:val="313"/>
        </w:trPr>
        <w:tc>
          <w:tcPr>
            <w:tcW w:w="4305" w:type="dxa"/>
          </w:tcPr>
          <w:p w14:paraId="43577C97" w14:textId="77777777" w:rsidR="00715E63" w:rsidRDefault="00715E63" w:rsidP="00EF0BC0">
            <w:r>
              <w:t>PRIORIDAD DEL REQUERIMIENTO</w:t>
            </w:r>
          </w:p>
        </w:tc>
        <w:tc>
          <w:tcPr>
            <w:tcW w:w="4290" w:type="dxa"/>
          </w:tcPr>
          <w:p w14:paraId="0E537337" w14:textId="77777777" w:rsidR="00715E63" w:rsidRDefault="00715E63" w:rsidP="00EF0BC0">
            <w:r>
              <w:t>Media</w:t>
            </w:r>
          </w:p>
        </w:tc>
      </w:tr>
    </w:tbl>
    <w:p w14:paraId="53FD6847" w14:textId="5DC0782B" w:rsidR="008D6580" w:rsidRDefault="008D6580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715E63" w14:paraId="108C6CCF" w14:textId="77777777" w:rsidTr="00EF0BC0">
        <w:trPr>
          <w:trHeight w:val="313"/>
        </w:trPr>
        <w:tc>
          <w:tcPr>
            <w:tcW w:w="4305" w:type="dxa"/>
          </w:tcPr>
          <w:p w14:paraId="13749EF4" w14:textId="77777777" w:rsidR="00715E63" w:rsidRDefault="00715E63" w:rsidP="00EF0BC0">
            <w:r>
              <w:t>IDENTIFICACIÓN DEL REQUERIMIENTO</w:t>
            </w:r>
          </w:p>
        </w:tc>
        <w:tc>
          <w:tcPr>
            <w:tcW w:w="4290" w:type="dxa"/>
          </w:tcPr>
          <w:p w14:paraId="7C02BFFE" w14:textId="7ACAEA4B" w:rsidR="00715E63" w:rsidRDefault="00715E63" w:rsidP="00EF0BC0">
            <w:r>
              <w:t>RF2</w:t>
            </w:r>
            <w:r w:rsidR="00A945D2">
              <w:t>4</w:t>
            </w:r>
          </w:p>
        </w:tc>
      </w:tr>
      <w:tr w:rsidR="00715E63" w14:paraId="7FB5BEDD" w14:textId="77777777" w:rsidTr="00EF0BC0">
        <w:trPr>
          <w:trHeight w:val="296"/>
        </w:trPr>
        <w:tc>
          <w:tcPr>
            <w:tcW w:w="4305" w:type="dxa"/>
          </w:tcPr>
          <w:p w14:paraId="76370CA6" w14:textId="77777777" w:rsidR="00715E63" w:rsidRDefault="00715E63" w:rsidP="00EF0BC0">
            <w:r>
              <w:t>NOMBRE DEL REQUERIMIENTO</w:t>
            </w:r>
          </w:p>
        </w:tc>
        <w:tc>
          <w:tcPr>
            <w:tcW w:w="4290" w:type="dxa"/>
          </w:tcPr>
          <w:p w14:paraId="38ED3923" w14:textId="300F3947" w:rsidR="00715E63" w:rsidRDefault="00715E63" w:rsidP="00EF0BC0">
            <w:r>
              <w:t>Código de verificación</w:t>
            </w:r>
          </w:p>
        </w:tc>
      </w:tr>
      <w:tr w:rsidR="00715E63" w14:paraId="6AF38772" w14:textId="77777777" w:rsidTr="00EF0BC0">
        <w:trPr>
          <w:trHeight w:val="313"/>
        </w:trPr>
        <w:tc>
          <w:tcPr>
            <w:tcW w:w="4305" w:type="dxa"/>
          </w:tcPr>
          <w:p w14:paraId="7A682B9A" w14:textId="77777777" w:rsidR="00715E63" w:rsidRDefault="00715E63" w:rsidP="00EF0BC0">
            <w:r>
              <w:t>CARACTERÍSTICAS</w:t>
            </w:r>
          </w:p>
        </w:tc>
        <w:tc>
          <w:tcPr>
            <w:tcW w:w="4290" w:type="dxa"/>
          </w:tcPr>
          <w:p w14:paraId="095DB4F3" w14:textId="180D546A" w:rsidR="00715E63" w:rsidRDefault="00715E63" w:rsidP="00EF0BC0">
            <w:r>
              <w:t>Al verificar el número de teléfono se envía un código de verificación</w:t>
            </w:r>
            <w:r>
              <w:t xml:space="preserve"> </w:t>
            </w:r>
          </w:p>
        </w:tc>
      </w:tr>
      <w:tr w:rsidR="00715E63" w14:paraId="230E1B86" w14:textId="77777777" w:rsidTr="00EF0BC0">
        <w:trPr>
          <w:trHeight w:val="296"/>
        </w:trPr>
        <w:tc>
          <w:tcPr>
            <w:tcW w:w="4305" w:type="dxa"/>
          </w:tcPr>
          <w:p w14:paraId="1BA010F5" w14:textId="77777777" w:rsidR="00715E63" w:rsidRDefault="00715E63" w:rsidP="00EF0BC0">
            <w:r>
              <w:t>DESCRIPCIÓN DEL REQUERIMIENTO</w:t>
            </w:r>
          </w:p>
        </w:tc>
        <w:tc>
          <w:tcPr>
            <w:tcW w:w="4290" w:type="dxa"/>
          </w:tcPr>
          <w:p w14:paraId="66B75A3F" w14:textId="1A1C1635" w:rsidR="00715E63" w:rsidRDefault="00715E63" w:rsidP="00EF0BC0">
            <w:r>
              <w:t xml:space="preserve">El código de verificación </w:t>
            </w:r>
            <w:r w:rsidR="009F0E42">
              <w:t>se debe ingresar para poder verificar los datos del usuario y poder restablecer la contraseña de una manera segura.</w:t>
            </w:r>
          </w:p>
        </w:tc>
      </w:tr>
      <w:tr w:rsidR="00715E63" w14:paraId="6E2B81F4" w14:textId="77777777" w:rsidTr="00EF0BC0">
        <w:trPr>
          <w:trHeight w:val="313"/>
        </w:trPr>
        <w:tc>
          <w:tcPr>
            <w:tcW w:w="4305" w:type="dxa"/>
          </w:tcPr>
          <w:p w14:paraId="6F42A816" w14:textId="77777777" w:rsidR="00715E63" w:rsidRDefault="00715E63" w:rsidP="00EF0BC0">
            <w:r>
              <w:t>REQUERIMIENTO NO FUNCIONAL</w:t>
            </w:r>
          </w:p>
        </w:tc>
        <w:tc>
          <w:tcPr>
            <w:tcW w:w="4290" w:type="dxa"/>
          </w:tcPr>
          <w:p w14:paraId="6B374DF9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43B73E92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7E83D48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5383CF9E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02C0BFC9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378A3E43" w14:textId="77777777" w:rsidR="00715E63" w:rsidRPr="008B79AC" w:rsidRDefault="00715E63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4D836BAE" w14:textId="77777777" w:rsidR="00715E63" w:rsidRDefault="00715E63" w:rsidP="00EF0BC0">
            <w:r>
              <w:t>RNF07</w:t>
            </w:r>
          </w:p>
          <w:p w14:paraId="45C6CCCD" w14:textId="77777777" w:rsidR="00715E63" w:rsidRDefault="00715E63" w:rsidP="00EF0BC0">
            <w:r>
              <w:t>RNF08</w:t>
            </w:r>
          </w:p>
          <w:p w14:paraId="76AB9F19" w14:textId="77777777" w:rsidR="00715E63" w:rsidRDefault="00715E63" w:rsidP="00EF0BC0">
            <w:r>
              <w:t>RNF09</w:t>
            </w:r>
          </w:p>
          <w:p w14:paraId="31037EFD" w14:textId="77777777" w:rsidR="00715E63" w:rsidRDefault="00715E63" w:rsidP="00EF0BC0">
            <w:r>
              <w:t>RNF10</w:t>
            </w:r>
          </w:p>
        </w:tc>
      </w:tr>
      <w:tr w:rsidR="00715E63" w14:paraId="32EA1701" w14:textId="77777777" w:rsidTr="00EF0BC0">
        <w:trPr>
          <w:trHeight w:val="313"/>
        </w:trPr>
        <w:tc>
          <w:tcPr>
            <w:tcW w:w="4305" w:type="dxa"/>
          </w:tcPr>
          <w:p w14:paraId="162569E0" w14:textId="77777777" w:rsidR="00715E63" w:rsidRDefault="00715E63" w:rsidP="00EF0BC0">
            <w:r>
              <w:t>PRIORIDAD DEL REQUERIMIENTO</w:t>
            </w:r>
          </w:p>
        </w:tc>
        <w:tc>
          <w:tcPr>
            <w:tcW w:w="4290" w:type="dxa"/>
          </w:tcPr>
          <w:p w14:paraId="345B7025" w14:textId="77777777" w:rsidR="00715E63" w:rsidRDefault="00715E63" w:rsidP="00EF0BC0">
            <w:r>
              <w:t>Media</w:t>
            </w:r>
          </w:p>
        </w:tc>
      </w:tr>
    </w:tbl>
    <w:p w14:paraId="3BCEF67E" w14:textId="133AC008" w:rsidR="00715E63" w:rsidRDefault="00715E63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9F0E42" w14:paraId="4FAE9FC6" w14:textId="77777777" w:rsidTr="00EF0BC0">
        <w:trPr>
          <w:trHeight w:val="313"/>
        </w:trPr>
        <w:tc>
          <w:tcPr>
            <w:tcW w:w="4305" w:type="dxa"/>
          </w:tcPr>
          <w:p w14:paraId="38692C8F" w14:textId="77777777" w:rsidR="009F0E42" w:rsidRDefault="009F0E42" w:rsidP="00EF0BC0">
            <w:r>
              <w:t>IDENTIFICACIÓN DEL REQUERIMIENTO</w:t>
            </w:r>
          </w:p>
        </w:tc>
        <w:tc>
          <w:tcPr>
            <w:tcW w:w="4290" w:type="dxa"/>
          </w:tcPr>
          <w:p w14:paraId="35DF3986" w14:textId="578FCD3C" w:rsidR="009F0E42" w:rsidRDefault="009F0E42" w:rsidP="00EF0BC0">
            <w:r>
              <w:t>RF2</w:t>
            </w:r>
            <w:r w:rsidR="00A945D2">
              <w:t>5</w:t>
            </w:r>
          </w:p>
        </w:tc>
      </w:tr>
      <w:tr w:rsidR="009F0E42" w14:paraId="320DAB23" w14:textId="77777777" w:rsidTr="00EF0BC0">
        <w:trPr>
          <w:trHeight w:val="296"/>
        </w:trPr>
        <w:tc>
          <w:tcPr>
            <w:tcW w:w="4305" w:type="dxa"/>
          </w:tcPr>
          <w:p w14:paraId="79343D74" w14:textId="77777777" w:rsidR="009F0E42" w:rsidRDefault="009F0E42" w:rsidP="00EF0BC0">
            <w:r>
              <w:t>NOMBRE DEL REQUERIMIENTO</w:t>
            </w:r>
          </w:p>
        </w:tc>
        <w:tc>
          <w:tcPr>
            <w:tcW w:w="4290" w:type="dxa"/>
          </w:tcPr>
          <w:p w14:paraId="642672C4" w14:textId="1D76863B" w:rsidR="009F0E42" w:rsidRDefault="009F0E42" w:rsidP="00EF0BC0">
            <w:r>
              <w:t>Fallo al ingresar código de verificación</w:t>
            </w:r>
          </w:p>
        </w:tc>
      </w:tr>
      <w:tr w:rsidR="009F0E42" w14:paraId="4214D8B7" w14:textId="77777777" w:rsidTr="00EF0BC0">
        <w:trPr>
          <w:trHeight w:val="313"/>
        </w:trPr>
        <w:tc>
          <w:tcPr>
            <w:tcW w:w="4305" w:type="dxa"/>
          </w:tcPr>
          <w:p w14:paraId="516B20B3" w14:textId="77777777" w:rsidR="009F0E42" w:rsidRDefault="009F0E42" w:rsidP="00EF0BC0">
            <w:r>
              <w:t>CARACTERÍSTICAS</w:t>
            </w:r>
          </w:p>
        </w:tc>
        <w:tc>
          <w:tcPr>
            <w:tcW w:w="4290" w:type="dxa"/>
          </w:tcPr>
          <w:p w14:paraId="15D25BB4" w14:textId="0109A581" w:rsidR="009F0E42" w:rsidRDefault="009F0E42" w:rsidP="00EF0BC0">
            <w:r>
              <w:t>Se genera un fallo cuando el usuario ingresa el código de verificación erróneamente 3 veces seguidas</w:t>
            </w:r>
            <w:r>
              <w:t xml:space="preserve"> </w:t>
            </w:r>
          </w:p>
        </w:tc>
      </w:tr>
      <w:tr w:rsidR="009F0E42" w14:paraId="0918F501" w14:textId="77777777" w:rsidTr="00EF0BC0">
        <w:trPr>
          <w:trHeight w:val="296"/>
        </w:trPr>
        <w:tc>
          <w:tcPr>
            <w:tcW w:w="4305" w:type="dxa"/>
          </w:tcPr>
          <w:p w14:paraId="34CAB388" w14:textId="77777777" w:rsidR="009F0E42" w:rsidRDefault="009F0E42" w:rsidP="00EF0BC0">
            <w:r>
              <w:t>DESCRIPCIÓN DEL REQUERIMIENTO</w:t>
            </w:r>
          </w:p>
        </w:tc>
        <w:tc>
          <w:tcPr>
            <w:tcW w:w="4290" w:type="dxa"/>
          </w:tcPr>
          <w:p w14:paraId="5F563415" w14:textId="2675773B" w:rsidR="009F0E42" w:rsidRDefault="009F0E42" w:rsidP="00EF0BC0">
            <w:r>
              <w:t>No se podrá restablecer contraseña por que no se ha podido verificar el código enviado, por esta razón el sistema envía al usuario al inicio</w:t>
            </w:r>
          </w:p>
        </w:tc>
      </w:tr>
      <w:tr w:rsidR="009F0E42" w14:paraId="16658DB3" w14:textId="77777777" w:rsidTr="00EF0BC0">
        <w:trPr>
          <w:trHeight w:val="313"/>
        </w:trPr>
        <w:tc>
          <w:tcPr>
            <w:tcW w:w="4305" w:type="dxa"/>
          </w:tcPr>
          <w:p w14:paraId="1D7BE601" w14:textId="77777777" w:rsidR="009F0E42" w:rsidRDefault="009F0E42" w:rsidP="00EF0BC0">
            <w:r>
              <w:t>REQUERIMIENTO NO FUNCIONAL</w:t>
            </w:r>
          </w:p>
        </w:tc>
        <w:tc>
          <w:tcPr>
            <w:tcW w:w="4290" w:type="dxa"/>
          </w:tcPr>
          <w:p w14:paraId="35338882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1508BC65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0B302804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517BD334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1662631C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5780EE41" w14:textId="77777777" w:rsidR="009F0E42" w:rsidRPr="008B79AC" w:rsidRDefault="009F0E4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lastRenderedPageBreak/>
              <w:t>RNF06</w:t>
            </w:r>
          </w:p>
          <w:p w14:paraId="08411F97" w14:textId="77777777" w:rsidR="009F0E42" w:rsidRDefault="009F0E42" w:rsidP="00EF0BC0">
            <w:r>
              <w:t>RNF07</w:t>
            </w:r>
          </w:p>
          <w:p w14:paraId="45658D84" w14:textId="77777777" w:rsidR="009F0E42" w:rsidRDefault="009F0E42" w:rsidP="00EF0BC0">
            <w:r>
              <w:t>RNF08</w:t>
            </w:r>
          </w:p>
          <w:p w14:paraId="63F2DA7E" w14:textId="77777777" w:rsidR="009F0E42" w:rsidRDefault="009F0E42" w:rsidP="00EF0BC0">
            <w:r>
              <w:t>RNF09</w:t>
            </w:r>
          </w:p>
          <w:p w14:paraId="76B4EFEF" w14:textId="77777777" w:rsidR="009F0E42" w:rsidRDefault="009F0E42" w:rsidP="00EF0BC0">
            <w:r>
              <w:t>RNF10</w:t>
            </w:r>
          </w:p>
        </w:tc>
      </w:tr>
      <w:tr w:rsidR="009F0E42" w14:paraId="4B84F534" w14:textId="77777777" w:rsidTr="00EF0BC0">
        <w:trPr>
          <w:trHeight w:val="313"/>
        </w:trPr>
        <w:tc>
          <w:tcPr>
            <w:tcW w:w="4305" w:type="dxa"/>
          </w:tcPr>
          <w:p w14:paraId="50F9D8D4" w14:textId="77777777" w:rsidR="009F0E42" w:rsidRDefault="009F0E42" w:rsidP="00EF0BC0">
            <w:r>
              <w:lastRenderedPageBreak/>
              <w:t>PRIORIDAD DEL REQUERIMIENTO</w:t>
            </w:r>
          </w:p>
        </w:tc>
        <w:tc>
          <w:tcPr>
            <w:tcW w:w="4290" w:type="dxa"/>
          </w:tcPr>
          <w:p w14:paraId="1C001DD3" w14:textId="77777777" w:rsidR="009F0E42" w:rsidRDefault="009F0E42" w:rsidP="00EF0BC0">
            <w:r>
              <w:t>Media</w:t>
            </w:r>
          </w:p>
        </w:tc>
      </w:tr>
    </w:tbl>
    <w:p w14:paraId="4FE5A7F4" w14:textId="77777777" w:rsidR="009F0E42" w:rsidRDefault="009F0E42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A945D2" w14:paraId="59689874" w14:textId="77777777" w:rsidTr="00EF0BC0">
        <w:trPr>
          <w:trHeight w:val="313"/>
        </w:trPr>
        <w:tc>
          <w:tcPr>
            <w:tcW w:w="4305" w:type="dxa"/>
          </w:tcPr>
          <w:p w14:paraId="1E2CEBC1" w14:textId="77777777" w:rsidR="00A945D2" w:rsidRDefault="00A945D2" w:rsidP="00EF0BC0">
            <w:r>
              <w:t>IDENTIFICACIÓN DEL REQUERIMIENTO</w:t>
            </w:r>
          </w:p>
        </w:tc>
        <w:tc>
          <w:tcPr>
            <w:tcW w:w="4290" w:type="dxa"/>
          </w:tcPr>
          <w:p w14:paraId="3C5D112C" w14:textId="0D592DBA" w:rsidR="00A945D2" w:rsidRDefault="00A945D2" w:rsidP="00EF0BC0">
            <w:r>
              <w:t>RF2</w:t>
            </w:r>
            <w:r>
              <w:t>6</w:t>
            </w:r>
          </w:p>
        </w:tc>
      </w:tr>
      <w:tr w:rsidR="00A945D2" w14:paraId="04DF8C7D" w14:textId="77777777" w:rsidTr="00EF0BC0">
        <w:trPr>
          <w:trHeight w:val="296"/>
        </w:trPr>
        <w:tc>
          <w:tcPr>
            <w:tcW w:w="4305" w:type="dxa"/>
          </w:tcPr>
          <w:p w14:paraId="1CAD8152" w14:textId="77777777" w:rsidR="00A945D2" w:rsidRDefault="00A945D2" w:rsidP="00EF0BC0">
            <w:r>
              <w:t>NOMBRE DEL REQUERIMIENTO</w:t>
            </w:r>
          </w:p>
        </w:tc>
        <w:tc>
          <w:tcPr>
            <w:tcW w:w="4290" w:type="dxa"/>
          </w:tcPr>
          <w:p w14:paraId="4746DED6" w14:textId="22DCF1DF" w:rsidR="00A945D2" w:rsidRDefault="00A945D2" w:rsidP="00EF0BC0">
            <w:r>
              <w:t>Nueva contraseña</w:t>
            </w:r>
          </w:p>
        </w:tc>
      </w:tr>
      <w:tr w:rsidR="00A945D2" w14:paraId="31D12DB9" w14:textId="77777777" w:rsidTr="00EF0BC0">
        <w:trPr>
          <w:trHeight w:val="313"/>
        </w:trPr>
        <w:tc>
          <w:tcPr>
            <w:tcW w:w="4305" w:type="dxa"/>
          </w:tcPr>
          <w:p w14:paraId="0F1D5B99" w14:textId="77777777" w:rsidR="00A945D2" w:rsidRDefault="00A945D2" w:rsidP="00EF0BC0">
            <w:r>
              <w:t>CARACTERÍSTICAS</w:t>
            </w:r>
          </w:p>
        </w:tc>
        <w:tc>
          <w:tcPr>
            <w:tcW w:w="4290" w:type="dxa"/>
          </w:tcPr>
          <w:p w14:paraId="744FBB4B" w14:textId="0E05956E" w:rsidR="00A945D2" w:rsidRDefault="00A945D2" w:rsidP="00EF0BC0">
            <w:r>
              <w:t>Después de haber verificado el número de teléfono y el código de verificación el usuario restablece la contraseña</w:t>
            </w:r>
            <w:r>
              <w:t xml:space="preserve"> </w:t>
            </w:r>
          </w:p>
        </w:tc>
      </w:tr>
      <w:tr w:rsidR="00A945D2" w14:paraId="78D7454A" w14:textId="77777777" w:rsidTr="00EF0BC0">
        <w:trPr>
          <w:trHeight w:val="296"/>
        </w:trPr>
        <w:tc>
          <w:tcPr>
            <w:tcW w:w="4305" w:type="dxa"/>
          </w:tcPr>
          <w:p w14:paraId="40D3E740" w14:textId="77777777" w:rsidR="00A945D2" w:rsidRDefault="00A945D2" w:rsidP="00EF0BC0">
            <w:r>
              <w:t>DESCRIPCIÓN DEL REQUERIMIENTO</w:t>
            </w:r>
          </w:p>
        </w:tc>
        <w:tc>
          <w:tcPr>
            <w:tcW w:w="4290" w:type="dxa"/>
          </w:tcPr>
          <w:p w14:paraId="1C5B6250" w14:textId="16F30E3B" w:rsidR="00A945D2" w:rsidRDefault="00A945D2" w:rsidP="00EF0BC0">
            <w:r>
              <w:t xml:space="preserve">El </w:t>
            </w:r>
            <w:r>
              <w:t>usuario crea una nueva contraseña y la confirma para que el sistema la registre</w:t>
            </w:r>
          </w:p>
        </w:tc>
      </w:tr>
      <w:tr w:rsidR="00A945D2" w14:paraId="54B9851D" w14:textId="77777777" w:rsidTr="00EF0BC0">
        <w:trPr>
          <w:trHeight w:val="313"/>
        </w:trPr>
        <w:tc>
          <w:tcPr>
            <w:tcW w:w="4305" w:type="dxa"/>
          </w:tcPr>
          <w:p w14:paraId="758A2ADB" w14:textId="77777777" w:rsidR="00A945D2" w:rsidRDefault="00A945D2" w:rsidP="00EF0BC0">
            <w:r>
              <w:t>REQUERIMIENTO NO FUNCIONAL</w:t>
            </w:r>
          </w:p>
        </w:tc>
        <w:tc>
          <w:tcPr>
            <w:tcW w:w="4290" w:type="dxa"/>
          </w:tcPr>
          <w:p w14:paraId="509B00E1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657D922D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1D5DAB68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2D856D34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72BB351C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12F16F7B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534E8259" w14:textId="77777777" w:rsidR="00A945D2" w:rsidRDefault="00A945D2" w:rsidP="00EF0BC0">
            <w:r>
              <w:t>RNF07</w:t>
            </w:r>
          </w:p>
          <w:p w14:paraId="05EB60CF" w14:textId="77777777" w:rsidR="00A945D2" w:rsidRDefault="00A945D2" w:rsidP="00EF0BC0">
            <w:r>
              <w:t>RNF08</w:t>
            </w:r>
          </w:p>
          <w:p w14:paraId="31ED9BD3" w14:textId="77777777" w:rsidR="00A945D2" w:rsidRDefault="00A945D2" w:rsidP="00EF0BC0">
            <w:r>
              <w:t>RNF09</w:t>
            </w:r>
          </w:p>
          <w:p w14:paraId="037FB118" w14:textId="77777777" w:rsidR="00A945D2" w:rsidRDefault="00A945D2" w:rsidP="00EF0BC0">
            <w:r>
              <w:t>RNF10</w:t>
            </w:r>
          </w:p>
        </w:tc>
      </w:tr>
      <w:tr w:rsidR="00A945D2" w14:paraId="25CE5350" w14:textId="77777777" w:rsidTr="00EF0BC0">
        <w:trPr>
          <w:trHeight w:val="313"/>
        </w:trPr>
        <w:tc>
          <w:tcPr>
            <w:tcW w:w="4305" w:type="dxa"/>
          </w:tcPr>
          <w:p w14:paraId="6C34877E" w14:textId="77777777" w:rsidR="00A945D2" w:rsidRDefault="00A945D2" w:rsidP="00EF0BC0">
            <w:r>
              <w:t>PRIORIDAD DEL REQUERIMIENTO</w:t>
            </w:r>
          </w:p>
        </w:tc>
        <w:tc>
          <w:tcPr>
            <w:tcW w:w="4290" w:type="dxa"/>
          </w:tcPr>
          <w:p w14:paraId="363EE46F" w14:textId="77777777" w:rsidR="00A945D2" w:rsidRDefault="00A945D2" w:rsidP="00EF0BC0">
            <w:r>
              <w:t>Media</w:t>
            </w:r>
          </w:p>
        </w:tc>
      </w:tr>
    </w:tbl>
    <w:p w14:paraId="7F6D463F" w14:textId="5ABF426C" w:rsidR="00A945D2" w:rsidRDefault="00A945D2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A945D2" w14:paraId="2E7309B8" w14:textId="77777777" w:rsidTr="00EF0BC0">
        <w:trPr>
          <w:trHeight w:val="313"/>
        </w:trPr>
        <w:tc>
          <w:tcPr>
            <w:tcW w:w="4305" w:type="dxa"/>
          </w:tcPr>
          <w:p w14:paraId="77FEA8BE" w14:textId="77777777" w:rsidR="00A945D2" w:rsidRDefault="00A945D2" w:rsidP="00EF0BC0">
            <w:r>
              <w:t>IDENTIFICACIÓN DEL REQUERIMIENTO</w:t>
            </w:r>
          </w:p>
        </w:tc>
        <w:tc>
          <w:tcPr>
            <w:tcW w:w="4290" w:type="dxa"/>
          </w:tcPr>
          <w:p w14:paraId="7F9C68F2" w14:textId="62FAF89B" w:rsidR="00A945D2" w:rsidRDefault="00A945D2" w:rsidP="00EF0BC0">
            <w:r>
              <w:t>RF2</w:t>
            </w:r>
            <w:r>
              <w:t>7</w:t>
            </w:r>
          </w:p>
        </w:tc>
      </w:tr>
      <w:tr w:rsidR="00A945D2" w14:paraId="095A4B98" w14:textId="77777777" w:rsidTr="00EF0BC0">
        <w:trPr>
          <w:trHeight w:val="296"/>
        </w:trPr>
        <w:tc>
          <w:tcPr>
            <w:tcW w:w="4305" w:type="dxa"/>
          </w:tcPr>
          <w:p w14:paraId="0E48B0C9" w14:textId="77777777" w:rsidR="00A945D2" w:rsidRDefault="00A945D2" w:rsidP="00EF0BC0">
            <w:r>
              <w:t>NOMBRE DEL REQUERIMIENTO</w:t>
            </w:r>
          </w:p>
        </w:tc>
        <w:tc>
          <w:tcPr>
            <w:tcW w:w="4290" w:type="dxa"/>
          </w:tcPr>
          <w:p w14:paraId="15B2D9CD" w14:textId="46231D9C" w:rsidR="00A945D2" w:rsidRDefault="00A945D2" w:rsidP="00EF0BC0">
            <w:r>
              <w:t xml:space="preserve">Generar horario </w:t>
            </w:r>
          </w:p>
        </w:tc>
      </w:tr>
      <w:tr w:rsidR="00A945D2" w14:paraId="484BD524" w14:textId="77777777" w:rsidTr="00EF0BC0">
        <w:trPr>
          <w:trHeight w:val="313"/>
        </w:trPr>
        <w:tc>
          <w:tcPr>
            <w:tcW w:w="4305" w:type="dxa"/>
          </w:tcPr>
          <w:p w14:paraId="6812A995" w14:textId="77777777" w:rsidR="00A945D2" w:rsidRDefault="00A945D2" w:rsidP="00EF0BC0">
            <w:r>
              <w:t>CARACTERÍSTICAS</w:t>
            </w:r>
          </w:p>
        </w:tc>
        <w:tc>
          <w:tcPr>
            <w:tcW w:w="4290" w:type="dxa"/>
          </w:tcPr>
          <w:p w14:paraId="2F00AF24" w14:textId="7792646A" w:rsidR="00A945D2" w:rsidRDefault="00A945D2" w:rsidP="00EF0BC0">
            <w:r>
              <w:t xml:space="preserve">El usuario depende su perfil se le genera un horario </w:t>
            </w:r>
            <w:r>
              <w:t xml:space="preserve"> </w:t>
            </w:r>
          </w:p>
        </w:tc>
      </w:tr>
      <w:tr w:rsidR="00A945D2" w14:paraId="122A65E9" w14:textId="77777777" w:rsidTr="00EF0BC0">
        <w:trPr>
          <w:trHeight w:val="296"/>
        </w:trPr>
        <w:tc>
          <w:tcPr>
            <w:tcW w:w="4305" w:type="dxa"/>
          </w:tcPr>
          <w:p w14:paraId="203C907C" w14:textId="77777777" w:rsidR="00A945D2" w:rsidRDefault="00A945D2" w:rsidP="00EF0BC0">
            <w:r>
              <w:t>DESCRIPCIÓN DEL REQUERIMIENTO</w:t>
            </w:r>
          </w:p>
        </w:tc>
        <w:tc>
          <w:tcPr>
            <w:tcW w:w="4290" w:type="dxa"/>
          </w:tcPr>
          <w:p w14:paraId="4E7FA6AF" w14:textId="037CCF90" w:rsidR="00A945D2" w:rsidRDefault="00A945D2" w:rsidP="00EF0BC0">
            <w:r>
              <w:t xml:space="preserve">El </w:t>
            </w:r>
            <w:r>
              <w:t>horario según el perfil tiene las clases o las reuniones que se tienen en el mes</w:t>
            </w:r>
          </w:p>
        </w:tc>
      </w:tr>
      <w:tr w:rsidR="00A945D2" w14:paraId="1A689078" w14:textId="77777777" w:rsidTr="00EF0BC0">
        <w:trPr>
          <w:trHeight w:val="313"/>
        </w:trPr>
        <w:tc>
          <w:tcPr>
            <w:tcW w:w="4305" w:type="dxa"/>
          </w:tcPr>
          <w:p w14:paraId="7F94696B" w14:textId="77777777" w:rsidR="00A945D2" w:rsidRDefault="00A945D2" w:rsidP="00EF0BC0">
            <w:r>
              <w:t>REQUERIMIENTO NO FUNCIONAL</w:t>
            </w:r>
          </w:p>
        </w:tc>
        <w:tc>
          <w:tcPr>
            <w:tcW w:w="4290" w:type="dxa"/>
          </w:tcPr>
          <w:p w14:paraId="7B9D1C89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555CBEE9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214D652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546EF449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3F9E6EF5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3C13900F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558A6E3C" w14:textId="77777777" w:rsidR="00A945D2" w:rsidRDefault="00A945D2" w:rsidP="00EF0BC0">
            <w:r>
              <w:t>RNF07</w:t>
            </w:r>
          </w:p>
          <w:p w14:paraId="3AB3C505" w14:textId="77777777" w:rsidR="00A945D2" w:rsidRDefault="00A945D2" w:rsidP="00EF0BC0">
            <w:r>
              <w:t>RNF08</w:t>
            </w:r>
          </w:p>
          <w:p w14:paraId="1D9A26C3" w14:textId="77777777" w:rsidR="00A945D2" w:rsidRDefault="00A945D2" w:rsidP="00EF0BC0">
            <w:r>
              <w:t>RNF09</w:t>
            </w:r>
          </w:p>
          <w:p w14:paraId="3DCDC76E" w14:textId="77777777" w:rsidR="00A945D2" w:rsidRDefault="00A945D2" w:rsidP="00EF0BC0">
            <w:r>
              <w:t>RNF10</w:t>
            </w:r>
          </w:p>
        </w:tc>
      </w:tr>
      <w:tr w:rsidR="00A945D2" w14:paraId="6DD33B66" w14:textId="77777777" w:rsidTr="00EF0BC0">
        <w:trPr>
          <w:trHeight w:val="313"/>
        </w:trPr>
        <w:tc>
          <w:tcPr>
            <w:tcW w:w="4305" w:type="dxa"/>
          </w:tcPr>
          <w:p w14:paraId="387B0657" w14:textId="77777777" w:rsidR="00A945D2" w:rsidRDefault="00A945D2" w:rsidP="00EF0BC0">
            <w:r>
              <w:t>PRIORIDAD DEL REQUERIMIENTO</w:t>
            </w:r>
          </w:p>
        </w:tc>
        <w:tc>
          <w:tcPr>
            <w:tcW w:w="4290" w:type="dxa"/>
          </w:tcPr>
          <w:p w14:paraId="62AEFAAA" w14:textId="77777777" w:rsidR="00A945D2" w:rsidRDefault="00A945D2" w:rsidP="00EF0BC0">
            <w:r>
              <w:t>Media</w:t>
            </w:r>
          </w:p>
        </w:tc>
      </w:tr>
    </w:tbl>
    <w:p w14:paraId="76641175" w14:textId="77777777" w:rsidR="00A945D2" w:rsidRDefault="00A945D2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A945D2" w14:paraId="05F3BEEE" w14:textId="77777777" w:rsidTr="00EF0BC0">
        <w:trPr>
          <w:trHeight w:val="313"/>
        </w:trPr>
        <w:tc>
          <w:tcPr>
            <w:tcW w:w="4305" w:type="dxa"/>
          </w:tcPr>
          <w:p w14:paraId="26C235C1" w14:textId="77777777" w:rsidR="00A945D2" w:rsidRDefault="00A945D2" w:rsidP="00EF0BC0">
            <w:r>
              <w:t>IDENTIFICACIÓN DEL REQUERIMIENTO</w:t>
            </w:r>
          </w:p>
        </w:tc>
        <w:tc>
          <w:tcPr>
            <w:tcW w:w="4290" w:type="dxa"/>
          </w:tcPr>
          <w:p w14:paraId="0394FE7D" w14:textId="5EEDAA10" w:rsidR="00A945D2" w:rsidRDefault="00A945D2" w:rsidP="00EF0BC0">
            <w:r>
              <w:t>RF2</w:t>
            </w:r>
            <w:r>
              <w:t>8</w:t>
            </w:r>
          </w:p>
        </w:tc>
      </w:tr>
      <w:tr w:rsidR="00A945D2" w14:paraId="4E4C1747" w14:textId="77777777" w:rsidTr="00EF0BC0">
        <w:trPr>
          <w:trHeight w:val="296"/>
        </w:trPr>
        <w:tc>
          <w:tcPr>
            <w:tcW w:w="4305" w:type="dxa"/>
          </w:tcPr>
          <w:p w14:paraId="72F068CE" w14:textId="77777777" w:rsidR="00A945D2" w:rsidRDefault="00A945D2" w:rsidP="00EF0BC0">
            <w:r>
              <w:t>NOMBRE DEL REQUERIMIENTO</w:t>
            </w:r>
          </w:p>
        </w:tc>
        <w:tc>
          <w:tcPr>
            <w:tcW w:w="4290" w:type="dxa"/>
          </w:tcPr>
          <w:p w14:paraId="0BF19775" w14:textId="70C82FDE" w:rsidR="00A945D2" w:rsidRDefault="00A945D2" w:rsidP="00EF0BC0">
            <w:r>
              <w:t>Visualizar asistencia</w:t>
            </w:r>
          </w:p>
        </w:tc>
      </w:tr>
      <w:tr w:rsidR="00A945D2" w14:paraId="11B00751" w14:textId="77777777" w:rsidTr="00EF0BC0">
        <w:trPr>
          <w:trHeight w:val="313"/>
        </w:trPr>
        <w:tc>
          <w:tcPr>
            <w:tcW w:w="4305" w:type="dxa"/>
          </w:tcPr>
          <w:p w14:paraId="5825EC56" w14:textId="77777777" w:rsidR="00A945D2" w:rsidRDefault="00A945D2" w:rsidP="00EF0BC0">
            <w:r>
              <w:t>CARACTERÍSTICAS</w:t>
            </w:r>
          </w:p>
        </w:tc>
        <w:tc>
          <w:tcPr>
            <w:tcW w:w="4290" w:type="dxa"/>
          </w:tcPr>
          <w:p w14:paraId="41E88E83" w14:textId="1FBC5FA9" w:rsidR="00A945D2" w:rsidRDefault="00A945D2" w:rsidP="00EF0BC0">
            <w:r>
              <w:t>El usuario tendrá un apartado donde podrá verificar sus asistencias en un calendario</w:t>
            </w:r>
          </w:p>
        </w:tc>
      </w:tr>
      <w:tr w:rsidR="00A945D2" w14:paraId="04A73761" w14:textId="77777777" w:rsidTr="00EF0BC0">
        <w:trPr>
          <w:trHeight w:val="296"/>
        </w:trPr>
        <w:tc>
          <w:tcPr>
            <w:tcW w:w="4305" w:type="dxa"/>
          </w:tcPr>
          <w:p w14:paraId="29156C18" w14:textId="77777777" w:rsidR="00A945D2" w:rsidRDefault="00A945D2" w:rsidP="00EF0BC0">
            <w:r>
              <w:t>DESCRIPCIÓN DEL REQUERIMIENTO</w:t>
            </w:r>
          </w:p>
        </w:tc>
        <w:tc>
          <w:tcPr>
            <w:tcW w:w="4290" w:type="dxa"/>
          </w:tcPr>
          <w:p w14:paraId="6528ECA8" w14:textId="77777777" w:rsidR="00A945D2" w:rsidRDefault="00A945D2" w:rsidP="00EF0BC0">
            <w:r>
              <w:t>La asistencia se registra de tal forma:</w:t>
            </w:r>
          </w:p>
          <w:p w14:paraId="08F327CB" w14:textId="77777777" w:rsidR="00A945D2" w:rsidRDefault="00A945D2" w:rsidP="00A945D2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Llegada tarde</w:t>
            </w:r>
          </w:p>
          <w:p w14:paraId="6E4AE5A7" w14:textId="77777777" w:rsidR="00A945D2" w:rsidRDefault="00A945D2" w:rsidP="00A945D2">
            <w:pPr>
              <w:pStyle w:val="Prrafodelista"/>
              <w:numPr>
                <w:ilvl w:val="0"/>
                <w:numId w:val="2"/>
              </w:numPr>
            </w:pPr>
            <w:r>
              <w:t>No asistió</w:t>
            </w:r>
          </w:p>
          <w:p w14:paraId="35E09B01" w14:textId="152773EC" w:rsidR="00A945D2" w:rsidRDefault="00A945D2" w:rsidP="00A945D2">
            <w:pPr>
              <w:pStyle w:val="Prrafodelista"/>
              <w:numPr>
                <w:ilvl w:val="0"/>
                <w:numId w:val="2"/>
              </w:numPr>
            </w:pPr>
            <w:r>
              <w:t>Asistió</w:t>
            </w:r>
          </w:p>
        </w:tc>
      </w:tr>
      <w:tr w:rsidR="00A945D2" w14:paraId="413C66ED" w14:textId="77777777" w:rsidTr="00EF0BC0">
        <w:trPr>
          <w:trHeight w:val="313"/>
        </w:trPr>
        <w:tc>
          <w:tcPr>
            <w:tcW w:w="4305" w:type="dxa"/>
          </w:tcPr>
          <w:p w14:paraId="1E0438B1" w14:textId="77777777" w:rsidR="00A945D2" w:rsidRDefault="00A945D2" w:rsidP="00EF0BC0">
            <w:r>
              <w:lastRenderedPageBreak/>
              <w:t>REQUERIMIENTO NO FUNCIONAL</w:t>
            </w:r>
          </w:p>
        </w:tc>
        <w:tc>
          <w:tcPr>
            <w:tcW w:w="4290" w:type="dxa"/>
          </w:tcPr>
          <w:p w14:paraId="22FF9779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4262C723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27E5CCF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24BB5BE6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42C15335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0DA1EB21" w14:textId="77777777" w:rsidR="00A945D2" w:rsidRPr="008B79AC" w:rsidRDefault="00A945D2" w:rsidP="00EF0BC0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17C6006C" w14:textId="77777777" w:rsidR="00A945D2" w:rsidRDefault="00A945D2" w:rsidP="00EF0BC0">
            <w:r>
              <w:t>RNF07</w:t>
            </w:r>
          </w:p>
          <w:p w14:paraId="220AE1E3" w14:textId="77777777" w:rsidR="00A945D2" w:rsidRDefault="00A945D2" w:rsidP="00EF0BC0">
            <w:r>
              <w:t>RNF08</w:t>
            </w:r>
          </w:p>
          <w:p w14:paraId="16889337" w14:textId="77777777" w:rsidR="00A945D2" w:rsidRDefault="00A945D2" w:rsidP="00EF0BC0">
            <w:r>
              <w:t>RNF09</w:t>
            </w:r>
          </w:p>
          <w:p w14:paraId="10845EFA" w14:textId="77777777" w:rsidR="00A945D2" w:rsidRDefault="00A945D2" w:rsidP="00EF0BC0">
            <w:r>
              <w:t>RNF10</w:t>
            </w:r>
          </w:p>
        </w:tc>
      </w:tr>
      <w:tr w:rsidR="00A945D2" w14:paraId="5DC0CA52" w14:textId="77777777" w:rsidTr="00EF0BC0">
        <w:trPr>
          <w:trHeight w:val="313"/>
        </w:trPr>
        <w:tc>
          <w:tcPr>
            <w:tcW w:w="4305" w:type="dxa"/>
          </w:tcPr>
          <w:p w14:paraId="45455E3A" w14:textId="77777777" w:rsidR="00A945D2" w:rsidRDefault="00A945D2" w:rsidP="00EF0BC0">
            <w:r>
              <w:t>PRIORIDAD DEL REQUERIMIENTO</w:t>
            </w:r>
          </w:p>
        </w:tc>
        <w:tc>
          <w:tcPr>
            <w:tcW w:w="4290" w:type="dxa"/>
          </w:tcPr>
          <w:p w14:paraId="113C9F87" w14:textId="77777777" w:rsidR="00A945D2" w:rsidRDefault="00A945D2" w:rsidP="00EF0BC0">
            <w:r>
              <w:t>Media</w:t>
            </w:r>
          </w:p>
        </w:tc>
      </w:tr>
    </w:tbl>
    <w:p w14:paraId="0C4C0096" w14:textId="663373BE" w:rsidR="00A945D2" w:rsidRDefault="00A945D2">
      <w:pPr>
        <w:widowControl w:val="0"/>
        <w:spacing w:after="0" w:line="276" w:lineRule="auto"/>
        <w:rPr>
          <w:b/>
        </w:rPr>
      </w:pPr>
    </w:p>
    <w:p w14:paraId="5EEC3536" w14:textId="77777777" w:rsidR="00A945D2" w:rsidRDefault="00A945D2">
      <w:pPr>
        <w:widowControl w:val="0"/>
        <w:spacing w:after="0" w:line="276" w:lineRule="auto"/>
        <w:rPr>
          <w:b/>
        </w:rPr>
      </w:pPr>
    </w:p>
    <w:tbl>
      <w:tblPr>
        <w:tblStyle w:val="aff6"/>
        <w:tblW w:w="85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5"/>
        <w:gridCol w:w="4290"/>
      </w:tblGrid>
      <w:tr w:rsidR="00192F86" w14:paraId="74963E8F" w14:textId="77777777" w:rsidTr="00733DF1">
        <w:trPr>
          <w:trHeight w:val="313"/>
        </w:trPr>
        <w:tc>
          <w:tcPr>
            <w:tcW w:w="4305" w:type="dxa"/>
          </w:tcPr>
          <w:p w14:paraId="4B2CC8C0" w14:textId="77777777" w:rsidR="00192F86" w:rsidRDefault="00192F86" w:rsidP="00733DF1">
            <w:r>
              <w:t>IDENTIFICACIÓN DEL REQUERIMIENTO</w:t>
            </w:r>
          </w:p>
        </w:tc>
        <w:tc>
          <w:tcPr>
            <w:tcW w:w="4290" w:type="dxa"/>
          </w:tcPr>
          <w:p w14:paraId="101E46FE" w14:textId="0BBB2C17" w:rsidR="00192F86" w:rsidRDefault="00192F86" w:rsidP="00733DF1">
            <w:r>
              <w:t>RF</w:t>
            </w:r>
            <w:r w:rsidR="00D94FCA">
              <w:t>2</w:t>
            </w:r>
            <w:r w:rsidR="00A945D2">
              <w:t>9</w:t>
            </w:r>
          </w:p>
        </w:tc>
      </w:tr>
      <w:tr w:rsidR="00192F86" w14:paraId="2936A6E5" w14:textId="77777777" w:rsidTr="00733DF1">
        <w:trPr>
          <w:trHeight w:val="296"/>
        </w:trPr>
        <w:tc>
          <w:tcPr>
            <w:tcW w:w="4305" w:type="dxa"/>
          </w:tcPr>
          <w:p w14:paraId="42EAEE4F" w14:textId="77777777" w:rsidR="00192F86" w:rsidRDefault="00192F86" w:rsidP="00733DF1">
            <w:r>
              <w:t>NOMBRE DEL REQUERIMIENTO</w:t>
            </w:r>
          </w:p>
        </w:tc>
        <w:tc>
          <w:tcPr>
            <w:tcW w:w="4290" w:type="dxa"/>
          </w:tcPr>
          <w:p w14:paraId="49C51800" w14:textId="775E7334" w:rsidR="00192F86" w:rsidRDefault="00D94FCA" w:rsidP="00733DF1">
            <w:r>
              <w:t>Logout</w:t>
            </w:r>
          </w:p>
        </w:tc>
      </w:tr>
      <w:tr w:rsidR="00192F86" w14:paraId="2D2715C7" w14:textId="77777777" w:rsidTr="00733DF1">
        <w:trPr>
          <w:trHeight w:val="313"/>
        </w:trPr>
        <w:tc>
          <w:tcPr>
            <w:tcW w:w="4305" w:type="dxa"/>
          </w:tcPr>
          <w:p w14:paraId="30AD7270" w14:textId="77777777" w:rsidR="00192F86" w:rsidRDefault="00192F86" w:rsidP="00733DF1">
            <w:r>
              <w:t>CARACTERÍSTICAS</w:t>
            </w:r>
          </w:p>
        </w:tc>
        <w:tc>
          <w:tcPr>
            <w:tcW w:w="4290" w:type="dxa"/>
          </w:tcPr>
          <w:p w14:paraId="090C04F6" w14:textId="3CCFAD64" w:rsidR="00192F86" w:rsidRDefault="00D94FCA" w:rsidP="00733DF1">
            <w:r>
              <w:t>El usuario podrá cerrar sesión</w:t>
            </w:r>
            <w:r w:rsidR="00192F86">
              <w:t xml:space="preserve"> </w:t>
            </w:r>
          </w:p>
        </w:tc>
      </w:tr>
      <w:tr w:rsidR="00192F86" w14:paraId="3B1FE1A5" w14:textId="77777777" w:rsidTr="00733DF1">
        <w:trPr>
          <w:trHeight w:val="296"/>
        </w:trPr>
        <w:tc>
          <w:tcPr>
            <w:tcW w:w="4305" w:type="dxa"/>
          </w:tcPr>
          <w:p w14:paraId="4F7B46EA" w14:textId="77777777" w:rsidR="00192F86" w:rsidRDefault="00192F86" w:rsidP="00733DF1">
            <w:r>
              <w:t>DESCRIPCIÓN DEL REQUERIMIENTO</w:t>
            </w:r>
          </w:p>
        </w:tc>
        <w:tc>
          <w:tcPr>
            <w:tcW w:w="4290" w:type="dxa"/>
          </w:tcPr>
          <w:p w14:paraId="475C4DC2" w14:textId="02284E98" w:rsidR="00192F86" w:rsidRDefault="00D94FCA" w:rsidP="00733DF1">
            <w:r>
              <w:t>En la interfaz del usuario se genera un logout para cerrar sesión</w:t>
            </w:r>
            <w:r w:rsidR="00192F86">
              <w:t xml:space="preserve"> </w:t>
            </w:r>
          </w:p>
        </w:tc>
      </w:tr>
      <w:tr w:rsidR="00192F86" w14:paraId="7196D115" w14:textId="77777777" w:rsidTr="00733DF1">
        <w:trPr>
          <w:trHeight w:val="313"/>
        </w:trPr>
        <w:tc>
          <w:tcPr>
            <w:tcW w:w="4305" w:type="dxa"/>
          </w:tcPr>
          <w:p w14:paraId="51204C6F" w14:textId="77777777" w:rsidR="00192F86" w:rsidRDefault="00192F86" w:rsidP="00733DF1">
            <w:r>
              <w:t>REQUERIMIENTO NO FUNCIONAL</w:t>
            </w:r>
          </w:p>
        </w:tc>
        <w:tc>
          <w:tcPr>
            <w:tcW w:w="4290" w:type="dxa"/>
          </w:tcPr>
          <w:p w14:paraId="5F2121D4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RNF01</w:t>
            </w:r>
          </w:p>
          <w:p w14:paraId="151BA440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RNF02</w:t>
            </w:r>
          </w:p>
          <w:p w14:paraId="6078E3BF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RNF03</w:t>
            </w:r>
          </w:p>
          <w:p w14:paraId="18C5EE94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RNF04</w:t>
            </w:r>
          </w:p>
          <w:p w14:paraId="7C5E7595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RNF05</w:t>
            </w:r>
          </w:p>
          <w:p w14:paraId="4ED1E2D1" w14:textId="77777777" w:rsidR="00192F86" w:rsidRPr="008B79AC" w:rsidRDefault="00192F86" w:rsidP="00733DF1">
            <w:pPr>
              <w:rPr>
                <w:lang w:val="de-DE"/>
              </w:rPr>
            </w:pPr>
            <w:r w:rsidRPr="008B79AC">
              <w:rPr>
                <w:lang w:val="de-DE"/>
              </w:rPr>
              <w:t>RNF06</w:t>
            </w:r>
          </w:p>
          <w:p w14:paraId="64F75858" w14:textId="77777777" w:rsidR="00192F86" w:rsidRDefault="00192F86" w:rsidP="00733DF1">
            <w:r>
              <w:t>RNF07</w:t>
            </w:r>
          </w:p>
          <w:p w14:paraId="000521CE" w14:textId="77777777" w:rsidR="00192F86" w:rsidRDefault="00192F86" w:rsidP="00733DF1">
            <w:r>
              <w:t>RNF08</w:t>
            </w:r>
          </w:p>
          <w:p w14:paraId="5FEE9CA6" w14:textId="77777777" w:rsidR="00192F86" w:rsidRDefault="00192F86" w:rsidP="00733DF1">
            <w:r>
              <w:t>RNF09</w:t>
            </w:r>
          </w:p>
          <w:p w14:paraId="5FFC6AB7" w14:textId="77777777" w:rsidR="00192F86" w:rsidRDefault="00192F86" w:rsidP="00733DF1">
            <w:r>
              <w:t>RNF10</w:t>
            </w:r>
          </w:p>
        </w:tc>
      </w:tr>
      <w:tr w:rsidR="00192F86" w14:paraId="5018BCCC" w14:textId="77777777" w:rsidTr="00733DF1">
        <w:trPr>
          <w:trHeight w:val="313"/>
        </w:trPr>
        <w:tc>
          <w:tcPr>
            <w:tcW w:w="4305" w:type="dxa"/>
          </w:tcPr>
          <w:p w14:paraId="41E01454" w14:textId="77777777" w:rsidR="00192F86" w:rsidRDefault="00192F86" w:rsidP="00733DF1">
            <w:r>
              <w:t>PRIORIDAD DEL REQUERIMIENTO</w:t>
            </w:r>
          </w:p>
        </w:tc>
        <w:tc>
          <w:tcPr>
            <w:tcW w:w="4290" w:type="dxa"/>
          </w:tcPr>
          <w:p w14:paraId="4C78C48A" w14:textId="77777777" w:rsidR="00192F86" w:rsidRDefault="00192F86" w:rsidP="00733DF1">
            <w:r>
              <w:t>Media</w:t>
            </w:r>
          </w:p>
        </w:tc>
      </w:tr>
    </w:tbl>
    <w:p w14:paraId="14CDA744" w14:textId="77777777" w:rsidR="005B2C13" w:rsidRDefault="005B2C13">
      <w:pPr>
        <w:widowControl w:val="0"/>
        <w:spacing w:after="0" w:line="276" w:lineRule="auto"/>
        <w:rPr>
          <w:b/>
        </w:rPr>
      </w:pPr>
    </w:p>
    <w:p w14:paraId="1A47B1AA" w14:textId="77777777" w:rsidR="005B2C13" w:rsidRDefault="005B2C13">
      <w:pPr>
        <w:widowControl w:val="0"/>
        <w:spacing w:after="0" w:line="276" w:lineRule="auto"/>
        <w:rPr>
          <w:b/>
        </w:rPr>
      </w:pPr>
    </w:p>
    <w:p w14:paraId="40CFEA86" w14:textId="77777777" w:rsidR="005B2C13" w:rsidRDefault="005B2C13">
      <w:pPr>
        <w:widowControl w:val="0"/>
        <w:spacing w:after="0" w:line="276" w:lineRule="auto"/>
        <w:rPr>
          <w:b/>
        </w:rPr>
      </w:pPr>
    </w:p>
    <w:p w14:paraId="4F979094" w14:textId="77777777" w:rsidR="005B2C13" w:rsidRDefault="005B2C13">
      <w:pPr>
        <w:widowControl w:val="0"/>
        <w:spacing w:after="0" w:line="276" w:lineRule="auto"/>
        <w:rPr>
          <w:b/>
        </w:rPr>
      </w:pPr>
    </w:p>
    <w:p w14:paraId="42574AD9" w14:textId="0364DDA4" w:rsidR="00615667" w:rsidRDefault="00175AC9">
      <w:pPr>
        <w:widowControl w:val="0"/>
        <w:spacing w:after="0" w:line="276" w:lineRule="auto"/>
        <w:rPr>
          <w:b/>
        </w:rPr>
      </w:pPr>
      <w:r>
        <w:rPr>
          <w:b/>
        </w:rPr>
        <w:t>NO FUNCIONALES</w:t>
      </w:r>
    </w:p>
    <w:p w14:paraId="29DF42FF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15667" w14:paraId="5611953F" w14:textId="77777777">
        <w:tc>
          <w:tcPr>
            <w:tcW w:w="4247" w:type="dxa"/>
          </w:tcPr>
          <w:p w14:paraId="7519F425" w14:textId="77777777" w:rsidR="00615667" w:rsidRDefault="00175AC9">
            <w:r>
              <w:t>IDENTIFICACIÓN DEL REQUERIMIENTO</w:t>
            </w:r>
          </w:p>
        </w:tc>
        <w:tc>
          <w:tcPr>
            <w:tcW w:w="4247" w:type="dxa"/>
          </w:tcPr>
          <w:p w14:paraId="7FB82287" w14:textId="77777777" w:rsidR="00615667" w:rsidRDefault="00175AC9">
            <w:r>
              <w:t>RNF01</w:t>
            </w:r>
          </w:p>
        </w:tc>
      </w:tr>
      <w:tr w:rsidR="00615667" w14:paraId="2651C7DF" w14:textId="77777777">
        <w:tc>
          <w:tcPr>
            <w:tcW w:w="4247" w:type="dxa"/>
          </w:tcPr>
          <w:p w14:paraId="7B9763A1" w14:textId="77777777" w:rsidR="00615667" w:rsidRDefault="00175AC9">
            <w:r>
              <w:t>NOMBRE DEL REQUERIMIENTO</w:t>
            </w:r>
          </w:p>
        </w:tc>
        <w:tc>
          <w:tcPr>
            <w:tcW w:w="4247" w:type="dxa"/>
          </w:tcPr>
          <w:p w14:paraId="79D61E35" w14:textId="12BB0B48" w:rsidR="00615667" w:rsidRDefault="00D94FCA">
            <w:r>
              <w:t>Actualización</w:t>
            </w:r>
            <w:r w:rsidR="00052885">
              <w:t xml:space="preserve"> del sistema </w:t>
            </w:r>
          </w:p>
        </w:tc>
      </w:tr>
      <w:tr w:rsidR="00615667" w14:paraId="18929BAC" w14:textId="77777777">
        <w:tc>
          <w:tcPr>
            <w:tcW w:w="4247" w:type="dxa"/>
          </w:tcPr>
          <w:p w14:paraId="2A6D9027" w14:textId="77777777" w:rsidR="00615667" w:rsidRDefault="00175AC9">
            <w:r>
              <w:t>CARACTERÍSTICAS</w:t>
            </w:r>
          </w:p>
        </w:tc>
        <w:tc>
          <w:tcPr>
            <w:tcW w:w="4247" w:type="dxa"/>
          </w:tcPr>
          <w:p w14:paraId="57CE1899" w14:textId="21B1FEFA" w:rsidR="00615667" w:rsidRDefault="00052885" w:rsidP="000B2EF1">
            <w:r>
              <w:t>Actualización cada 3 meses</w:t>
            </w:r>
          </w:p>
        </w:tc>
      </w:tr>
      <w:tr w:rsidR="00615667" w14:paraId="278FF3FC" w14:textId="77777777">
        <w:tc>
          <w:tcPr>
            <w:tcW w:w="4247" w:type="dxa"/>
          </w:tcPr>
          <w:p w14:paraId="4B6AD326" w14:textId="77777777" w:rsidR="00615667" w:rsidRDefault="00175AC9">
            <w:r>
              <w:t>DESCRIPCIÓN DEL REQUERIMIENTO</w:t>
            </w:r>
          </w:p>
        </w:tc>
        <w:tc>
          <w:tcPr>
            <w:tcW w:w="4247" w:type="dxa"/>
          </w:tcPr>
          <w:p w14:paraId="35FC3527" w14:textId="47B68579" w:rsidR="00615667" w:rsidRDefault="00052885">
            <w:r>
              <w:t>Cada 3 meses se activa una actualización la cual arregle y implementé nuevas cosas</w:t>
            </w:r>
          </w:p>
        </w:tc>
      </w:tr>
      <w:tr w:rsidR="00615667" w14:paraId="1F5C9D47" w14:textId="77777777">
        <w:tc>
          <w:tcPr>
            <w:tcW w:w="4247" w:type="dxa"/>
          </w:tcPr>
          <w:p w14:paraId="588FC3B7" w14:textId="77777777" w:rsidR="00615667" w:rsidRDefault="00175AC9">
            <w:r>
              <w:t>PRIORIDAD DEL REQUERIMIENTO</w:t>
            </w:r>
          </w:p>
        </w:tc>
        <w:tc>
          <w:tcPr>
            <w:tcW w:w="4247" w:type="dxa"/>
          </w:tcPr>
          <w:p w14:paraId="1E543406" w14:textId="53CEF1AC" w:rsidR="00615667" w:rsidRDefault="00DD7365">
            <w:r>
              <w:t>A</w:t>
            </w:r>
            <w:r w:rsidR="00175AC9">
              <w:t>lta</w:t>
            </w:r>
          </w:p>
        </w:tc>
      </w:tr>
    </w:tbl>
    <w:p w14:paraId="3F0A7121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0EA2CBA5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15667" w14:paraId="3B05F40E" w14:textId="77777777">
        <w:tc>
          <w:tcPr>
            <w:tcW w:w="4247" w:type="dxa"/>
          </w:tcPr>
          <w:p w14:paraId="166B2574" w14:textId="77777777" w:rsidR="00615667" w:rsidRDefault="00175AC9">
            <w:r>
              <w:t>IDENTIFICACIÓN DEL REQUERIMIENTO</w:t>
            </w:r>
          </w:p>
        </w:tc>
        <w:tc>
          <w:tcPr>
            <w:tcW w:w="4247" w:type="dxa"/>
          </w:tcPr>
          <w:p w14:paraId="27888292" w14:textId="77777777" w:rsidR="00615667" w:rsidRDefault="00175AC9">
            <w:r>
              <w:t>RNF02</w:t>
            </w:r>
          </w:p>
        </w:tc>
      </w:tr>
      <w:tr w:rsidR="00615667" w14:paraId="61C659EA" w14:textId="77777777">
        <w:tc>
          <w:tcPr>
            <w:tcW w:w="4247" w:type="dxa"/>
          </w:tcPr>
          <w:p w14:paraId="6E708ED5" w14:textId="77777777" w:rsidR="00615667" w:rsidRDefault="00175AC9">
            <w:r>
              <w:t>NOMBRE DEL REQUERIMIENTO</w:t>
            </w:r>
          </w:p>
        </w:tc>
        <w:tc>
          <w:tcPr>
            <w:tcW w:w="4247" w:type="dxa"/>
          </w:tcPr>
          <w:p w14:paraId="6F2461BC" w14:textId="65BB7C4C" w:rsidR="00615667" w:rsidRDefault="00D94FCA">
            <w:r>
              <w:t>Mantenimiento del sistema</w:t>
            </w:r>
          </w:p>
        </w:tc>
      </w:tr>
      <w:tr w:rsidR="00615667" w14:paraId="763E8AD0" w14:textId="77777777">
        <w:tc>
          <w:tcPr>
            <w:tcW w:w="4247" w:type="dxa"/>
          </w:tcPr>
          <w:p w14:paraId="11744026" w14:textId="77777777" w:rsidR="00615667" w:rsidRDefault="00175AC9">
            <w:r>
              <w:lastRenderedPageBreak/>
              <w:t>CARACTERÍSTICAS</w:t>
            </w:r>
          </w:p>
        </w:tc>
        <w:tc>
          <w:tcPr>
            <w:tcW w:w="4247" w:type="dxa"/>
          </w:tcPr>
          <w:p w14:paraId="33CDB8FD" w14:textId="4D3E9FF9" w:rsidR="00615667" w:rsidRDefault="00D94FCA">
            <w:r>
              <w:t>Se hace un mantenimiento del sistema cada 6 meses para verificar errores</w:t>
            </w:r>
          </w:p>
        </w:tc>
      </w:tr>
      <w:tr w:rsidR="00615667" w14:paraId="04F57887" w14:textId="77777777">
        <w:tc>
          <w:tcPr>
            <w:tcW w:w="4247" w:type="dxa"/>
          </w:tcPr>
          <w:p w14:paraId="586043A6" w14:textId="77777777" w:rsidR="00615667" w:rsidRDefault="00175AC9">
            <w:r>
              <w:t>DESCRIPCIÓN DEL REQUERIMIENTO</w:t>
            </w:r>
          </w:p>
        </w:tc>
        <w:tc>
          <w:tcPr>
            <w:tcW w:w="4247" w:type="dxa"/>
          </w:tcPr>
          <w:p w14:paraId="00101B57" w14:textId="7B16C291" w:rsidR="00615667" w:rsidRDefault="00D94FCA">
            <w:r>
              <w:t>Verificar funcionamiento</w:t>
            </w:r>
          </w:p>
        </w:tc>
      </w:tr>
      <w:tr w:rsidR="00615667" w14:paraId="5AF67B80" w14:textId="77777777">
        <w:tc>
          <w:tcPr>
            <w:tcW w:w="4247" w:type="dxa"/>
          </w:tcPr>
          <w:p w14:paraId="581D950E" w14:textId="77777777" w:rsidR="00615667" w:rsidRDefault="00175AC9">
            <w:r>
              <w:t>PRIORIDAD DEL REQUERIMIENTO</w:t>
            </w:r>
          </w:p>
        </w:tc>
        <w:tc>
          <w:tcPr>
            <w:tcW w:w="4247" w:type="dxa"/>
          </w:tcPr>
          <w:p w14:paraId="01EC228F" w14:textId="19A9BAF2" w:rsidR="00615667" w:rsidRDefault="00DD7365">
            <w:r>
              <w:t>A</w:t>
            </w:r>
            <w:r w:rsidR="00175AC9">
              <w:t>lta</w:t>
            </w:r>
          </w:p>
        </w:tc>
      </w:tr>
    </w:tbl>
    <w:p w14:paraId="3CECB625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60146F59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15667" w14:paraId="6430B612" w14:textId="77777777">
        <w:tc>
          <w:tcPr>
            <w:tcW w:w="4247" w:type="dxa"/>
          </w:tcPr>
          <w:p w14:paraId="0B00953B" w14:textId="77777777" w:rsidR="00615667" w:rsidRDefault="00175AC9">
            <w:r>
              <w:t>IDENTIFICACIÓN DEL REQUERIMIENTO</w:t>
            </w:r>
          </w:p>
        </w:tc>
        <w:tc>
          <w:tcPr>
            <w:tcW w:w="4247" w:type="dxa"/>
          </w:tcPr>
          <w:p w14:paraId="3069C17D" w14:textId="77777777" w:rsidR="00615667" w:rsidRDefault="00175AC9">
            <w:r>
              <w:t>RNF03</w:t>
            </w:r>
          </w:p>
        </w:tc>
      </w:tr>
      <w:tr w:rsidR="00615667" w14:paraId="6956B130" w14:textId="77777777">
        <w:tc>
          <w:tcPr>
            <w:tcW w:w="4247" w:type="dxa"/>
          </w:tcPr>
          <w:p w14:paraId="3BC5AC54" w14:textId="77777777" w:rsidR="00615667" w:rsidRDefault="00175AC9">
            <w:r>
              <w:t>NOMBRE DEL REQUERIMIENTO</w:t>
            </w:r>
          </w:p>
        </w:tc>
        <w:tc>
          <w:tcPr>
            <w:tcW w:w="4247" w:type="dxa"/>
          </w:tcPr>
          <w:p w14:paraId="2970D98D" w14:textId="22C50E03" w:rsidR="00615667" w:rsidRDefault="00A945D2">
            <w:r>
              <w:t>Base de datos</w:t>
            </w:r>
          </w:p>
        </w:tc>
      </w:tr>
      <w:tr w:rsidR="00615667" w14:paraId="25CAB860" w14:textId="77777777">
        <w:tc>
          <w:tcPr>
            <w:tcW w:w="4247" w:type="dxa"/>
          </w:tcPr>
          <w:p w14:paraId="3DD87CC4" w14:textId="77777777" w:rsidR="00615667" w:rsidRDefault="00175AC9">
            <w:r>
              <w:t>CARACTERÍSTICAS</w:t>
            </w:r>
          </w:p>
        </w:tc>
        <w:tc>
          <w:tcPr>
            <w:tcW w:w="4247" w:type="dxa"/>
          </w:tcPr>
          <w:p w14:paraId="35374E7C" w14:textId="708F55A5" w:rsidR="00615667" w:rsidRDefault="00052885">
            <w:r>
              <w:t>Mostrar un error al desconocer una huella</w:t>
            </w:r>
          </w:p>
        </w:tc>
      </w:tr>
      <w:tr w:rsidR="00615667" w14:paraId="41451A52" w14:textId="77777777">
        <w:tc>
          <w:tcPr>
            <w:tcW w:w="4247" w:type="dxa"/>
          </w:tcPr>
          <w:p w14:paraId="6D0FFFBB" w14:textId="77777777" w:rsidR="00615667" w:rsidRDefault="00175AC9">
            <w:r>
              <w:t>DESCRIPCIÓN DEL REQUERIMIENTO</w:t>
            </w:r>
          </w:p>
        </w:tc>
        <w:tc>
          <w:tcPr>
            <w:tcW w:w="4247" w:type="dxa"/>
          </w:tcPr>
          <w:p w14:paraId="19D2A65E" w14:textId="513BC829" w:rsidR="00615667" w:rsidRDefault="00A945D2">
            <w:r>
              <w:t>El sistema de información tendrá una base de datos alojada en MYSQL workbench</w:t>
            </w:r>
          </w:p>
        </w:tc>
      </w:tr>
      <w:tr w:rsidR="00615667" w14:paraId="0696F907" w14:textId="77777777">
        <w:tc>
          <w:tcPr>
            <w:tcW w:w="4247" w:type="dxa"/>
          </w:tcPr>
          <w:p w14:paraId="130FA225" w14:textId="77777777" w:rsidR="00615667" w:rsidRDefault="00175AC9">
            <w:r>
              <w:t>PRIORIDAD DEL REQUERIMIENTO</w:t>
            </w:r>
          </w:p>
        </w:tc>
        <w:tc>
          <w:tcPr>
            <w:tcW w:w="4247" w:type="dxa"/>
          </w:tcPr>
          <w:p w14:paraId="59CC1D90" w14:textId="77777777" w:rsidR="00615667" w:rsidRDefault="00175AC9">
            <w:r>
              <w:t>Media</w:t>
            </w:r>
          </w:p>
        </w:tc>
      </w:tr>
    </w:tbl>
    <w:p w14:paraId="68DC419B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64CDBCC2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15667" w14:paraId="4A1DF0C5" w14:textId="77777777">
        <w:tc>
          <w:tcPr>
            <w:tcW w:w="4247" w:type="dxa"/>
          </w:tcPr>
          <w:p w14:paraId="43CF5C6E" w14:textId="77777777" w:rsidR="00615667" w:rsidRDefault="00175AC9">
            <w:r>
              <w:t>IDENTIFICACIÓN DEL REQUERIMIENTO</w:t>
            </w:r>
          </w:p>
        </w:tc>
        <w:tc>
          <w:tcPr>
            <w:tcW w:w="4247" w:type="dxa"/>
          </w:tcPr>
          <w:p w14:paraId="0519CEC4" w14:textId="77777777" w:rsidR="00615667" w:rsidRDefault="00175AC9">
            <w:r>
              <w:t>RNF04</w:t>
            </w:r>
          </w:p>
        </w:tc>
      </w:tr>
      <w:tr w:rsidR="00615667" w14:paraId="7A268CF8" w14:textId="77777777">
        <w:tc>
          <w:tcPr>
            <w:tcW w:w="4247" w:type="dxa"/>
          </w:tcPr>
          <w:p w14:paraId="79AA9EEA" w14:textId="77777777" w:rsidR="00615667" w:rsidRDefault="00175AC9">
            <w:r>
              <w:t>NOMBRE DEL REQUERIMIENTO</w:t>
            </w:r>
          </w:p>
        </w:tc>
        <w:tc>
          <w:tcPr>
            <w:tcW w:w="4247" w:type="dxa"/>
          </w:tcPr>
          <w:p w14:paraId="219F5FAF" w14:textId="283321B2" w:rsidR="00615667" w:rsidRDefault="00542A92">
            <w:r>
              <w:t>Navegadores</w:t>
            </w:r>
          </w:p>
        </w:tc>
      </w:tr>
      <w:tr w:rsidR="00615667" w14:paraId="303F8220" w14:textId="77777777">
        <w:tc>
          <w:tcPr>
            <w:tcW w:w="4247" w:type="dxa"/>
          </w:tcPr>
          <w:p w14:paraId="33FB027A" w14:textId="77777777" w:rsidR="00615667" w:rsidRDefault="00175AC9">
            <w:r>
              <w:t>CARACTERÍSTICAS</w:t>
            </w:r>
          </w:p>
        </w:tc>
        <w:tc>
          <w:tcPr>
            <w:tcW w:w="4247" w:type="dxa"/>
          </w:tcPr>
          <w:p w14:paraId="3F9AC9E1" w14:textId="1619F5A2" w:rsidR="00615667" w:rsidRDefault="000B0FBC">
            <w:r>
              <w:t xml:space="preserve">Manejaría </w:t>
            </w:r>
            <w:r w:rsidR="00542A92">
              <w:t>en navegadores como, Chrome, mozilla, opera y safari</w:t>
            </w:r>
          </w:p>
        </w:tc>
      </w:tr>
      <w:tr w:rsidR="00615667" w14:paraId="7CA94522" w14:textId="77777777">
        <w:tc>
          <w:tcPr>
            <w:tcW w:w="4247" w:type="dxa"/>
          </w:tcPr>
          <w:p w14:paraId="0F6FC0BF" w14:textId="77777777" w:rsidR="00615667" w:rsidRDefault="00175AC9">
            <w:r>
              <w:t>DESCRIPCIÓN DEL REQUERIMIENTO</w:t>
            </w:r>
          </w:p>
        </w:tc>
        <w:tc>
          <w:tcPr>
            <w:tcW w:w="4247" w:type="dxa"/>
          </w:tcPr>
          <w:p w14:paraId="4D421EED" w14:textId="37E7633E" w:rsidR="00615667" w:rsidRDefault="000B0FBC">
            <w:r>
              <w:t>Esto efectuaría un mejor manejo para el sistema operativo dentro de la institución, y con mas comunidad para el usuario.</w:t>
            </w:r>
          </w:p>
        </w:tc>
      </w:tr>
      <w:tr w:rsidR="00615667" w14:paraId="7629D245" w14:textId="77777777">
        <w:tc>
          <w:tcPr>
            <w:tcW w:w="4247" w:type="dxa"/>
          </w:tcPr>
          <w:p w14:paraId="04CE1DCB" w14:textId="77777777" w:rsidR="00615667" w:rsidRDefault="00175AC9">
            <w:r>
              <w:t>PRIORIDAD DEL REQUERIMIENTO</w:t>
            </w:r>
          </w:p>
        </w:tc>
        <w:tc>
          <w:tcPr>
            <w:tcW w:w="4247" w:type="dxa"/>
          </w:tcPr>
          <w:p w14:paraId="7259B2B6" w14:textId="77777777" w:rsidR="00615667" w:rsidRDefault="00175AC9">
            <w:r>
              <w:t>Alta</w:t>
            </w:r>
          </w:p>
        </w:tc>
      </w:tr>
    </w:tbl>
    <w:p w14:paraId="3D749F79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3E16A8EB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15667" w14:paraId="60C6DA60" w14:textId="77777777">
        <w:tc>
          <w:tcPr>
            <w:tcW w:w="4247" w:type="dxa"/>
          </w:tcPr>
          <w:p w14:paraId="065B0F8C" w14:textId="77777777" w:rsidR="00615667" w:rsidRDefault="00175AC9">
            <w:r>
              <w:t>IDENTIFICACIÓN DEL REQUERIMIENTO</w:t>
            </w:r>
          </w:p>
        </w:tc>
        <w:tc>
          <w:tcPr>
            <w:tcW w:w="4247" w:type="dxa"/>
          </w:tcPr>
          <w:p w14:paraId="6E702EF8" w14:textId="77777777" w:rsidR="00615667" w:rsidRDefault="00175AC9">
            <w:r>
              <w:t>RNF05</w:t>
            </w:r>
          </w:p>
        </w:tc>
      </w:tr>
      <w:tr w:rsidR="00615667" w14:paraId="03623D12" w14:textId="77777777">
        <w:tc>
          <w:tcPr>
            <w:tcW w:w="4247" w:type="dxa"/>
          </w:tcPr>
          <w:p w14:paraId="47B47F7F" w14:textId="77777777" w:rsidR="00615667" w:rsidRDefault="00175AC9">
            <w:r>
              <w:t>NOMBRE DEL REQUERIMIENTO</w:t>
            </w:r>
          </w:p>
        </w:tc>
        <w:tc>
          <w:tcPr>
            <w:tcW w:w="4247" w:type="dxa"/>
          </w:tcPr>
          <w:p w14:paraId="728C172E" w14:textId="3D3F6152" w:rsidR="00615667" w:rsidRDefault="00C82697">
            <w:r>
              <w:t>Código</w:t>
            </w:r>
          </w:p>
        </w:tc>
      </w:tr>
      <w:tr w:rsidR="00615667" w14:paraId="3FD7CD5B" w14:textId="77777777">
        <w:tc>
          <w:tcPr>
            <w:tcW w:w="4247" w:type="dxa"/>
          </w:tcPr>
          <w:p w14:paraId="6ACD8AAB" w14:textId="77777777" w:rsidR="00615667" w:rsidRDefault="00175AC9">
            <w:r>
              <w:t>CARACTERÍSTICAS</w:t>
            </w:r>
          </w:p>
        </w:tc>
        <w:tc>
          <w:tcPr>
            <w:tcW w:w="4247" w:type="dxa"/>
          </w:tcPr>
          <w:p w14:paraId="6A4DA5A0" w14:textId="7EFF3E11" w:rsidR="00615667" w:rsidRDefault="00C82697">
            <w:r>
              <w:t>Cuando ingresa el dedo en el detector, esto genera una serie de código binario para enviar y traer la información.</w:t>
            </w:r>
          </w:p>
        </w:tc>
      </w:tr>
      <w:tr w:rsidR="00615667" w14:paraId="043D2323" w14:textId="77777777">
        <w:tc>
          <w:tcPr>
            <w:tcW w:w="4247" w:type="dxa"/>
          </w:tcPr>
          <w:p w14:paraId="54EDFAEB" w14:textId="77777777" w:rsidR="00615667" w:rsidRDefault="00175AC9">
            <w:r>
              <w:t>DESCRIPCIÓN DEL REQUERIMIENTO</w:t>
            </w:r>
          </w:p>
        </w:tc>
        <w:tc>
          <w:tcPr>
            <w:tcW w:w="4247" w:type="dxa"/>
          </w:tcPr>
          <w:p w14:paraId="48BFE190" w14:textId="034EF447" w:rsidR="00615667" w:rsidRDefault="002C18B7">
            <w:r>
              <w:t>Se envía la información a la base de datos hay recupera información y la envía a mostrar en pantalla.</w:t>
            </w:r>
          </w:p>
        </w:tc>
      </w:tr>
      <w:tr w:rsidR="00615667" w14:paraId="395505AB" w14:textId="77777777">
        <w:tc>
          <w:tcPr>
            <w:tcW w:w="4247" w:type="dxa"/>
          </w:tcPr>
          <w:p w14:paraId="3879B6AE" w14:textId="77777777" w:rsidR="00615667" w:rsidRDefault="00175AC9">
            <w:r>
              <w:t>PRIORIDAD DEL REQUERIMIENTO</w:t>
            </w:r>
          </w:p>
        </w:tc>
        <w:tc>
          <w:tcPr>
            <w:tcW w:w="4247" w:type="dxa"/>
          </w:tcPr>
          <w:p w14:paraId="3061F732" w14:textId="77777777" w:rsidR="00615667" w:rsidRDefault="00175AC9">
            <w:r>
              <w:t>Media</w:t>
            </w:r>
          </w:p>
        </w:tc>
      </w:tr>
    </w:tbl>
    <w:p w14:paraId="0DC7360F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c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53"/>
      </w:tblGrid>
      <w:tr w:rsidR="00615667" w14:paraId="063879D6" w14:textId="77777777">
        <w:tc>
          <w:tcPr>
            <w:tcW w:w="4247" w:type="dxa"/>
          </w:tcPr>
          <w:p w14:paraId="2E71951F" w14:textId="77777777" w:rsidR="00615667" w:rsidRDefault="00175AC9">
            <w:r>
              <w:t>IDENTIFICACIÓN DEL REQUERIMIENTO</w:t>
            </w:r>
          </w:p>
        </w:tc>
        <w:tc>
          <w:tcPr>
            <w:tcW w:w="4253" w:type="dxa"/>
          </w:tcPr>
          <w:p w14:paraId="56729E87" w14:textId="77777777" w:rsidR="00615667" w:rsidRDefault="00175AC9">
            <w:r>
              <w:t>RNF06</w:t>
            </w:r>
          </w:p>
        </w:tc>
      </w:tr>
      <w:tr w:rsidR="00615667" w14:paraId="4761CF2D" w14:textId="77777777">
        <w:tc>
          <w:tcPr>
            <w:tcW w:w="4247" w:type="dxa"/>
          </w:tcPr>
          <w:p w14:paraId="3FA6C396" w14:textId="77777777" w:rsidR="00615667" w:rsidRDefault="00175AC9">
            <w:r>
              <w:t>NOMBRE DEL REQUERIMIENTO</w:t>
            </w:r>
          </w:p>
        </w:tc>
        <w:tc>
          <w:tcPr>
            <w:tcW w:w="4253" w:type="dxa"/>
          </w:tcPr>
          <w:p w14:paraId="7BAA17D9" w14:textId="77777777" w:rsidR="00615667" w:rsidRDefault="00175AC9">
            <w:r>
              <w:t xml:space="preserve">Fallo de actualización de datos </w:t>
            </w:r>
          </w:p>
        </w:tc>
      </w:tr>
      <w:tr w:rsidR="00615667" w14:paraId="593B2B6D" w14:textId="77777777">
        <w:tc>
          <w:tcPr>
            <w:tcW w:w="4247" w:type="dxa"/>
          </w:tcPr>
          <w:p w14:paraId="0E55C831" w14:textId="77777777" w:rsidR="00615667" w:rsidRDefault="00175AC9">
            <w:r>
              <w:t>CARACTERÍSTICAS</w:t>
            </w:r>
          </w:p>
        </w:tc>
        <w:tc>
          <w:tcPr>
            <w:tcW w:w="4253" w:type="dxa"/>
          </w:tcPr>
          <w:p w14:paraId="3C02F9EF" w14:textId="26DB8DE2" w:rsidR="00615667" w:rsidRDefault="00AD5921">
            <w:r>
              <w:t>Esto genera un error en la mala manipulación de los datos, la causa por la que se genero se tiene que mirar a profundidad.</w:t>
            </w:r>
          </w:p>
        </w:tc>
      </w:tr>
      <w:tr w:rsidR="00615667" w14:paraId="5BFCD9C1" w14:textId="77777777">
        <w:tc>
          <w:tcPr>
            <w:tcW w:w="4247" w:type="dxa"/>
          </w:tcPr>
          <w:p w14:paraId="4DFDDA20" w14:textId="77777777" w:rsidR="00615667" w:rsidRDefault="00175AC9">
            <w:r>
              <w:t>DESCRIPCIÓN DEL REQUERIMIENTO</w:t>
            </w:r>
          </w:p>
        </w:tc>
        <w:tc>
          <w:tcPr>
            <w:tcW w:w="4253" w:type="dxa"/>
          </w:tcPr>
          <w:p w14:paraId="1EA5DC30" w14:textId="7EED8D27" w:rsidR="00615667" w:rsidRDefault="00AD5921">
            <w:r>
              <w:t>Al usuario editar, no logra ingresar los datos correspondientes, pero también pueden ser las configuraciones.</w:t>
            </w:r>
          </w:p>
        </w:tc>
      </w:tr>
      <w:tr w:rsidR="00615667" w14:paraId="535F1819" w14:textId="77777777">
        <w:tc>
          <w:tcPr>
            <w:tcW w:w="4247" w:type="dxa"/>
          </w:tcPr>
          <w:p w14:paraId="0E3AA36C" w14:textId="77777777" w:rsidR="00615667" w:rsidRDefault="00175AC9">
            <w:r>
              <w:t>PRIORIDAD DEL REQUERIMIENTO</w:t>
            </w:r>
          </w:p>
        </w:tc>
        <w:tc>
          <w:tcPr>
            <w:tcW w:w="4253" w:type="dxa"/>
          </w:tcPr>
          <w:p w14:paraId="7A9C25B2" w14:textId="77777777" w:rsidR="00615667" w:rsidRDefault="00175AC9">
            <w:r>
              <w:t>baja</w:t>
            </w:r>
          </w:p>
        </w:tc>
      </w:tr>
    </w:tbl>
    <w:p w14:paraId="022C496F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7809CC56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d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252"/>
      </w:tblGrid>
      <w:tr w:rsidR="00615667" w14:paraId="5B2FAAC4" w14:textId="77777777">
        <w:tc>
          <w:tcPr>
            <w:tcW w:w="4248" w:type="dxa"/>
          </w:tcPr>
          <w:p w14:paraId="2AF0F51C" w14:textId="77777777" w:rsidR="00615667" w:rsidRDefault="00175AC9">
            <w:r>
              <w:t>IDENTIFICACIÓN DEL REQUERIMIENTO</w:t>
            </w:r>
          </w:p>
        </w:tc>
        <w:tc>
          <w:tcPr>
            <w:tcW w:w="4252" w:type="dxa"/>
          </w:tcPr>
          <w:p w14:paraId="78F7F2EF" w14:textId="77777777" w:rsidR="00615667" w:rsidRDefault="00175AC9">
            <w:r>
              <w:t>RNF07</w:t>
            </w:r>
          </w:p>
        </w:tc>
      </w:tr>
      <w:tr w:rsidR="00615667" w14:paraId="73DB3284" w14:textId="77777777">
        <w:tc>
          <w:tcPr>
            <w:tcW w:w="4248" w:type="dxa"/>
          </w:tcPr>
          <w:p w14:paraId="4EB7096E" w14:textId="77777777" w:rsidR="00615667" w:rsidRDefault="00175AC9">
            <w:r>
              <w:t>NOMBRE DEL REQUERIMIENTO</w:t>
            </w:r>
          </w:p>
        </w:tc>
        <w:tc>
          <w:tcPr>
            <w:tcW w:w="4252" w:type="dxa"/>
          </w:tcPr>
          <w:p w14:paraId="5EF18DD6" w14:textId="582D45F7" w:rsidR="00615667" w:rsidRDefault="00CD30BC">
            <w:r>
              <w:t>Id y contraseña incorrectos</w:t>
            </w:r>
            <w:r w:rsidR="00175AC9">
              <w:t xml:space="preserve"> </w:t>
            </w:r>
          </w:p>
        </w:tc>
      </w:tr>
      <w:tr w:rsidR="00615667" w14:paraId="07F199FB" w14:textId="77777777">
        <w:tc>
          <w:tcPr>
            <w:tcW w:w="4248" w:type="dxa"/>
          </w:tcPr>
          <w:p w14:paraId="3B2DE1BF" w14:textId="77777777" w:rsidR="00615667" w:rsidRDefault="00175AC9">
            <w:r>
              <w:t>CARACTERÍSTICAS</w:t>
            </w:r>
          </w:p>
        </w:tc>
        <w:tc>
          <w:tcPr>
            <w:tcW w:w="4252" w:type="dxa"/>
          </w:tcPr>
          <w:p w14:paraId="564AA039" w14:textId="6267FC84" w:rsidR="00615667" w:rsidRDefault="00CD30BC">
            <w:r>
              <w:t>Bloqueo de usuario o restablecer contraseña</w:t>
            </w:r>
          </w:p>
        </w:tc>
      </w:tr>
      <w:tr w:rsidR="00615667" w14:paraId="2C17CC54" w14:textId="77777777">
        <w:tc>
          <w:tcPr>
            <w:tcW w:w="4248" w:type="dxa"/>
          </w:tcPr>
          <w:p w14:paraId="5AACDB8B" w14:textId="77777777" w:rsidR="00615667" w:rsidRDefault="00175AC9">
            <w:r>
              <w:lastRenderedPageBreak/>
              <w:t>DESCRIPCIÓN DEL REQUERIMIENTO</w:t>
            </w:r>
          </w:p>
        </w:tc>
        <w:tc>
          <w:tcPr>
            <w:tcW w:w="4252" w:type="dxa"/>
          </w:tcPr>
          <w:p w14:paraId="346F4787" w14:textId="693809FB" w:rsidR="00615667" w:rsidRDefault="00CD30BC">
            <w:r>
              <w:t>El estudiante está tratando de iniciar sesión, se genera un bloque al ingresarlo 3 veces de manera incorrecta</w:t>
            </w:r>
            <w:r w:rsidR="004E72EF">
              <w:t xml:space="preserve">. </w:t>
            </w:r>
          </w:p>
        </w:tc>
      </w:tr>
      <w:tr w:rsidR="00615667" w14:paraId="1C056618" w14:textId="77777777">
        <w:tc>
          <w:tcPr>
            <w:tcW w:w="4248" w:type="dxa"/>
          </w:tcPr>
          <w:p w14:paraId="28067487" w14:textId="77777777" w:rsidR="00615667" w:rsidRDefault="00175AC9">
            <w:r>
              <w:t>PRIORIDAD DEL REQUERIMIENTO</w:t>
            </w:r>
          </w:p>
        </w:tc>
        <w:tc>
          <w:tcPr>
            <w:tcW w:w="4252" w:type="dxa"/>
          </w:tcPr>
          <w:p w14:paraId="1AB139DC" w14:textId="77777777" w:rsidR="00615667" w:rsidRDefault="00175AC9">
            <w:r>
              <w:t>Medio</w:t>
            </w:r>
          </w:p>
        </w:tc>
      </w:tr>
    </w:tbl>
    <w:p w14:paraId="162A70E7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7539FAA6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e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394"/>
      </w:tblGrid>
      <w:tr w:rsidR="00615667" w14:paraId="2AD0F853" w14:textId="77777777">
        <w:tc>
          <w:tcPr>
            <w:tcW w:w="4248" w:type="dxa"/>
          </w:tcPr>
          <w:p w14:paraId="4C519D01" w14:textId="77777777" w:rsidR="00615667" w:rsidRDefault="00175AC9">
            <w:r>
              <w:t>IDENTIFICACIÓN DEL REQUERIMIENTO</w:t>
            </w:r>
          </w:p>
        </w:tc>
        <w:tc>
          <w:tcPr>
            <w:tcW w:w="4394" w:type="dxa"/>
          </w:tcPr>
          <w:p w14:paraId="7200FC03" w14:textId="77777777" w:rsidR="00615667" w:rsidRDefault="00175AC9">
            <w:r>
              <w:t>RNF08</w:t>
            </w:r>
          </w:p>
        </w:tc>
      </w:tr>
      <w:tr w:rsidR="00615667" w14:paraId="0C5980FE" w14:textId="77777777">
        <w:tc>
          <w:tcPr>
            <w:tcW w:w="4248" w:type="dxa"/>
          </w:tcPr>
          <w:p w14:paraId="2DD35E19" w14:textId="77777777" w:rsidR="00615667" w:rsidRDefault="00175AC9">
            <w:r>
              <w:t>NOMBRE DEL REQUERIMIENTO</w:t>
            </w:r>
          </w:p>
        </w:tc>
        <w:tc>
          <w:tcPr>
            <w:tcW w:w="4394" w:type="dxa"/>
          </w:tcPr>
          <w:p w14:paraId="20CDA5AC" w14:textId="4CCC0F48" w:rsidR="00615667" w:rsidRDefault="00D94FCA">
            <w:r>
              <w:t>GUI</w:t>
            </w:r>
          </w:p>
        </w:tc>
      </w:tr>
      <w:tr w:rsidR="00615667" w14:paraId="69E29E04" w14:textId="77777777">
        <w:tc>
          <w:tcPr>
            <w:tcW w:w="4248" w:type="dxa"/>
          </w:tcPr>
          <w:p w14:paraId="60B64B04" w14:textId="77777777" w:rsidR="00615667" w:rsidRDefault="00175AC9">
            <w:r>
              <w:t>CARACTERÍSTICAS</w:t>
            </w:r>
          </w:p>
        </w:tc>
        <w:tc>
          <w:tcPr>
            <w:tcW w:w="4394" w:type="dxa"/>
          </w:tcPr>
          <w:p w14:paraId="4C68C1E0" w14:textId="5A4FC42E" w:rsidR="00615667" w:rsidRDefault="00D94FCA">
            <w:r>
              <w:t>La interfaz de usuario se genera a través de HTML5, CSS y java script</w:t>
            </w:r>
          </w:p>
        </w:tc>
      </w:tr>
      <w:tr w:rsidR="00615667" w14:paraId="7B1907AD" w14:textId="77777777">
        <w:tc>
          <w:tcPr>
            <w:tcW w:w="4248" w:type="dxa"/>
          </w:tcPr>
          <w:p w14:paraId="35D4F205" w14:textId="77777777" w:rsidR="00615667" w:rsidRDefault="00175AC9">
            <w:r>
              <w:t>DESCRIPCIÓN DEL REQUERIMIENTO</w:t>
            </w:r>
          </w:p>
        </w:tc>
        <w:tc>
          <w:tcPr>
            <w:tcW w:w="4394" w:type="dxa"/>
          </w:tcPr>
          <w:p w14:paraId="4555793E" w14:textId="7F702362" w:rsidR="00615667" w:rsidRDefault="00D94FCA">
            <w:r>
              <w:t>Construir interfaz de usuario en lenguajes de programación</w:t>
            </w:r>
          </w:p>
        </w:tc>
      </w:tr>
      <w:tr w:rsidR="00615667" w14:paraId="12CE324F" w14:textId="77777777">
        <w:tc>
          <w:tcPr>
            <w:tcW w:w="4248" w:type="dxa"/>
          </w:tcPr>
          <w:p w14:paraId="0A4874FB" w14:textId="77777777" w:rsidR="00615667" w:rsidRDefault="00175AC9">
            <w:r>
              <w:t>PRIORIDAD DEL REQUERIMIENTO</w:t>
            </w:r>
          </w:p>
        </w:tc>
        <w:tc>
          <w:tcPr>
            <w:tcW w:w="4394" w:type="dxa"/>
          </w:tcPr>
          <w:p w14:paraId="18BC81D9" w14:textId="77777777" w:rsidR="00615667" w:rsidRDefault="00175AC9">
            <w:r>
              <w:t>Alta</w:t>
            </w:r>
          </w:p>
        </w:tc>
      </w:tr>
    </w:tbl>
    <w:p w14:paraId="0B6CB753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64C1AE96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f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395"/>
      </w:tblGrid>
      <w:tr w:rsidR="00615667" w14:paraId="1B14D816" w14:textId="77777777">
        <w:tc>
          <w:tcPr>
            <w:tcW w:w="4247" w:type="dxa"/>
          </w:tcPr>
          <w:p w14:paraId="75539C9C" w14:textId="77777777" w:rsidR="00615667" w:rsidRDefault="00175AC9">
            <w:r>
              <w:t>IDENTIFICACIÓN DEL REQUERIMIENTO</w:t>
            </w:r>
          </w:p>
        </w:tc>
        <w:tc>
          <w:tcPr>
            <w:tcW w:w="4395" w:type="dxa"/>
          </w:tcPr>
          <w:p w14:paraId="23AC10FF" w14:textId="77777777" w:rsidR="00615667" w:rsidRDefault="00175AC9">
            <w:r>
              <w:t>RNF09</w:t>
            </w:r>
          </w:p>
        </w:tc>
      </w:tr>
      <w:tr w:rsidR="00615667" w14:paraId="781FD745" w14:textId="77777777">
        <w:tc>
          <w:tcPr>
            <w:tcW w:w="4247" w:type="dxa"/>
          </w:tcPr>
          <w:p w14:paraId="09B2887B" w14:textId="77777777" w:rsidR="00615667" w:rsidRDefault="00175AC9">
            <w:r>
              <w:t>NOMBRE DEL REQUERIMIENTO</w:t>
            </w:r>
          </w:p>
        </w:tc>
        <w:tc>
          <w:tcPr>
            <w:tcW w:w="4395" w:type="dxa"/>
          </w:tcPr>
          <w:p w14:paraId="212A8AE9" w14:textId="05FEF9D8" w:rsidR="00615667" w:rsidRDefault="005067C8">
            <w:r>
              <w:t>Privacidad de datos</w:t>
            </w:r>
          </w:p>
        </w:tc>
      </w:tr>
      <w:tr w:rsidR="00615667" w14:paraId="6259DFC9" w14:textId="77777777">
        <w:tc>
          <w:tcPr>
            <w:tcW w:w="4247" w:type="dxa"/>
          </w:tcPr>
          <w:p w14:paraId="78926EF8" w14:textId="77777777" w:rsidR="00615667" w:rsidRDefault="00175AC9">
            <w:r>
              <w:t>CARACTERÍSTICAS</w:t>
            </w:r>
          </w:p>
        </w:tc>
        <w:tc>
          <w:tcPr>
            <w:tcW w:w="4395" w:type="dxa"/>
          </w:tcPr>
          <w:p w14:paraId="4590E2CE" w14:textId="08628810" w:rsidR="00615667" w:rsidRDefault="00D94FCA">
            <w:r>
              <w:t>Se guardan los datos registrados en la base de datos</w:t>
            </w:r>
            <w:r w:rsidR="005067C8">
              <w:t xml:space="preserve"> de una manera segura dónde el usuario tendrá privacidad de sus datos</w:t>
            </w:r>
          </w:p>
        </w:tc>
      </w:tr>
      <w:tr w:rsidR="00615667" w14:paraId="70475476" w14:textId="77777777">
        <w:tc>
          <w:tcPr>
            <w:tcW w:w="4247" w:type="dxa"/>
          </w:tcPr>
          <w:p w14:paraId="2CEB11E4" w14:textId="77777777" w:rsidR="00615667" w:rsidRDefault="00175AC9">
            <w:r>
              <w:t>DESCRIPCIÓN DEL REQUERIMIENTO</w:t>
            </w:r>
          </w:p>
        </w:tc>
        <w:tc>
          <w:tcPr>
            <w:tcW w:w="4395" w:type="dxa"/>
          </w:tcPr>
          <w:p w14:paraId="511A1292" w14:textId="34D6C5A4" w:rsidR="00615667" w:rsidRDefault="00D94FCA">
            <w:r>
              <w:t xml:space="preserve">Se </w:t>
            </w:r>
            <w:r w:rsidR="005067C8">
              <w:t>protegen los datos del usuario</w:t>
            </w:r>
          </w:p>
        </w:tc>
      </w:tr>
      <w:tr w:rsidR="00615667" w14:paraId="34DB45FD" w14:textId="77777777">
        <w:tc>
          <w:tcPr>
            <w:tcW w:w="4247" w:type="dxa"/>
          </w:tcPr>
          <w:p w14:paraId="7B802282" w14:textId="77777777" w:rsidR="00615667" w:rsidRDefault="00175AC9">
            <w:r>
              <w:t>PRIORIDAD DEL REQUERIMIENTO</w:t>
            </w:r>
          </w:p>
        </w:tc>
        <w:tc>
          <w:tcPr>
            <w:tcW w:w="4395" w:type="dxa"/>
          </w:tcPr>
          <w:p w14:paraId="7DB8C7F0" w14:textId="77777777" w:rsidR="00615667" w:rsidRDefault="00175AC9">
            <w:r>
              <w:t>Alta</w:t>
            </w:r>
          </w:p>
        </w:tc>
      </w:tr>
    </w:tbl>
    <w:p w14:paraId="5B18C1DE" w14:textId="77777777" w:rsidR="00615667" w:rsidRDefault="00615667">
      <w:pPr>
        <w:widowControl w:val="0"/>
        <w:spacing w:after="0" w:line="276" w:lineRule="auto"/>
        <w:rPr>
          <w:b/>
        </w:rPr>
      </w:pPr>
    </w:p>
    <w:p w14:paraId="5FD23C03" w14:textId="77777777" w:rsidR="00615667" w:rsidRDefault="00615667">
      <w:pPr>
        <w:widowControl w:val="0"/>
        <w:spacing w:after="0" w:line="276" w:lineRule="auto"/>
        <w:rPr>
          <w:b/>
        </w:rPr>
      </w:pPr>
    </w:p>
    <w:tbl>
      <w:tblPr>
        <w:tblStyle w:val="afff0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395"/>
      </w:tblGrid>
      <w:tr w:rsidR="00615667" w14:paraId="6EDF3E75" w14:textId="77777777">
        <w:tc>
          <w:tcPr>
            <w:tcW w:w="4247" w:type="dxa"/>
          </w:tcPr>
          <w:p w14:paraId="1F551B2E" w14:textId="77777777" w:rsidR="00615667" w:rsidRDefault="00175AC9">
            <w:r>
              <w:t>IDENTIFICACIÓN DEL REQUERIMIENTO</w:t>
            </w:r>
          </w:p>
        </w:tc>
        <w:tc>
          <w:tcPr>
            <w:tcW w:w="4395" w:type="dxa"/>
          </w:tcPr>
          <w:p w14:paraId="1F007041" w14:textId="77777777" w:rsidR="00615667" w:rsidRDefault="00175AC9">
            <w:r>
              <w:t>RNF10</w:t>
            </w:r>
          </w:p>
        </w:tc>
      </w:tr>
      <w:tr w:rsidR="00615667" w14:paraId="39386847" w14:textId="77777777">
        <w:tc>
          <w:tcPr>
            <w:tcW w:w="4247" w:type="dxa"/>
          </w:tcPr>
          <w:p w14:paraId="056C0E56" w14:textId="77777777" w:rsidR="00615667" w:rsidRDefault="00175AC9">
            <w:r>
              <w:t>NOMBRE DEL REQUERIMIENTO</w:t>
            </w:r>
          </w:p>
        </w:tc>
        <w:tc>
          <w:tcPr>
            <w:tcW w:w="4395" w:type="dxa"/>
          </w:tcPr>
          <w:p w14:paraId="1D6EA83A" w14:textId="4976FC24" w:rsidR="00615667" w:rsidRDefault="00D94FCA">
            <w:r>
              <w:t>Hosting</w:t>
            </w:r>
          </w:p>
        </w:tc>
      </w:tr>
      <w:tr w:rsidR="00615667" w14:paraId="08C14CF7" w14:textId="77777777">
        <w:tc>
          <w:tcPr>
            <w:tcW w:w="4247" w:type="dxa"/>
          </w:tcPr>
          <w:p w14:paraId="44052FE7" w14:textId="77777777" w:rsidR="00615667" w:rsidRDefault="00175AC9">
            <w:r>
              <w:t>CARACTERÍSTICAS</w:t>
            </w:r>
          </w:p>
        </w:tc>
        <w:tc>
          <w:tcPr>
            <w:tcW w:w="4395" w:type="dxa"/>
          </w:tcPr>
          <w:p w14:paraId="547ADEC7" w14:textId="47E9B24A" w:rsidR="00615667" w:rsidRDefault="00D94FCA">
            <w:r>
              <w:t>Se genera un hosting para poder subir la página web a un servidor</w:t>
            </w:r>
          </w:p>
        </w:tc>
      </w:tr>
      <w:tr w:rsidR="00615667" w14:paraId="7092C845" w14:textId="77777777">
        <w:tc>
          <w:tcPr>
            <w:tcW w:w="4247" w:type="dxa"/>
          </w:tcPr>
          <w:p w14:paraId="7AB25CF2" w14:textId="77777777" w:rsidR="00615667" w:rsidRDefault="00175AC9">
            <w:r>
              <w:t>DESCRIPCIÓN DEL REQUERIMIENTO</w:t>
            </w:r>
          </w:p>
        </w:tc>
        <w:tc>
          <w:tcPr>
            <w:tcW w:w="4395" w:type="dxa"/>
          </w:tcPr>
          <w:p w14:paraId="27A4991D" w14:textId="5865EC06" w:rsidR="00615667" w:rsidRDefault="00D94FCA">
            <w:r>
              <w:t>La página web estará disponible para todos los usuarios en la web</w:t>
            </w:r>
          </w:p>
        </w:tc>
      </w:tr>
      <w:tr w:rsidR="00615667" w14:paraId="3087A2A7" w14:textId="77777777">
        <w:tc>
          <w:tcPr>
            <w:tcW w:w="4247" w:type="dxa"/>
          </w:tcPr>
          <w:p w14:paraId="4A19FDFF" w14:textId="77777777" w:rsidR="00615667" w:rsidRDefault="00175AC9">
            <w:r>
              <w:t>PRIORIDAD DEL REQUERIMIENTO</w:t>
            </w:r>
          </w:p>
        </w:tc>
        <w:tc>
          <w:tcPr>
            <w:tcW w:w="4395" w:type="dxa"/>
          </w:tcPr>
          <w:p w14:paraId="6231EE16" w14:textId="77777777" w:rsidR="00615667" w:rsidRDefault="00175AC9">
            <w:r>
              <w:t>Media</w:t>
            </w:r>
          </w:p>
        </w:tc>
      </w:tr>
    </w:tbl>
    <w:p w14:paraId="5E77A048" w14:textId="57F019FB" w:rsidR="00615667" w:rsidRDefault="00615667">
      <w:pPr>
        <w:widowControl w:val="0"/>
        <w:spacing w:after="0" w:line="276" w:lineRule="auto"/>
        <w:rPr>
          <w:b/>
        </w:rPr>
      </w:pPr>
    </w:p>
    <w:p w14:paraId="460B11C0" w14:textId="77777777" w:rsidR="00D05108" w:rsidRDefault="00D05108" w:rsidP="00D05108">
      <w:pPr>
        <w:widowControl w:val="0"/>
        <w:spacing w:after="0" w:line="276" w:lineRule="auto"/>
        <w:rPr>
          <w:b/>
        </w:rPr>
      </w:pPr>
    </w:p>
    <w:tbl>
      <w:tblPr>
        <w:tblStyle w:val="afff0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395"/>
      </w:tblGrid>
      <w:tr w:rsidR="00F54857" w14:paraId="0412EEF0" w14:textId="77777777" w:rsidTr="00733DF1">
        <w:tc>
          <w:tcPr>
            <w:tcW w:w="4247" w:type="dxa"/>
          </w:tcPr>
          <w:p w14:paraId="363C654A" w14:textId="77777777" w:rsidR="00F54857" w:rsidRDefault="00F54857" w:rsidP="00733DF1">
            <w:r>
              <w:t>IDENTIFICACIÓN DEL REQUERIMIENTO</w:t>
            </w:r>
          </w:p>
        </w:tc>
        <w:tc>
          <w:tcPr>
            <w:tcW w:w="4395" w:type="dxa"/>
          </w:tcPr>
          <w:p w14:paraId="46068B18" w14:textId="315DA7CD" w:rsidR="00F54857" w:rsidRDefault="00F54857" w:rsidP="00733DF1">
            <w:r>
              <w:t>RNF11</w:t>
            </w:r>
          </w:p>
        </w:tc>
      </w:tr>
      <w:tr w:rsidR="00F54857" w14:paraId="10B1B44D" w14:textId="77777777" w:rsidTr="00733DF1">
        <w:tc>
          <w:tcPr>
            <w:tcW w:w="4247" w:type="dxa"/>
          </w:tcPr>
          <w:p w14:paraId="65653125" w14:textId="77777777" w:rsidR="00F54857" w:rsidRDefault="00F54857" w:rsidP="00733DF1">
            <w:r>
              <w:t>NOMBRE DEL REQUERIMIENTO</w:t>
            </w:r>
          </w:p>
        </w:tc>
        <w:tc>
          <w:tcPr>
            <w:tcW w:w="4395" w:type="dxa"/>
          </w:tcPr>
          <w:p w14:paraId="761B4EFA" w14:textId="26F4EE5F" w:rsidR="00F54857" w:rsidRDefault="00F54857" w:rsidP="00733DF1">
            <w:r>
              <w:t>Página web</w:t>
            </w:r>
          </w:p>
        </w:tc>
      </w:tr>
      <w:tr w:rsidR="00F54857" w14:paraId="03ABF3B3" w14:textId="77777777" w:rsidTr="00733DF1">
        <w:tc>
          <w:tcPr>
            <w:tcW w:w="4247" w:type="dxa"/>
          </w:tcPr>
          <w:p w14:paraId="0C5E9B9C" w14:textId="77777777" w:rsidR="00F54857" w:rsidRDefault="00F54857" w:rsidP="00733DF1">
            <w:r>
              <w:t>CARACTERÍSTICAS</w:t>
            </w:r>
          </w:p>
        </w:tc>
        <w:tc>
          <w:tcPr>
            <w:tcW w:w="4395" w:type="dxa"/>
          </w:tcPr>
          <w:p w14:paraId="2484548A" w14:textId="75591BAB" w:rsidR="00F54857" w:rsidRDefault="00F54857" w:rsidP="00733DF1">
            <w:r>
              <w:t>Se hace la estructuración de la página web</w:t>
            </w:r>
          </w:p>
        </w:tc>
      </w:tr>
      <w:tr w:rsidR="00F54857" w14:paraId="2F897DD8" w14:textId="77777777" w:rsidTr="00733DF1">
        <w:tc>
          <w:tcPr>
            <w:tcW w:w="4247" w:type="dxa"/>
          </w:tcPr>
          <w:p w14:paraId="76B0CB07" w14:textId="77777777" w:rsidR="00F54857" w:rsidRDefault="00F54857" w:rsidP="00733DF1">
            <w:r>
              <w:t>DESCRIPCIÓN DEL REQUERIMIENTO</w:t>
            </w:r>
          </w:p>
        </w:tc>
        <w:tc>
          <w:tcPr>
            <w:tcW w:w="4395" w:type="dxa"/>
          </w:tcPr>
          <w:p w14:paraId="7769C3CD" w14:textId="0BCE67EF" w:rsidR="00F54857" w:rsidRDefault="00F54857" w:rsidP="00733DF1">
            <w:r>
              <w:t>Se estructura a través de los lenguajes de programación</w:t>
            </w:r>
            <w:r w:rsidR="005067C8">
              <w:t xml:space="preserve"> HTML, CSS y JAVASCRIPT</w:t>
            </w:r>
          </w:p>
        </w:tc>
      </w:tr>
      <w:tr w:rsidR="00F54857" w14:paraId="21070B9D" w14:textId="77777777" w:rsidTr="00733DF1">
        <w:tc>
          <w:tcPr>
            <w:tcW w:w="4247" w:type="dxa"/>
          </w:tcPr>
          <w:p w14:paraId="48AD9060" w14:textId="77777777" w:rsidR="00F54857" w:rsidRDefault="00F54857" w:rsidP="00733DF1">
            <w:r>
              <w:t>PRIORIDAD DEL REQUERIMIENTO</w:t>
            </w:r>
          </w:p>
        </w:tc>
        <w:tc>
          <w:tcPr>
            <w:tcW w:w="4395" w:type="dxa"/>
          </w:tcPr>
          <w:p w14:paraId="45888299" w14:textId="77777777" w:rsidR="00F54857" w:rsidRDefault="00F54857" w:rsidP="00733DF1">
            <w:r>
              <w:t>Media</w:t>
            </w:r>
          </w:p>
        </w:tc>
      </w:tr>
    </w:tbl>
    <w:p w14:paraId="31218548" w14:textId="77777777" w:rsidR="00D05108" w:rsidRDefault="00D05108">
      <w:pPr>
        <w:widowControl w:val="0"/>
        <w:spacing w:after="0" w:line="276" w:lineRule="auto"/>
        <w:rPr>
          <w:b/>
        </w:rPr>
      </w:pPr>
    </w:p>
    <w:sectPr w:rsidR="00D05108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B7BDC" w14:textId="77777777" w:rsidR="00910B49" w:rsidRDefault="00910B49">
      <w:pPr>
        <w:spacing w:after="0" w:line="240" w:lineRule="auto"/>
      </w:pPr>
      <w:r>
        <w:separator/>
      </w:r>
    </w:p>
  </w:endnote>
  <w:endnote w:type="continuationSeparator" w:id="0">
    <w:p w14:paraId="062375D3" w14:textId="77777777" w:rsidR="00910B49" w:rsidRDefault="0091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35A0F" w14:textId="77777777" w:rsidR="00910B49" w:rsidRDefault="00910B49">
      <w:pPr>
        <w:spacing w:after="0" w:line="240" w:lineRule="auto"/>
      </w:pPr>
      <w:r>
        <w:separator/>
      </w:r>
    </w:p>
  </w:footnote>
  <w:footnote w:type="continuationSeparator" w:id="0">
    <w:p w14:paraId="4A0E5598" w14:textId="77777777" w:rsidR="00910B49" w:rsidRDefault="0091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07D6" w14:textId="77777777" w:rsidR="00733DF1" w:rsidRDefault="00733DF1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F5B48"/>
    <w:multiLevelType w:val="hybridMultilevel"/>
    <w:tmpl w:val="BBE6F168"/>
    <w:lvl w:ilvl="0" w:tplc="374828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B09AE"/>
    <w:multiLevelType w:val="hybridMultilevel"/>
    <w:tmpl w:val="5EEACBF6"/>
    <w:lvl w:ilvl="0" w:tplc="646E4E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67"/>
    <w:rsid w:val="00027491"/>
    <w:rsid w:val="00034150"/>
    <w:rsid w:val="00052885"/>
    <w:rsid w:val="000B0FBC"/>
    <w:rsid w:val="000B2EF1"/>
    <w:rsid w:val="00165C7C"/>
    <w:rsid w:val="00175AC9"/>
    <w:rsid w:val="00192F86"/>
    <w:rsid w:val="001949A2"/>
    <w:rsid w:val="001C13AA"/>
    <w:rsid w:val="001E1905"/>
    <w:rsid w:val="00294D78"/>
    <w:rsid w:val="00295C0A"/>
    <w:rsid w:val="002C18B7"/>
    <w:rsid w:val="00343225"/>
    <w:rsid w:val="003D64EE"/>
    <w:rsid w:val="003F1B89"/>
    <w:rsid w:val="004025AF"/>
    <w:rsid w:val="004B1E14"/>
    <w:rsid w:val="004D03D4"/>
    <w:rsid w:val="004E72EF"/>
    <w:rsid w:val="005067C8"/>
    <w:rsid w:val="00537626"/>
    <w:rsid w:val="00542A92"/>
    <w:rsid w:val="005B00E3"/>
    <w:rsid w:val="005B2C13"/>
    <w:rsid w:val="005D7600"/>
    <w:rsid w:val="00615667"/>
    <w:rsid w:val="00651BA2"/>
    <w:rsid w:val="006572C1"/>
    <w:rsid w:val="00675E6F"/>
    <w:rsid w:val="006901E8"/>
    <w:rsid w:val="00707D73"/>
    <w:rsid w:val="00715E63"/>
    <w:rsid w:val="00733DF1"/>
    <w:rsid w:val="00755269"/>
    <w:rsid w:val="007815DE"/>
    <w:rsid w:val="00843C03"/>
    <w:rsid w:val="008B79AC"/>
    <w:rsid w:val="008D6580"/>
    <w:rsid w:val="00910B49"/>
    <w:rsid w:val="009439CC"/>
    <w:rsid w:val="009F0E42"/>
    <w:rsid w:val="00A55F98"/>
    <w:rsid w:val="00A945D2"/>
    <w:rsid w:val="00A96F02"/>
    <w:rsid w:val="00AD5921"/>
    <w:rsid w:val="00B71B3B"/>
    <w:rsid w:val="00B96E42"/>
    <w:rsid w:val="00BC536D"/>
    <w:rsid w:val="00BD16A6"/>
    <w:rsid w:val="00C06CBD"/>
    <w:rsid w:val="00C82697"/>
    <w:rsid w:val="00C971A9"/>
    <w:rsid w:val="00CD30BC"/>
    <w:rsid w:val="00D05108"/>
    <w:rsid w:val="00D070D4"/>
    <w:rsid w:val="00D94FCA"/>
    <w:rsid w:val="00DD7365"/>
    <w:rsid w:val="00EB5E69"/>
    <w:rsid w:val="00F54857"/>
    <w:rsid w:val="00FB37A8"/>
    <w:rsid w:val="00FC6115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0739"/>
  <w15:docId w15:val="{82951DB6-B955-4072-A3DA-C318AF6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F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7T2KCJjC9ccDZ5dI9H/zQDxmWw==">AMUW2mXXBz9AvbKN8A92OyYcFkfimx5zruRELnpaXWDob5+stfPudj0eF9OrZyYZRrMW/nAEoKDFBvQE5go68ONxX4NFTVb/S9LgvNxhcg8RfC9g/7iCgBs=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14</Pages>
  <Words>2463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Mickey Ortiz</dc:creator>
  <cp:lastModifiedBy>Mickey Ortiz</cp:lastModifiedBy>
  <cp:revision>38</cp:revision>
  <dcterms:created xsi:type="dcterms:W3CDTF">2020-05-13T22:20:00Z</dcterms:created>
  <dcterms:modified xsi:type="dcterms:W3CDTF">2020-10-14T03:17:00Z</dcterms:modified>
</cp:coreProperties>
</file>