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6A28BC61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1B035F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0004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009FE53D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D100E1">
            <w:rPr>
              <w:rFonts w:ascii="Times New Roman" w:hAnsi="Times New Roman" w:cs="Times New Roman"/>
              <w:sz w:val="24"/>
              <w:szCs w:val="24"/>
              <w:u w:val="single"/>
            </w:rPr>
            <w:t>0001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0E4013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585046D2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0004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1F8648BB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У21-ББЦ-500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FAD833D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чистка запыленного воздуха, поступающего при выгрузке зерна в приемный бункер</w:t>
            </w:r>
            <w:r w:rsidR="00C610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(конвейер скребковый, приемный бункер)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599D726D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670B1231" w:rsidR="00F309D8" w:rsidRPr="0025119E" w:rsidRDefault="00183615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615">
        <w:rPr>
          <w:rFonts w:ascii="Times New Roman" w:hAnsi="Times New Roman" w:cs="Times New Roman"/>
          <w:sz w:val="24"/>
          <w:szCs w:val="24"/>
        </w:rPr>
        <w:t>Батарейный циклон У21-ББЦ-500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 xml:space="preserve">d </w:t>
            </w:r>
            <w:proofErr w:type="spellStart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вх</w:t>
            </w:r>
            <w:proofErr w:type="spellEnd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48F574CF" w:rsidR="0071783B" w:rsidRPr="0071783B" w:rsidRDefault="0053718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6700 - 8350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1BC41EED" w:rsidR="0071783B" w:rsidRPr="0071783B" w:rsidRDefault="0053718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452</w:t>
            </w:r>
          </w:p>
        </w:tc>
      </w:tr>
    </w:tbl>
    <w:p w14:paraId="77921732" w14:textId="12355B90" w:rsidR="00382E1A" w:rsidRDefault="00382E1A" w:rsidP="00382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Установка батарейная циклонов У21-ББЦ-500</w:t>
      </w:r>
    </w:p>
    <w:p w14:paraId="3A90D000" w14:textId="407108E4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4080" behindDoc="1" locked="0" layoutInCell="1" allowOverlap="1" wp14:anchorId="56D191E5" wp14:editId="16443C46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DE80B" wp14:editId="1BA2322B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37FA1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60B2E" wp14:editId="4B37C92A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79649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D27DA" wp14:editId="7D5E96A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C6473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5A6C9" wp14:editId="299C3015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A52E2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D5EE8" wp14:editId="185EDCD9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1C8D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B4042" wp14:editId="03ECEC23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BE0EF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BAB1F" wp14:editId="2D5084C7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42A6A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288D5" wp14:editId="4D48123E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596A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0BD92" wp14:editId="0EA57D35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A060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114B2" wp14:editId="7343E493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A295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4DB9C" wp14:editId="65899B0E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4AB5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E4871" wp14:editId="1DFE0785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57828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34585" wp14:editId="223ECEBE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8BEA6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E172E" wp14:editId="0C1C167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50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72D33" wp14:editId="3EADC010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DF20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E0B0B" wp14:editId="71EA67AE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C3AC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87160" wp14:editId="1B4250C3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6BD95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0F6FF" wp14:editId="3DB06A48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05EA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A173C" wp14:editId="368A32C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BCF5E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B28A0" wp14:editId="02E279A4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51E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60886D22" w14:textId="447B1212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FA916" w14:textId="70EAD4E3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13144" wp14:editId="3CABC962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53D0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59909E" wp14:editId="780DB2F8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17010" id="Прямая соединительная линия 5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7CF6D" wp14:editId="1AFD61D7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8F75" id="Прямая соединительная линия 5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F3566" wp14:editId="47D037B0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4F0B0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5262B" wp14:editId="6CC6012E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EA728" id="Прямая соединительная линия 5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759694DE" w14:textId="28989A2A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83F72" wp14:editId="3A16A419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50ABC" id="Прямая соединительная линия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CDA0DCC" w14:textId="77777777" w:rsidR="00382E1A" w:rsidRDefault="00382E1A" w:rsidP="00382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228F5" wp14:editId="1509E944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530C" id="Прямая соединительная линия 5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44501C68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69A43" wp14:editId="0798DDE6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940DA" id="Блок-схема: узел суммирования 60" o:spid="_x0000_s1026" type="#_x0000_t123" style="position:absolute;margin-left:284.7pt;margin-top:17.55pt;width:15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505E9EB1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58711" wp14:editId="339B47BB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255E1" id="Прямая соединительная линия 6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58FACF21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9153C" w14:textId="77777777" w:rsidR="00382E1A" w:rsidRDefault="00382E1A" w:rsidP="00382E1A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10E05606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B9F62" wp14:editId="29BE5343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27328" id="Прямая соединительная линия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0950D2A4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CF0F5" wp14:editId="0B04A2A6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46C6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7CAD825D" w14:textId="77777777" w:rsidR="00382E1A" w:rsidRDefault="00382E1A" w:rsidP="00382E1A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276F311C" w14:textId="26A92783" w:rsidR="00382E1A" w:rsidRDefault="007D793D" w:rsidP="007D793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ВЦ5-35-8.5 В1-01</w:t>
      </w:r>
    </w:p>
    <w:p w14:paraId="4F36D86C" w14:textId="19CD3AD9" w:rsidR="007D793D" w:rsidRDefault="007D793D" w:rsidP="007D793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793D">
        <w:rPr>
          <w:rFonts w:ascii="Times New Roman" w:hAnsi="Times New Roman" w:cs="Times New Roman"/>
          <w:b/>
          <w:bCs/>
          <w:sz w:val="20"/>
          <w:szCs w:val="20"/>
        </w:rPr>
        <w:t>Частота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D793D">
        <w:rPr>
          <w:rFonts w:ascii="Times New Roman" w:hAnsi="Times New Roman" w:cs="Times New Roman"/>
          <w:b/>
          <w:bCs/>
          <w:sz w:val="20"/>
          <w:szCs w:val="20"/>
        </w:rPr>
        <w:t xml:space="preserve">вращения рабочего </w:t>
      </w:r>
    </w:p>
    <w:p w14:paraId="425DA0BC" w14:textId="3E5EA042" w:rsidR="007D793D" w:rsidRPr="007D793D" w:rsidRDefault="007D793D" w:rsidP="007D793D">
      <w:pPr>
        <w:spacing w:after="0" w:line="240" w:lineRule="auto"/>
        <w:ind w:left="6024" w:firstLine="34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793D">
        <w:rPr>
          <w:rFonts w:ascii="Times New Roman" w:hAnsi="Times New Roman" w:cs="Times New Roman"/>
          <w:b/>
          <w:bCs/>
          <w:sz w:val="20"/>
          <w:szCs w:val="20"/>
        </w:rPr>
        <w:t>колеса 1450 об/мин</w:t>
      </w:r>
    </w:p>
    <w:p w14:paraId="6FBBB471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658E0" w14:textId="653831C4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C4CBD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8AD72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0D2F6DD" w14:textId="77777777" w:rsidR="00382E1A" w:rsidRDefault="00382E1A" w:rsidP="00382E1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D7926" w14:textId="18AB72B9" w:rsidR="00382E1A" w:rsidRDefault="00382E1A" w:rsidP="00382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045CEF6A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95E91" w14:textId="0B8DCF33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28801" w14:textId="2B387C36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1E209" w14:textId="30493283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38AC2" w14:textId="058EECAD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A652B" w14:textId="2AA7F58F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43C6E" w14:textId="540EF464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29584" w14:textId="2FEEC617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31BA" w14:textId="7EAA9072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6A8F" w14:textId="3D28E79C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81723" w14:textId="576C77AC" w:rsidR="00382E1A" w:rsidRDefault="00382E1A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083BA488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561C49FB" w:rsidR="00B84C59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6700 - 8350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Cs/>
                <w:sz w:val="20"/>
                <w:szCs w:val="20"/>
              </w:rPr>
              <w:t>Отходы от механической очистки зерна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eastAsia="Calibri" w:hAnsi="Times New Roman" w:cs="Times New Roman"/>
                <w:sz w:val="20"/>
                <w:szCs w:val="20"/>
              </w:rPr>
              <w:t>3 01 161 12 49 5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2A8" w:rsidRPr="007264DD" w14:paraId="618182E6" w14:textId="77777777" w:rsidTr="00E37E44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544307A" w:rsidR="00F502A8" w:rsidRPr="00FA5B5D" w:rsidRDefault="00F502A8" w:rsidP="00F50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F502A8" w:rsidRPr="00FA5B5D" w:rsidRDefault="00F502A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68AFDCC2" w:rsidR="00F502A8" w:rsidRPr="0053718E" w:rsidRDefault="00F502A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/>
                <w:b/>
                <w:lang w:eastAsia="ru-RU"/>
              </w:rPr>
              <w:t>6700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>-8350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502A8" w:rsidRPr="00FA5B5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502A8" w:rsidRPr="00A62EAD" w:rsidRDefault="00F50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D5A04" w:rsidRPr="007264DD" w14:paraId="3E07A0D8" w14:textId="77777777" w:rsidTr="001A0A0C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D2AF020" w:rsidR="003D5A04" w:rsidRPr="00FA5B5D" w:rsidRDefault="003D5A04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3D5A04" w:rsidRPr="00FA5B5D" w:rsidRDefault="003D5A0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5641A078" w:rsidR="003D5A04" w:rsidRPr="0053718E" w:rsidRDefault="003D5A0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от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3D5A04" w:rsidRPr="00FA5B5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D5A04" w:rsidRPr="007264DD" w14:paraId="7930C5B0" w14:textId="77777777" w:rsidTr="007C5EAE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0C48F82D" w:rsidR="003D5A04" w:rsidRPr="00FA5B5D" w:rsidRDefault="003D5A04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3D5A04" w:rsidRPr="00FA5B5D" w:rsidRDefault="003D5A0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3D5A04" w:rsidRPr="0053718E" w:rsidRDefault="003D5A0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3D5A04" w:rsidRPr="00FA5B5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3D5A04" w:rsidRPr="00A62EAD" w:rsidRDefault="003D5A04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D5A04" w:rsidRPr="007264DD" w14:paraId="46B65B28" w14:textId="77777777" w:rsidTr="00965CC3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6E9CCDA5" w:rsidR="003D5A04" w:rsidRPr="00FA5B5D" w:rsidRDefault="003D5A04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3D5A04" w:rsidRDefault="003D5A04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3D5A04" w:rsidRPr="0053718E" w:rsidRDefault="003D5A04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3D5A04" w:rsidRPr="00FA5B5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3D5A04" w:rsidRPr="00A62EAD" w:rsidRDefault="003D5A04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9B14B" w14:textId="77777777" w:rsidR="000E4013" w:rsidRDefault="000E4013">
      <w:pPr>
        <w:spacing w:after="0" w:line="240" w:lineRule="auto"/>
      </w:pPr>
      <w:r>
        <w:separator/>
      </w:r>
    </w:p>
  </w:endnote>
  <w:endnote w:type="continuationSeparator" w:id="0">
    <w:p w14:paraId="644D8229" w14:textId="77777777" w:rsidR="000E4013" w:rsidRDefault="000E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DDA18" w14:textId="77777777" w:rsidR="000E4013" w:rsidRDefault="000E4013">
      <w:pPr>
        <w:spacing w:after="0" w:line="240" w:lineRule="auto"/>
      </w:pPr>
      <w:r>
        <w:separator/>
      </w:r>
    </w:p>
  </w:footnote>
  <w:footnote w:type="continuationSeparator" w:id="0">
    <w:p w14:paraId="3F0148F7" w14:textId="77777777" w:rsidR="000E4013" w:rsidRDefault="000E4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0E4013"/>
    <w:rsid w:val="00164C39"/>
    <w:rsid w:val="00165F9D"/>
    <w:rsid w:val="00183615"/>
    <w:rsid w:val="0019274B"/>
    <w:rsid w:val="001B035F"/>
    <w:rsid w:val="001F693A"/>
    <w:rsid w:val="00214157"/>
    <w:rsid w:val="002B0ACB"/>
    <w:rsid w:val="00335685"/>
    <w:rsid w:val="00344682"/>
    <w:rsid w:val="00382E1A"/>
    <w:rsid w:val="0039101F"/>
    <w:rsid w:val="00392BAF"/>
    <w:rsid w:val="003A2F28"/>
    <w:rsid w:val="003D5A04"/>
    <w:rsid w:val="0040549C"/>
    <w:rsid w:val="00417EE4"/>
    <w:rsid w:val="004A63C7"/>
    <w:rsid w:val="004C0B50"/>
    <w:rsid w:val="0053718E"/>
    <w:rsid w:val="00546FC7"/>
    <w:rsid w:val="005941F0"/>
    <w:rsid w:val="005A413E"/>
    <w:rsid w:val="005B38D8"/>
    <w:rsid w:val="005B6482"/>
    <w:rsid w:val="005D1520"/>
    <w:rsid w:val="005D415D"/>
    <w:rsid w:val="00613BE8"/>
    <w:rsid w:val="0066278A"/>
    <w:rsid w:val="00680C45"/>
    <w:rsid w:val="00696A49"/>
    <w:rsid w:val="006B3095"/>
    <w:rsid w:val="006C75BF"/>
    <w:rsid w:val="006D3275"/>
    <w:rsid w:val="0071783B"/>
    <w:rsid w:val="00750D8B"/>
    <w:rsid w:val="007749EA"/>
    <w:rsid w:val="007D793D"/>
    <w:rsid w:val="00805EE3"/>
    <w:rsid w:val="0081495D"/>
    <w:rsid w:val="00814B3B"/>
    <w:rsid w:val="00822141"/>
    <w:rsid w:val="00884A85"/>
    <w:rsid w:val="008A1CC9"/>
    <w:rsid w:val="008D4D3E"/>
    <w:rsid w:val="00926466"/>
    <w:rsid w:val="00950467"/>
    <w:rsid w:val="00963D77"/>
    <w:rsid w:val="00991C23"/>
    <w:rsid w:val="00996637"/>
    <w:rsid w:val="009970F0"/>
    <w:rsid w:val="00A111D7"/>
    <w:rsid w:val="00A138C6"/>
    <w:rsid w:val="00A25481"/>
    <w:rsid w:val="00A266D0"/>
    <w:rsid w:val="00A33716"/>
    <w:rsid w:val="00A6320D"/>
    <w:rsid w:val="00A645D8"/>
    <w:rsid w:val="00AA1ADB"/>
    <w:rsid w:val="00AA6A68"/>
    <w:rsid w:val="00AB36B7"/>
    <w:rsid w:val="00B0066D"/>
    <w:rsid w:val="00B10CFC"/>
    <w:rsid w:val="00B545C8"/>
    <w:rsid w:val="00B84C59"/>
    <w:rsid w:val="00BB08CB"/>
    <w:rsid w:val="00BF0ED4"/>
    <w:rsid w:val="00C61069"/>
    <w:rsid w:val="00C67F94"/>
    <w:rsid w:val="00CC2C46"/>
    <w:rsid w:val="00CD2A54"/>
    <w:rsid w:val="00CE72E3"/>
    <w:rsid w:val="00D100E1"/>
    <w:rsid w:val="00D87D31"/>
    <w:rsid w:val="00DC7AC7"/>
    <w:rsid w:val="00DE05B1"/>
    <w:rsid w:val="00E17B2E"/>
    <w:rsid w:val="00E204EE"/>
    <w:rsid w:val="00E23C88"/>
    <w:rsid w:val="00E34998"/>
    <w:rsid w:val="00E461A5"/>
    <w:rsid w:val="00E52B79"/>
    <w:rsid w:val="00E67A0C"/>
    <w:rsid w:val="00E90DB3"/>
    <w:rsid w:val="00EB7724"/>
    <w:rsid w:val="00EC0537"/>
    <w:rsid w:val="00F309D8"/>
    <w:rsid w:val="00F31BCF"/>
    <w:rsid w:val="00F502A8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6487-44D0-4538-A1C2-B2A728A6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51</cp:revision>
  <cp:lastPrinted>2023-02-27T09:51:00Z</cp:lastPrinted>
  <dcterms:created xsi:type="dcterms:W3CDTF">2022-08-08T03:06:00Z</dcterms:created>
  <dcterms:modified xsi:type="dcterms:W3CDTF">2023-11-30T11:27:00Z</dcterms:modified>
</cp:coreProperties>
</file>