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522E7CC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03B193" id="Группа 149" o:spid="_x0000_s1026" style="position:absolute;margin-left:0;margin-top:0;width:8in;height:95.7pt;z-index:25165926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f5PgAEATfn5EHXFwqEAAAAASUVO&#10;RK5CYIJ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7777777" w:rsidR="009970F0" w:rsidRPr="0025119E" w:rsidRDefault="009970F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proofErr w:type="spellStart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пылегазоочистной</w:t>
          </w:r>
          <w:proofErr w:type="spellEnd"/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(ПГУ)</w:t>
          </w:r>
        </w:p>
        <w:p w14:paraId="43B1A460" w14:textId="45BBE778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Pr="00721481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№ АС </w:t>
          </w:r>
          <w:r w:rsidR="00466A64">
            <w:rPr>
              <w:rFonts w:ascii="Times New Roman" w:hAnsi="Times New Roman" w:cs="Times New Roman"/>
              <w:b/>
              <w:bCs/>
              <w:sz w:val="36"/>
              <w:szCs w:val="36"/>
            </w:rPr>
            <w:t>17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7777777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>
            <w:rPr>
              <w:rFonts w:ascii="Times New Roman" w:hAnsi="Times New Roman" w:cs="Times New Roman"/>
              <w:sz w:val="24"/>
              <w:szCs w:val="24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25E1BD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F5E8B2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280CC5" w14:textId="3D307074" w:rsidR="009970F0" w:rsidRPr="0025119E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</w:sdtContent>
    </w:sdt>
    <w:p w14:paraId="5A7EAD2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C62F06" w14:textId="77777777" w:rsidR="009970F0" w:rsidRPr="0025119E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6E24D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Наименование предприятия и его адрес: </w:t>
      </w:r>
    </w:p>
    <w:p w14:paraId="01249E1C" w14:textId="77777777" w:rsidR="009970F0" w:rsidRPr="00E975C1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sz w:val="24"/>
          <w:szCs w:val="24"/>
          <w:u w:val="single"/>
        </w:rPr>
        <w:t>Общество с ограниченной ответственностью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«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Ресурс» (ООО «Ресурс»</w:t>
      </w:r>
      <w:proofErr w:type="gramStart"/>
      <w:r w:rsidRPr="0025119E">
        <w:rPr>
          <w:rFonts w:ascii="Times New Roman" w:hAnsi="Times New Roman" w:cs="Times New Roman"/>
          <w:sz w:val="24"/>
          <w:szCs w:val="24"/>
          <w:u w:val="single"/>
        </w:rPr>
        <w:t>).</w:t>
      </w:r>
      <w:r w:rsidRPr="00E975C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E975C1">
        <w:rPr>
          <w:rFonts w:ascii="Times New Roman" w:hAnsi="Times New Roman" w:cs="Times New Roman"/>
          <w:sz w:val="24"/>
          <w:szCs w:val="24"/>
        </w:rPr>
        <w:t xml:space="preserve">_________     </w:t>
      </w:r>
      <w:r w:rsidRPr="00E975C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Адресс:45700, Челябинская область,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п.Увельский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Pr="0025119E">
        <w:rPr>
          <w:rFonts w:ascii="Times New Roman" w:hAnsi="Times New Roman" w:cs="Times New Roman"/>
          <w:sz w:val="24"/>
          <w:szCs w:val="24"/>
          <w:u w:val="single"/>
        </w:rPr>
        <w:t>ул.Железнодорожная</w:t>
      </w:r>
      <w:proofErr w:type="spellEnd"/>
      <w:r w:rsidRPr="0025119E">
        <w:rPr>
          <w:rFonts w:ascii="Times New Roman" w:hAnsi="Times New Roman" w:cs="Times New Roman"/>
          <w:sz w:val="24"/>
          <w:szCs w:val="24"/>
          <w:u w:val="single"/>
        </w:rPr>
        <w:t>, 59</w:t>
      </w:r>
      <w:r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74D24EA4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sz w:val="24"/>
          <w:szCs w:val="24"/>
          <w:u w:val="single"/>
        </w:rPr>
      </w:pPr>
    </w:p>
    <w:p w14:paraId="431FEBCE" w14:textId="12C45A8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Должностное лицо, </w:t>
      </w:r>
      <w:r w:rsidR="00466A64" w:rsidRPr="0025119E">
        <w:rPr>
          <w:rFonts w:ascii="Times New Roman" w:hAnsi="Times New Roman" w:cs="Times New Roman"/>
          <w:b/>
          <w:bCs/>
          <w:sz w:val="24"/>
          <w:szCs w:val="24"/>
        </w:rPr>
        <w:t>ответственное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за эксплуатацию ГОУ:</w:t>
      </w:r>
    </w:p>
    <w:p w14:paraId="3AA61760" w14:textId="67156FFC" w:rsidR="009970F0" w:rsidRPr="00E975C1" w:rsidRDefault="00466A64" w:rsidP="009970F0">
      <w:pPr>
        <w:pStyle w:val="a8"/>
        <w:spacing w:after="0" w:line="36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Мастер по аспирации и вентиляции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_________________</w:t>
      </w:r>
      <w:r w:rsidR="009970F0">
        <w:rPr>
          <w:rFonts w:ascii="Times New Roman" w:hAnsi="Times New Roman" w:cs="Times New Roman"/>
          <w:sz w:val="24"/>
          <w:szCs w:val="24"/>
        </w:rPr>
        <w:t>___________</w:t>
      </w:r>
      <w:r w:rsidR="009970F0" w:rsidRPr="00E975C1">
        <w:rPr>
          <w:rFonts w:ascii="Times New Roman" w:hAnsi="Times New Roman" w:cs="Times New Roman"/>
          <w:sz w:val="24"/>
          <w:szCs w:val="24"/>
        </w:rPr>
        <w:t>_______</w:t>
      </w:r>
    </w:p>
    <w:p w14:paraId="10DB9A0A" w14:textId="77777777" w:rsidR="009970F0" w:rsidRPr="0025119E" w:rsidRDefault="009970F0" w:rsidP="009970F0">
      <w:pPr>
        <w:pStyle w:val="a8"/>
        <w:spacing w:after="0" w:line="36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3B13524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Регистрационный номер установки в реестре</w:t>
      </w:r>
      <w:r w:rsidRPr="0025119E">
        <w:rPr>
          <w:rFonts w:ascii="Times New Roman" w:hAnsi="Times New Roman" w:cs="Times New Roman"/>
          <w:sz w:val="24"/>
          <w:szCs w:val="24"/>
        </w:rPr>
        <w:t>:</w:t>
      </w:r>
    </w:p>
    <w:p w14:paraId="5050992B" w14:textId="77777777" w:rsidR="009970F0" w:rsidRPr="0025119E" w:rsidRDefault="009970F0" w:rsidP="009970F0">
      <w:pPr>
        <w:pStyle w:val="a8"/>
        <w:spacing w:after="0" w:line="360" w:lineRule="auto"/>
        <w:ind w:right="-426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</w:t>
      </w:r>
      <w:r w:rsidRPr="0025119E">
        <w:rPr>
          <w:rFonts w:ascii="Times New Roman" w:hAnsi="Times New Roman" w:cs="Times New Roman"/>
          <w:sz w:val="24"/>
          <w:szCs w:val="24"/>
        </w:rPr>
        <w:t>_________________________________</w:t>
      </w:r>
    </w:p>
    <w:p w14:paraId="3F10E076" w14:textId="77777777" w:rsidR="009970F0" w:rsidRPr="0025119E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FE08B" w14:textId="77777777" w:rsidR="009970F0" w:rsidRPr="0025119E" w:rsidRDefault="009970F0" w:rsidP="009970F0">
      <w:pPr>
        <w:pStyle w:val="a8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t>Наименование, тип и назначение установки очистки газа, год ввода в эксплуатацию:</w:t>
      </w:r>
    </w:p>
    <w:p w14:paraId="15D5E786" w14:textId="50A45151" w:rsidR="009970F0" w:rsidRPr="0025119E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4.1. Наименование установки: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 xml:space="preserve"> 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Фильтр-циклон типа </w:t>
      </w:r>
      <w:r w:rsidR="00466A64" w:rsidRPr="00466A64">
        <w:rPr>
          <w:rFonts w:ascii="Times New Roman" w:hAnsi="Times New Roman" w:cs="Times New Roman"/>
          <w:sz w:val="24"/>
          <w:szCs w:val="24"/>
          <w:u w:val="single"/>
        </w:rPr>
        <w:t>РЦИЭ 23,4-36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__________</w:t>
      </w:r>
    </w:p>
    <w:p w14:paraId="4A1FCDE8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 xml:space="preserve">4.2. Тип установки: </w:t>
      </w:r>
      <w:r w:rsidRPr="0025119E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25119E">
        <w:rPr>
          <w:rFonts w:ascii="Times New Roman" w:hAnsi="Times New Roman" w:cs="Times New Roman"/>
          <w:sz w:val="24"/>
          <w:szCs w:val="24"/>
          <w:u w:val="single"/>
        </w:rPr>
        <w:t>сухие газоочистители</w:t>
      </w:r>
      <w:r w:rsidRPr="00741DF4">
        <w:rPr>
          <w:rFonts w:ascii="Times New Roman" w:hAnsi="Times New Roman" w:cs="Times New Roman"/>
          <w:sz w:val="24"/>
          <w:szCs w:val="24"/>
        </w:rPr>
        <w:t>_____________________________________</w:t>
      </w:r>
    </w:p>
    <w:p w14:paraId="412B0909" w14:textId="2291B8C9" w:rsidR="009970F0" w:rsidRPr="0040549C" w:rsidRDefault="009970F0" w:rsidP="0040549C">
      <w:pPr>
        <w:spacing w:after="0" w:line="360" w:lineRule="auto"/>
        <w:ind w:left="360" w:right="-143"/>
        <w:jc w:val="both"/>
        <w:rPr>
          <w:rFonts w:ascii="Times New Roman" w:hAnsi="Times New Roman" w:cs="Times New Roman"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t>4.3.</w:t>
      </w:r>
      <w:r w:rsidRPr="0025119E">
        <w:rPr>
          <w:rFonts w:ascii="Times New Roman" w:hAnsi="Times New Roman" w:cs="Times New Roman"/>
          <w:sz w:val="24"/>
          <w:szCs w:val="24"/>
        </w:rPr>
        <w:t xml:space="preserve"> </w:t>
      </w:r>
      <w:r w:rsidRPr="0025119E">
        <w:rPr>
          <w:rFonts w:ascii="Times New Roman" w:hAnsi="Times New Roman" w:cs="Times New Roman"/>
          <w:i/>
          <w:iCs/>
          <w:sz w:val="24"/>
          <w:szCs w:val="24"/>
        </w:rPr>
        <w:t>Назначение установки</w:t>
      </w:r>
      <w:r w:rsidRPr="0040549C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40549C">
        <w:rPr>
          <w:rFonts w:ascii="Times New Roman" w:hAnsi="Times New Roman" w:cs="Times New Roman"/>
          <w:sz w:val="24"/>
          <w:szCs w:val="24"/>
          <w:u w:val="single"/>
        </w:rPr>
        <w:t xml:space="preserve">очистка запыленного воздуха, поступающего 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>от</w:t>
      </w:r>
      <w:r w:rsidR="0081495D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0549C" w:rsidRPr="0040549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66A64">
        <w:rPr>
          <w:rFonts w:ascii="Times New Roman" w:hAnsi="Times New Roman" w:cs="Times New Roman"/>
          <w:sz w:val="24"/>
          <w:szCs w:val="24"/>
          <w:u w:val="single"/>
        </w:rPr>
        <w:t>перекачка, отходы___________</w:t>
      </w:r>
      <w:r w:rsidRPr="0040549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B066A40" w14:textId="77777777" w:rsidR="009970F0" w:rsidRPr="00741DF4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26D3C5" w14:textId="77777777" w:rsidR="009970F0" w:rsidRPr="00223F5F" w:rsidRDefault="009970F0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>Схем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EC4807">
        <w:rPr>
          <w:rFonts w:ascii="Times New Roman" w:hAnsi="Times New Roman" w:cs="Times New Roman"/>
          <w:b/>
          <w:bCs/>
          <w:sz w:val="24"/>
          <w:szCs w:val="24"/>
        </w:rPr>
        <w:t xml:space="preserve"> устройства ГОУ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Рис.1</w:t>
      </w:r>
    </w:p>
    <w:p w14:paraId="5C970116" w14:textId="77777777" w:rsidR="009970F0" w:rsidRPr="0025119E" w:rsidRDefault="009970F0" w:rsidP="009970F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117EA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233FE4B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AF5D3C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598A667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C34B4E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7D0DDD6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F4D666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D1D04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A2F5F93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66725DF2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C8AFB0F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ACE48BE" w14:textId="77777777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6C94FC8" w14:textId="77777777" w:rsidR="009970F0" w:rsidRDefault="009970F0" w:rsidP="009970F0">
      <w:pPr>
        <w:spacing w:after="0" w:line="240" w:lineRule="auto"/>
        <w:rPr>
          <w:noProof/>
        </w:rPr>
      </w:pPr>
    </w:p>
    <w:p w14:paraId="14066C53" w14:textId="77777777" w:rsidR="009970F0" w:rsidRDefault="009970F0" w:rsidP="009970F0">
      <w:pPr>
        <w:spacing w:after="0" w:line="240" w:lineRule="auto"/>
        <w:rPr>
          <w:noProof/>
        </w:rPr>
      </w:pPr>
    </w:p>
    <w:p w14:paraId="55765643" w14:textId="77777777" w:rsidR="009970F0" w:rsidRDefault="009970F0" w:rsidP="009970F0">
      <w:pPr>
        <w:spacing w:after="0" w:line="240" w:lineRule="auto"/>
        <w:rPr>
          <w:noProof/>
        </w:rPr>
      </w:pPr>
    </w:p>
    <w:p w14:paraId="37D82554" w14:textId="77777777" w:rsidR="009970F0" w:rsidRDefault="009970F0" w:rsidP="009970F0">
      <w:pPr>
        <w:spacing w:after="0" w:line="240" w:lineRule="auto"/>
        <w:rPr>
          <w:noProof/>
        </w:rPr>
      </w:pPr>
    </w:p>
    <w:p w14:paraId="7A1CCAF3" w14:textId="77777777" w:rsidR="009970F0" w:rsidRDefault="009970F0" w:rsidP="009970F0">
      <w:pPr>
        <w:spacing w:after="0" w:line="240" w:lineRule="auto"/>
        <w:rPr>
          <w:noProof/>
        </w:rPr>
      </w:pPr>
    </w:p>
    <w:p w14:paraId="3DA2B866" w14:textId="77777777" w:rsidR="009970F0" w:rsidRDefault="009970F0" w:rsidP="009970F0">
      <w:pPr>
        <w:spacing w:after="0" w:line="240" w:lineRule="auto"/>
        <w:rPr>
          <w:noProof/>
        </w:rPr>
      </w:pPr>
    </w:p>
    <w:p w14:paraId="2688FF17" w14:textId="77777777" w:rsidR="009970F0" w:rsidRDefault="009970F0" w:rsidP="009970F0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0AEED9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1DEC58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5A4D958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D6D433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3B78AAA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F69E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89ED46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048501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13446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D931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666AE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67DEA5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793F03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174057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0B026DA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34E41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31F83C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0F23F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E376D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524A0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AEFC6FD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BB1B1E6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02A42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60B06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B5C54D5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02F3B0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EF97374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2CF348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21E3360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BA59CAC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1B787889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7B4D198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6ED9AC67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2FB7D2BF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A1CAF72" w14:textId="61270CC8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22238E9" w14:textId="65EE1DD5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AFB5063" w14:textId="77777777" w:rsidR="00CD2A54" w:rsidRDefault="00CD2A54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9837BE2" w14:textId="77777777" w:rsidR="009970F0" w:rsidRDefault="009970F0" w:rsidP="009970F0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5119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5.1 Основные данные оборудования ГОУ: </w:t>
      </w:r>
    </w:p>
    <w:p w14:paraId="2B5DA647" w14:textId="1D0916F8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Фильтр-Циклон </w:t>
      </w:r>
      <w:r w:rsidR="0040549C">
        <w:rPr>
          <w:rFonts w:ascii="Times New Roman" w:hAnsi="Times New Roman" w:cs="Times New Roman"/>
          <w:sz w:val="24"/>
          <w:szCs w:val="24"/>
        </w:rPr>
        <w:t>РЦИЭ</w:t>
      </w:r>
    </w:p>
    <w:tbl>
      <w:tblPr>
        <w:tblStyle w:val="a7"/>
        <w:tblW w:w="10207" w:type="dxa"/>
        <w:tblInd w:w="-714" w:type="dxa"/>
        <w:tblLook w:val="04A0" w:firstRow="1" w:lastRow="0" w:firstColumn="1" w:lastColumn="0" w:noHBand="0" w:noVBand="1"/>
      </w:tblPr>
      <w:tblGrid>
        <w:gridCol w:w="1794"/>
        <w:gridCol w:w="1199"/>
        <w:gridCol w:w="1580"/>
        <w:gridCol w:w="1532"/>
        <w:gridCol w:w="1493"/>
        <w:gridCol w:w="1371"/>
        <w:gridCol w:w="1238"/>
      </w:tblGrid>
      <w:tr w:rsidR="00E461A5" w14:paraId="380BAE4C" w14:textId="77777777" w:rsidTr="00E461A5"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CD8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8B44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Фильтрующая поверхность, м2</w:t>
            </w:r>
          </w:p>
        </w:tc>
        <w:tc>
          <w:tcPr>
            <w:tcW w:w="3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9605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2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0B2" w14:textId="4F3EE19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Рукава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83F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Масса, кг</w:t>
            </w:r>
          </w:p>
        </w:tc>
      </w:tr>
      <w:tr w:rsidR="00E461A5" w14:paraId="7D2654C8" w14:textId="77777777" w:rsidTr="00E461A5">
        <w:trPr>
          <w:trHeight w:val="802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A5939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C1B6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D536F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Мучная пыль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ADF5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Минеральная пыль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C4161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Кол-во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51AFB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Длина, мм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DF53" w14:textId="7777777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461A5" w14:paraId="4A62E7BB" w14:textId="77777777" w:rsidTr="00E461A5">
        <w:trPr>
          <w:trHeight w:val="351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F707F" w14:textId="59E033D2" w:rsidR="00E461A5" w:rsidRDefault="00466A64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sz w:val="16"/>
                <w:szCs w:val="16"/>
              </w:rPr>
              <w:t>РЦИЭ 23,4-36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8B16" w14:textId="37843565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23,4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38163" w14:textId="72AE0D27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11500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7AE39" w14:textId="41791F8A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10000</w:t>
            </w:r>
          </w:p>
        </w:tc>
        <w:tc>
          <w:tcPr>
            <w:tcW w:w="1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92D5" w14:textId="75DD4CD9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4ABD9" w14:textId="06AACB88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1800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C5B99" w14:textId="5254831F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1135</w:t>
            </w:r>
          </w:p>
        </w:tc>
      </w:tr>
      <w:tr w:rsidR="00E461A5" w14:paraId="424AD01B" w14:textId="77777777" w:rsidTr="00392BAF">
        <w:trPr>
          <w:trHeight w:val="819"/>
        </w:trPr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72E2" w14:textId="4AFD323E" w:rsidR="00E461A5" w:rsidRDefault="00E461A5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4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61F83" w14:textId="77777777" w:rsidR="00392BAF" w:rsidRPr="00466A64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   2003г.</w:t>
            </w:r>
          </w:p>
          <w:p w14:paraId="1D73D5BC" w14:textId="77777777" w:rsidR="00392BAF" w:rsidRPr="00466A64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                                                                         Инв.№ УВЕ_РП96</w:t>
            </w:r>
          </w:p>
          <w:p w14:paraId="3C487204" w14:textId="2782799D" w:rsidR="00E461A5" w:rsidRDefault="00392BAF" w:rsidP="00392B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Производственный Цех. Номер на этаже – </w:t>
            </w:r>
            <w:r w:rsidR="00466A64"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</w:tr>
    </w:tbl>
    <w:p w14:paraId="43871C79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C2181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Шлюзовой затвор</w:t>
      </w:r>
    </w:p>
    <w:tbl>
      <w:tblPr>
        <w:tblStyle w:val="a7"/>
        <w:tblW w:w="7933" w:type="dxa"/>
        <w:jc w:val="center"/>
        <w:tblLook w:val="04A0" w:firstRow="1" w:lastRow="0" w:firstColumn="1" w:lastColumn="0" w:noHBand="0" w:noVBand="1"/>
      </w:tblPr>
      <w:tblGrid>
        <w:gridCol w:w="1422"/>
        <w:gridCol w:w="1843"/>
        <w:gridCol w:w="1692"/>
        <w:gridCol w:w="1701"/>
        <w:gridCol w:w="1275"/>
      </w:tblGrid>
      <w:tr w:rsidR="009970F0" w14:paraId="38559E32" w14:textId="77777777" w:rsidTr="00392BAF">
        <w:trPr>
          <w:trHeight w:val="415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9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модель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AA93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Габариты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ДхШхВ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, мм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B118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Производительность, м3/час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354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Скорость вращения ротора, об/мин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0A8B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Масса без привода, кг</w:t>
            </w:r>
          </w:p>
        </w:tc>
      </w:tr>
      <w:tr w:rsidR="009970F0" w14:paraId="08CC72E9" w14:textId="77777777" w:rsidTr="00392BAF">
        <w:trPr>
          <w:trHeight w:val="304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2A799" w14:textId="6994C6A0" w:rsidR="009970F0" w:rsidRPr="00466A64" w:rsidRDefault="00E23C88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У13-БШМ-2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84B4" w14:textId="781468A1" w:rsidR="009970F0" w:rsidRPr="00466A64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462</w:t>
            </w:r>
            <w:r w:rsidR="009970F0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300</w:t>
            </w:r>
            <w:r w:rsidR="009970F0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х</w:t>
            </w:r>
            <w:r w:rsidR="00E23C88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366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5A" w14:textId="05D7EA02" w:rsidR="009970F0" w:rsidRPr="00466A64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9,7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D0CFE" w14:textId="25E2F309" w:rsidR="009970F0" w:rsidRPr="00466A64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84930" w14:textId="0FFA34CC" w:rsidR="009970F0" w:rsidRPr="00466A64" w:rsidRDefault="00002EF7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46</w:t>
            </w:r>
          </w:p>
        </w:tc>
      </w:tr>
      <w:tr w:rsidR="009970F0" w14:paraId="048DB582" w14:textId="77777777" w:rsidTr="00392BAF">
        <w:trPr>
          <w:trHeight w:val="249"/>
          <w:jc w:val="center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0F82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  <w:tc>
          <w:tcPr>
            <w:tcW w:w="65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D82BF" w14:textId="77777777" w:rsidR="00392BAF" w:rsidRDefault="00392BAF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</w:t>
            </w:r>
          </w:p>
          <w:p w14:paraId="711D1A7A" w14:textId="4F1DD085" w:rsidR="005D1520" w:rsidRDefault="005D1520" w:rsidP="00392BAF">
            <w:pPr>
              <w:ind w:left="-673" w:hanging="170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B78E104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5D3768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Вентилятор</w:t>
      </w:r>
    </w:p>
    <w:tbl>
      <w:tblPr>
        <w:tblStyle w:val="a7"/>
        <w:tblW w:w="10350" w:type="dxa"/>
        <w:tblInd w:w="-712" w:type="dxa"/>
        <w:tblLayout w:type="fixed"/>
        <w:tblLook w:val="04A0" w:firstRow="1" w:lastRow="0" w:firstColumn="1" w:lastColumn="0" w:noHBand="0" w:noVBand="1"/>
      </w:tblPr>
      <w:tblGrid>
        <w:gridCol w:w="1272"/>
        <w:gridCol w:w="1138"/>
        <w:gridCol w:w="1277"/>
        <w:gridCol w:w="1134"/>
        <w:gridCol w:w="851"/>
        <w:gridCol w:w="992"/>
        <w:gridCol w:w="1276"/>
        <w:gridCol w:w="1418"/>
        <w:gridCol w:w="992"/>
      </w:tblGrid>
      <w:tr w:rsidR="009970F0" w14:paraId="6364FF62" w14:textId="77777777" w:rsidTr="00B111AB">
        <w:tc>
          <w:tcPr>
            <w:tcW w:w="12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392A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1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D227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 и номер</w:t>
            </w:r>
          </w:p>
        </w:tc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F683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всасывающего отверстия, мм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3EE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Размер выхлопного отверстия, мм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1E2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Подача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тыс. м3/ч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D59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Частота вращения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об/мин</w:t>
            </w:r>
          </w:p>
        </w:tc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3B72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Полное давление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, Па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728B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</w:tr>
      <w:tr w:rsidR="009970F0" w14:paraId="06792CAF" w14:textId="77777777" w:rsidTr="00B111AB">
        <w:tc>
          <w:tcPr>
            <w:tcW w:w="12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637FB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E68CE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791C3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A109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19CC7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85536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9C71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Всасывающее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6B7D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Нагнетательное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74C5C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970F0" w14:paraId="618449B7" w14:textId="77777777" w:rsidTr="00B111AB"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3DF1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21A9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31DB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725C2" w14:textId="77777777" w:rsidR="009970F0" w:rsidRDefault="009970F0" w:rsidP="00B111A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0532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1CFA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95D5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EBA9C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9AAA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9970F0" w14:paraId="38CC57E1" w14:textId="77777777" w:rsidTr="00466A64">
        <w:trPr>
          <w:trHeight w:val="373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CE02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Фактическое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FF683" w14:textId="0954FAC9" w:rsidR="009970F0" w:rsidRPr="007E1432" w:rsidRDefault="00466A64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В.Ц5-45-РВ1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0B7DD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444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A5C92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 xml:space="preserve">443x351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2B39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12100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D0FE9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45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82E3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0F1C2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75ECA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</w:tc>
      </w:tr>
      <w:tr w:rsidR="009970F0" w14:paraId="6682FA7A" w14:textId="77777777" w:rsidTr="00417EE4">
        <w:trPr>
          <w:trHeight w:val="861"/>
        </w:trPr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42D2E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907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5FA67" w14:textId="09C87B25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Производство: ОАО «МОВЕН» 201</w:t>
            </w:r>
            <w:r w:rsidR="00002EF7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9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г. №1</w:t>
            </w:r>
            <w:r w:rsidR="00002EF7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75</w:t>
            </w:r>
          </w:p>
          <w:p w14:paraId="77742033" w14:textId="3369A259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Инв.№</w:t>
            </w:r>
            <w:r w:rsidRPr="00466A64">
              <w:rPr>
                <w:color w:val="FF0000"/>
              </w:rPr>
              <w:t xml:space="preserve"> </w:t>
            </w:r>
            <w:r w:rsidR="005D1520"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ЧЕЛ_П420</w:t>
            </w:r>
          </w:p>
          <w:p w14:paraId="3D043C1D" w14:textId="552C2DCD" w:rsidR="009970F0" w:rsidRPr="007746B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Производственный Цех. Номер на этаже – </w:t>
            </w:r>
            <w:r w:rsidR="00466A64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</w:tbl>
    <w:p w14:paraId="49D00146" w14:textId="77777777" w:rsidR="009970F0" w:rsidRDefault="009970F0" w:rsidP="009970F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DA3EF" w14:textId="77777777" w:rsidR="009970F0" w:rsidRDefault="009970F0" w:rsidP="009970F0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E83D81">
        <w:rPr>
          <w:rFonts w:ascii="Times New Roman" w:hAnsi="Times New Roman" w:cs="Times New Roman"/>
          <w:sz w:val="24"/>
          <w:szCs w:val="24"/>
        </w:rPr>
        <w:t>Электродвигатель</w:t>
      </w:r>
    </w:p>
    <w:tbl>
      <w:tblPr>
        <w:tblStyle w:val="a7"/>
        <w:tblW w:w="10348" w:type="dxa"/>
        <w:tblInd w:w="-714" w:type="dxa"/>
        <w:tblLook w:val="04A0" w:firstRow="1" w:lastRow="0" w:firstColumn="1" w:lastColumn="0" w:noHBand="0" w:noVBand="1"/>
      </w:tblPr>
      <w:tblGrid>
        <w:gridCol w:w="1843"/>
        <w:gridCol w:w="1843"/>
        <w:gridCol w:w="1699"/>
        <w:gridCol w:w="1987"/>
        <w:gridCol w:w="1701"/>
        <w:gridCol w:w="1275"/>
      </w:tblGrid>
      <w:tr w:rsidR="009970F0" w14:paraId="509800E7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6E8E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Данные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2DBE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Тип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A5CC0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Мощность, кВт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D79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Частота вращения, об/мин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8B4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Диаметр шкива, мм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F1151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Вид передачи</w:t>
            </w:r>
          </w:p>
        </w:tc>
      </w:tr>
      <w:tr w:rsidR="009970F0" w14:paraId="1E4A9ACD" w14:textId="77777777" w:rsidTr="00B111AB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78BC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9C9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A3F14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2A867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2B7F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863D3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</w:tr>
      <w:tr w:rsidR="009970F0" w14:paraId="2FEC6274" w14:textId="77777777" w:rsidTr="00B111AB">
        <w:trPr>
          <w:trHeight w:val="29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7BC5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Фактический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6117B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ВА1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60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S4У2</w:t>
            </w: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5827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9A0C" w14:textId="77777777" w:rsidR="009970F0" w:rsidRPr="00466A64" w:rsidRDefault="009970F0" w:rsidP="00B111AB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14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  <w:lang w:val="en-US"/>
              </w:rPr>
              <w:t>5</w:t>
            </w: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D9BF2" w14:textId="77777777" w:rsidR="009970F0" w:rsidRPr="009427A2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67BC" w14:textId="77777777" w:rsidR="009970F0" w:rsidRPr="00C358B4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</w:p>
        </w:tc>
      </w:tr>
      <w:tr w:rsidR="009970F0" w14:paraId="5B9A618A" w14:textId="77777777" w:rsidTr="00B111AB">
        <w:trPr>
          <w:trHeight w:val="379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9B6BD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Примечание:</w:t>
            </w:r>
          </w:p>
        </w:tc>
        <w:tc>
          <w:tcPr>
            <w:tcW w:w="85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425C9" w14:textId="77777777" w:rsidR="009970F0" w:rsidRDefault="009970F0" w:rsidP="00B111A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66A64">
              <w:rPr>
                <w:rFonts w:ascii="Times New Roman" w:hAnsi="Times New Roman" w:cs="Times New Roman"/>
                <w:color w:val="FF0000"/>
                <w:sz w:val="16"/>
                <w:szCs w:val="16"/>
              </w:rPr>
              <w:t xml:space="preserve">Двигатель асинхронный </w:t>
            </w:r>
          </w:p>
        </w:tc>
      </w:tr>
    </w:tbl>
    <w:p w14:paraId="4C9CDCF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8D52CBF" w14:textId="746309AD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5.2 Характеристики </w:t>
      </w:r>
      <w:r>
        <w:rPr>
          <w:rFonts w:ascii="Times New Roman" w:hAnsi="Times New Roman" w:cs="Times New Roman"/>
          <w:i/>
          <w:iCs/>
          <w:sz w:val="24"/>
          <w:szCs w:val="24"/>
        </w:rPr>
        <w:t>Фильтра-Циклона</w:t>
      </w:r>
      <w:r w:rsidR="00466A64" w:rsidRPr="00466A64">
        <w:rPr>
          <w:rFonts w:ascii="Times New Roman" w:hAnsi="Times New Roman" w:cs="Times New Roman"/>
          <w:i/>
          <w:iCs/>
          <w:sz w:val="24"/>
          <w:szCs w:val="24"/>
        </w:rPr>
        <w:t xml:space="preserve"> РЦИЭ 23,4-36</w:t>
      </w:r>
      <w:r w:rsidRPr="00EC480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65226663" w14:textId="77777777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9970F0" w14:paraId="0536CDA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3BEDD59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4673" w:type="dxa"/>
            <w:vAlign w:val="center"/>
          </w:tcPr>
          <w:p w14:paraId="7C3E830F" w14:textId="77777777" w:rsidR="009970F0" w:rsidRPr="00593A25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93A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</w:tr>
      <w:tr w:rsidR="005B38D8" w14:paraId="6A17B66B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7CA5F0" w14:textId="7FBCDDFB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Поверхность фильтрации, м</w:t>
            </w:r>
            <w:r w:rsidRPr="0049165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4673" w:type="dxa"/>
            <w:vAlign w:val="center"/>
          </w:tcPr>
          <w:p w14:paraId="22F69DFD" w14:textId="0BA27DFA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</w:tr>
      <w:tr w:rsidR="005B38D8" w14:paraId="6C04DEE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ABE19F6" w14:textId="0B9CF0E1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рукавов, </w:t>
            </w:r>
            <w:proofErr w:type="spellStart"/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</w:p>
        </w:tc>
        <w:tc>
          <w:tcPr>
            <w:tcW w:w="4673" w:type="dxa"/>
            <w:vAlign w:val="center"/>
          </w:tcPr>
          <w:p w14:paraId="59F6CC34" w14:textId="73C7A101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36</w:t>
            </w:r>
          </w:p>
        </w:tc>
      </w:tr>
      <w:tr w:rsidR="005B38D8" w14:paraId="781D38D6" w14:textId="77777777" w:rsidTr="00B111AB">
        <w:trPr>
          <w:jc w:val="center"/>
        </w:trPr>
        <w:tc>
          <w:tcPr>
            <w:tcW w:w="4672" w:type="dxa"/>
            <w:vAlign w:val="center"/>
          </w:tcPr>
          <w:p w14:paraId="11E9037E" w14:textId="1ED1A39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Диаметр рукава, мм</w:t>
            </w:r>
          </w:p>
        </w:tc>
        <w:tc>
          <w:tcPr>
            <w:tcW w:w="4673" w:type="dxa"/>
            <w:vAlign w:val="center"/>
          </w:tcPr>
          <w:p w14:paraId="3337A0B6" w14:textId="4C78A49D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116</w:t>
            </w:r>
          </w:p>
        </w:tc>
      </w:tr>
      <w:tr w:rsidR="005B38D8" w14:paraId="0256FFFF" w14:textId="77777777" w:rsidTr="0093519F">
        <w:trPr>
          <w:jc w:val="center"/>
        </w:trPr>
        <w:tc>
          <w:tcPr>
            <w:tcW w:w="4672" w:type="dxa"/>
          </w:tcPr>
          <w:p w14:paraId="141A57F7" w14:textId="6B7E502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Длина рукава, мм</w:t>
            </w:r>
          </w:p>
        </w:tc>
        <w:tc>
          <w:tcPr>
            <w:tcW w:w="4673" w:type="dxa"/>
          </w:tcPr>
          <w:p w14:paraId="51AD59B3" w14:textId="4B50019D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1800</w:t>
            </w:r>
          </w:p>
        </w:tc>
      </w:tr>
      <w:tr w:rsidR="005B38D8" w14:paraId="7ADBF6DE" w14:textId="77777777" w:rsidTr="0093519F">
        <w:trPr>
          <w:jc w:val="center"/>
        </w:trPr>
        <w:tc>
          <w:tcPr>
            <w:tcW w:w="4672" w:type="dxa"/>
          </w:tcPr>
          <w:p w14:paraId="5EA7968D" w14:textId="67D659CF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165A">
              <w:rPr>
                <w:rFonts w:ascii="Times New Roman" w:hAnsi="Times New Roman" w:cs="Times New Roman"/>
                <w:sz w:val="24"/>
                <w:szCs w:val="24"/>
              </w:rPr>
              <w:t>Материал рукава</w:t>
            </w:r>
          </w:p>
        </w:tc>
        <w:tc>
          <w:tcPr>
            <w:tcW w:w="4673" w:type="dxa"/>
          </w:tcPr>
          <w:p w14:paraId="5E4792EA" w14:textId="575AB10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Полотно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иглопробивное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фильтровальное ФТ-1</w:t>
            </w:r>
          </w:p>
        </w:tc>
      </w:tr>
      <w:tr w:rsidR="005B38D8" w14:paraId="67ACE12F" w14:textId="77777777" w:rsidTr="00B111AB">
        <w:trPr>
          <w:jc w:val="center"/>
        </w:trPr>
        <w:tc>
          <w:tcPr>
            <w:tcW w:w="4672" w:type="dxa"/>
            <w:vAlign w:val="center"/>
          </w:tcPr>
          <w:p w14:paraId="639A9703" w14:textId="27FFCBB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Удельная нагрузка на фильтровальную ткань, 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/м</w:t>
            </w:r>
            <w:r w:rsidRPr="00E4377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×мин  </w:t>
            </w:r>
          </w:p>
        </w:tc>
        <w:tc>
          <w:tcPr>
            <w:tcW w:w="4673" w:type="dxa"/>
            <w:vAlign w:val="center"/>
          </w:tcPr>
          <w:p w14:paraId="3CA02B60" w14:textId="5BD0921D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6…8</w:t>
            </w:r>
          </w:p>
        </w:tc>
      </w:tr>
      <w:tr w:rsidR="005B38D8" w14:paraId="04CC5D21" w14:textId="77777777" w:rsidTr="00B111AB">
        <w:trPr>
          <w:jc w:val="center"/>
        </w:trPr>
        <w:tc>
          <w:tcPr>
            <w:tcW w:w="4672" w:type="dxa"/>
            <w:vAlign w:val="center"/>
          </w:tcPr>
          <w:p w14:paraId="6E47A3B6" w14:textId="1B37765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Перепад давления между камерами чистого и запыленного воздуха, кПа (кгс/см</w:t>
            </w:r>
            <w:r w:rsidRPr="00B676F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), не более</w:t>
            </w:r>
          </w:p>
        </w:tc>
        <w:tc>
          <w:tcPr>
            <w:tcW w:w="4673" w:type="dxa"/>
            <w:vAlign w:val="center"/>
          </w:tcPr>
          <w:p w14:paraId="4D605C93" w14:textId="6B823A59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 (300)</w:t>
            </w:r>
          </w:p>
        </w:tc>
      </w:tr>
      <w:tr w:rsidR="005B38D8" w14:paraId="57CF98CC" w14:textId="77777777" w:rsidTr="00B111AB">
        <w:trPr>
          <w:jc w:val="center"/>
        </w:trPr>
        <w:tc>
          <w:tcPr>
            <w:tcW w:w="4672" w:type="dxa"/>
            <w:vAlign w:val="center"/>
          </w:tcPr>
          <w:p w14:paraId="2F1D79C8" w14:textId="39C2A97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Режим продувки:</w:t>
            </w:r>
          </w:p>
        </w:tc>
        <w:tc>
          <w:tcPr>
            <w:tcW w:w="4673" w:type="dxa"/>
            <w:vAlign w:val="center"/>
          </w:tcPr>
          <w:p w14:paraId="18D5A960" w14:textId="112D276C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67DBBAFD" w14:textId="77777777" w:rsidTr="00B111AB">
        <w:trPr>
          <w:jc w:val="center"/>
        </w:trPr>
        <w:tc>
          <w:tcPr>
            <w:tcW w:w="4672" w:type="dxa"/>
            <w:vAlign w:val="center"/>
          </w:tcPr>
          <w:p w14:paraId="53671951" w14:textId="7BEB0760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- давление сжатого воздуха, МПа (кгс/см</w:t>
            </w:r>
            <w:r w:rsidRPr="0054015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4673" w:type="dxa"/>
            <w:vAlign w:val="center"/>
          </w:tcPr>
          <w:p w14:paraId="354309CD" w14:textId="7E056409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0,02–0,06 (2,0–6,0)</w:t>
            </w:r>
          </w:p>
        </w:tc>
      </w:tr>
      <w:tr w:rsidR="005B38D8" w14:paraId="5A3238AF" w14:textId="77777777" w:rsidTr="00B111AB">
        <w:trPr>
          <w:jc w:val="center"/>
        </w:trPr>
        <w:tc>
          <w:tcPr>
            <w:tcW w:w="4672" w:type="dxa"/>
            <w:vAlign w:val="center"/>
          </w:tcPr>
          <w:p w14:paraId="4AAB8717" w14:textId="0286D7FA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между электрическими импульса, с</w:t>
            </w:r>
          </w:p>
        </w:tc>
        <w:tc>
          <w:tcPr>
            <w:tcW w:w="4673" w:type="dxa"/>
            <w:vAlign w:val="center"/>
          </w:tcPr>
          <w:p w14:paraId="316A685B" w14:textId="2FDBA947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(0,09±0,01) + (30±2) (5)</w:t>
            </w:r>
          </w:p>
        </w:tc>
      </w:tr>
      <w:tr w:rsidR="005B38D8" w14:paraId="328EB7E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190FC7E" w14:textId="0A184D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продолжительность электрического импульсами, с</w:t>
            </w:r>
          </w:p>
        </w:tc>
        <w:tc>
          <w:tcPr>
            <w:tcW w:w="4673" w:type="dxa"/>
            <w:vAlign w:val="center"/>
          </w:tcPr>
          <w:p w14:paraId="72333BEC" w14:textId="18F9D3F3" w:rsidR="005B38D8" w:rsidRPr="00466A64" w:rsidRDefault="005B38D8" w:rsidP="005B38D8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66A6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0,08±0,02</w:t>
            </w:r>
          </w:p>
        </w:tc>
      </w:tr>
      <w:tr w:rsidR="005B38D8" w14:paraId="6FE67487" w14:textId="77777777" w:rsidTr="00B111AB">
        <w:trPr>
          <w:jc w:val="center"/>
        </w:trPr>
        <w:tc>
          <w:tcPr>
            <w:tcW w:w="4672" w:type="dxa"/>
            <w:vAlign w:val="center"/>
          </w:tcPr>
          <w:p w14:paraId="67F88537" w14:textId="615238D5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Массовая концентрация мучной пыли:</w:t>
            </w:r>
          </w:p>
        </w:tc>
        <w:tc>
          <w:tcPr>
            <w:tcW w:w="4673" w:type="dxa"/>
            <w:vAlign w:val="center"/>
          </w:tcPr>
          <w:p w14:paraId="441B8C69" w14:textId="77777777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38D8" w14:paraId="24BA5111" w14:textId="77777777" w:rsidTr="00B111AB">
        <w:trPr>
          <w:jc w:val="center"/>
        </w:trPr>
        <w:tc>
          <w:tcPr>
            <w:tcW w:w="4672" w:type="dxa"/>
            <w:vAlign w:val="center"/>
          </w:tcPr>
          <w:p w14:paraId="1D9C4179" w14:textId="2A5B2D2C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входе в фильтр, г/м</w:t>
            </w:r>
            <w:r w:rsidRPr="00F00A0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не более </w:t>
            </w:r>
          </w:p>
        </w:tc>
        <w:tc>
          <w:tcPr>
            <w:tcW w:w="4673" w:type="dxa"/>
            <w:vAlign w:val="center"/>
          </w:tcPr>
          <w:p w14:paraId="0E8879EE" w14:textId="4344CBDF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15</w:t>
            </w:r>
          </w:p>
        </w:tc>
      </w:tr>
      <w:tr w:rsidR="005B38D8" w14:paraId="25A8A97A" w14:textId="77777777" w:rsidTr="00B111AB">
        <w:trPr>
          <w:jc w:val="center"/>
        </w:trPr>
        <w:tc>
          <w:tcPr>
            <w:tcW w:w="4672" w:type="dxa"/>
            <w:vAlign w:val="center"/>
          </w:tcPr>
          <w:p w14:paraId="75F08397" w14:textId="06E0A77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выходе, г/м</w:t>
            </w:r>
            <w:r w:rsidRPr="007561EB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не более</w:t>
            </w:r>
          </w:p>
        </w:tc>
        <w:tc>
          <w:tcPr>
            <w:tcW w:w="4673" w:type="dxa"/>
            <w:vAlign w:val="center"/>
          </w:tcPr>
          <w:p w14:paraId="26F52567" w14:textId="414E0580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</w:tr>
      <w:tr w:rsidR="005B38D8" w14:paraId="70EDBC68" w14:textId="77777777" w:rsidTr="00B111AB">
        <w:trPr>
          <w:jc w:val="center"/>
        </w:trPr>
        <w:tc>
          <w:tcPr>
            <w:tcW w:w="4672" w:type="dxa"/>
            <w:vAlign w:val="center"/>
          </w:tcPr>
          <w:p w14:paraId="224E9C0B" w14:textId="73850F5D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окружающей среды, </w:t>
            </w:r>
            <w:r>
              <w:rPr>
                <w:rFonts w:ascii="Calibri" w:hAnsi="Calibri" w:cs="Calibri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673" w:type="dxa"/>
            <w:vAlign w:val="center"/>
          </w:tcPr>
          <w:p w14:paraId="3CC51CC6" w14:textId="6935D105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-35 до +40</w:t>
            </w:r>
          </w:p>
        </w:tc>
      </w:tr>
      <w:tr w:rsidR="005B38D8" w14:paraId="0762F812" w14:textId="77777777" w:rsidTr="00B111AB">
        <w:trPr>
          <w:jc w:val="center"/>
        </w:trPr>
        <w:tc>
          <w:tcPr>
            <w:tcW w:w="4672" w:type="dxa"/>
            <w:vAlign w:val="center"/>
          </w:tcPr>
          <w:p w14:paraId="4B296E9D" w14:textId="52AB5726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Относительная влажность среды, % не более</w:t>
            </w:r>
          </w:p>
        </w:tc>
        <w:tc>
          <w:tcPr>
            <w:tcW w:w="4673" w:type="dxa"/>
            <w:vAlign w:val="center"/>
          </w:tcPr>
          <w:p w14:paraId="0F85498A" w14:textId="50A09EA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5B38D8" w14:paraId="71BF8C60" w14:textId="77777777" w:rsidTr="00B111AB">
        <w:trPr>
          <w:jc w:val="center"/>
        </w:trPr>
        <w:tc>
          <w:tcPr>
            <w:tcW w:w="4672" w:type="dxa"/>
            <w:vAlign w:val="center"/>
          </w:tcPr>
          <w:p w14:paraId="3AF05E4D" w14:textId="123B2A18" w:rsidR="005B38D8" w:rsidRPr="00593A25" w:rsidRDefault="005B38D8" w:rsidP="005B38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Категория по помещения по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взрывопожароопасности</w:t>
            </w:r>
            <w:proofErr w:type="spellEnd"/>
          </w:p>
        </w:tc>
        <w:tc>
          <w:tcPr>
            <w:tcW w:w="4673" w:type="dxa"/>
            <w:vAlign w:val="center"/>
          </w:tcPr>
          <w:p w14:paraId="325E967A" w14:textId="3CF28352" w:rsidR="005B38D8" w:rsidRPr="00593A25" w:rsidRDefault="005B38D8" w:rsidP="005B38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IIa</w:t>
            </w:r>
            <w:proofErr w:type="spellEnd"/>
          </w:p>
        </w:tc>
      </w:tr>
      <w:tr w:rsidR="005B38D8" w14:paraId="5D7865C0" w14:textId="77777777" w:rsidTr="00B111AB">
        <w:trPr>
          <w:jc w:val="center"/>
        </w:trPr>
        <w:tc>
          <w:tcPr>
            <w:tcW w:w="4672" w:type="dxa"/>
            <w:vAlign w:val="center"/>
          </w:tcPr>
          <w:p w14:paraId="153B4E28" w14:textId="2A6CD6C1" w:rsidR="005B38D8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015F">
              <w:rPr>
                <w:rFonts w:ascii="Times New Roman" w:hAnsi="Times New Roman" w:cs="Times New Roman"/>
                <w:sz w:val="24"/>
                <w:szCs w:val="24"/>
              </w:rPr>
              <w:t>Габаритные размеры, мм</w:t>
            </w:r>
          </w:p>
        </w:tc>
        <w:tc>
          <w:tcPr>
            <w:tcW w:w="4673" w:type="dxa"/>
            <w:vAlign w:val="center"/>
          </w:tcPr>
          <w:p w14:paraId="3EA4ABCB" w14:textId="77777777" w:rsidR="005B38D8" w:rsidRPr="00466A64" w:rsidRDefault="005B38D8" w:rsidP="00466A64">
            <w:pPr>
              <w:jc w:val="center"/>
              <w:rPr>
                <w:color w:val="FF0000"/>
              </w:rPr>
            </w:pPr>
            <w:r w:rsidRPr="00466A64">
              <w:rPr>
                <w:color w:val="FF0000"/>
              </w:rPr>
              <w:t>4622х1735х1507</w:t>
            </w:r>
          </w:p>
          <w:p w14:paraId="1F320862" w14:textId="22FB772A" w:rsidR="005B38D8" w:rsidRPr="00466A64" w:rsidRDefault="005B38D8" w:rsidP="00466A6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B38D8" w14:paraId="31247363" w14:textId="77777777" w:rsidTr="00B111AB">
        <w:trPr>
          <w:jc w:val="center"/>
        </w:trPr>
        <w:tc>
          <w:tcPr>
            <w:tcW w:w="4672" w:type="dxa"/>
            <w:vAlign w:val="center"/>
          </w:tcPr>
          <w:p w14:paraId="2820E014" w14:textId="5A3B3FB5" w:rsidR="005B38D8" w:rsidRPr="0054015F" w:rsidRDefault="005B38D8" w:rsidP="005B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Масса, кг</w:t>
            </w:r>
          </w:p>
        </w:tc>
        <w:tc>
          <w:tcPr>
            <w:tcW w:w="4673" w:type="dxa"/>
            <w:vAlign w:val="center"/>
          </w:tcPr>
          <w:p w14:paraId="10413895" w14:textId="120D4ACE" w:rsidR="005B38D8" w:rsidRPr="00466A64" w:rsidRDefault="005B38D8" w:rsidP="00466A64">
            <w:pPr>
              <w:jc w:val="center"/>
              <w:rPr>
                <w:color w:val="FF0000"/>
              </w:rPr>
            </w:pPr>
            <w:r w:rsidRPr="00466A64">
              <w:rPr>
                <w:color w:val="FF0000"/>
              </w:rPr>
              <w:t>1136</w:t>
            </w:r>
          </w:p>
        </w:tc>
      </w:tr>
    </w:tbl>
    <w:p w14:paraId="5225AA8B" w14:textId="41183375" w:rsidR="009970F0" w:rsidRDefault="009970F0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87AF661" w14:textId="77777777" w:rsidR="00DE05B1" w:rsidRDefault="00DE05B1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0A0C6792" w14:textId="2205908C" w:rsidR="009970F0" w:rsidRDefault="005B38D8" w:rsidP="009970F0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A871B1B" wp14:editId="32AFBCE1">
            <wp:extent cx="5940425" cy="429168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85FA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8EE140C" w14:textId="7DF9036E" w:rsidR="009970F0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Рис 2. </w:t>
      </w:r>
      <w:r w:rsidRPr="00DE05B1">
        <w:rPr>
          <w:rFonts w:ascii="Times New Roman" w:hAnsi="Times New Roman" w:cs="Times New Roman"/>
          <w:i/>
          <w:iCs/>
          <w:sz w:val="24"/>
          <w:szCs w:val="24"/>
        </w:rPr>
        <w:t>- Габаритные размеры фильтров РЦИЭУ с конусом</w:t>
      </w:r>
    </w:p>
    <w:p w14:paraId="2E89F7ED" w14:textId="77777777" w:rsidR="00DE05B1" w:rsidRDefault="00DE05B1" w:rsidP="009970F0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02CB2DF8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0F9940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57275E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07A097" w14:textId="77777777" w:rsidR="00DE05B1" w:rsidRDefault="00DE05B1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169408" w14:textId="269DE561" w:rsidR="009970F0" w:rsidRDefault="009970F0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93A25">
        <w:rPr>
          <w:rFonts w:ascii="Times New Roman" w:hAnsi="Times New Roman" w:cs="Times New Roman"/>
          <w:sz w:val="20"/>
          <w:szCs w:val="20"/>
        </w:rPr>
        <w:lastRenderedPageBreak/>
        <w:t xml:space="preserve">Типоразмеры </w:t>
      </w:r>
      <w:r>
        <w:rPr>
          <w:rFonts w:ascii="Times New Roman" w:hAnsi="Times New Roman" w:cs="Times New Roman"/>
          <w:sz w:val="20"/>
          <w:szCs w:val="20"/>
        </w:rPr>
        <w:t>Фильтр-циклонов</w:t>
      </w:r>
      <w:r w:rsidRPr="00593A25">
        <w:rPr>
          <w:rFonts w:ascii="Times New Roman" w:hAnsi="Times New Roman" w:cs="Times New Roman"/>
          <w:sz w:val="20"/>
          <w:szCs w:val="20"/>
        </w:rPr>
        <w:t xml:space="preserve"> </w:t>
      </w:r>
      <w:r w:rsidR="005B38D8">
        <w:rPr>
          <w:rFonts w:ascii="Times New Roman" w:hAnsi="Times New Roman" w:cs="Times New Roman"/>
          <w:sz w:val="20"/>
          <w:szCs w:val="20"/>
        </w:rPr>
        <w:t>РЦИ</w:t>
      </w:r>
      <w:r w:rsidR="00CD2A54">
        <w:rPr>
          <w:rFonts w:ascii="Times New Roman" w:hAnsi="Times New Roman" w:cs="Times New Roman"/>
          <w:sz w:val="20"/>
          <w:szCs w:val="20"/>
        </w:rPr>
        <w:t>Э</w:t>
      </w:r>
    </w:p>
    <w:p w14:paraId="5B59F7CC" w14:textId="71FC9A49" w:rsidR="00CD2A54" w:rsidRDefault="00CD2A54" w:rsidP="009970F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2B7D3F7" wp14:editId="713B07BD">
            <wp:extent cx="5940425" cy="1426832"/>
            <wp:effectExtent l="0" t="0" r="3175" b="2540"/>
            <wp:docPr id="27" name="Рисунок 2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FB3F1" w14:textId="77777777" w:rsidR="00DE05B1" w:rsidRDefault="00DE05B1" w:rsidP="009970F0">
      <w:pPr>
        <w:spacing w:after="0" w:line="240" w:lineRule="auto"/>
        <w:ind w:right="-143" w:firstLine="426"/>
        <w:rPr>
          <w:rFonts w:ascii="Times New Roman" w:hAnsi="Times New Roman" w:cs="Times New Roman"/>
          <w:i/>
          <w:iCs/>
          <w:sz w:val="24"/>
          <w:szCs w:val="24"/>
        </w:rPr>
      </w:pPr>
    </w:p>
    <w:p w14:paraId="509B5B71" w14:textId="004AD024" w:rsidR="009970F0" w:rsidRPr="00EC4807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i/>
          <w:iCs/>
          <w:sz w:val="24"/>
          <w:szCs w:val="24"/>
        </w:rPr>
        <w:t xml:space="preserve">5.3 Оборудование для измерения параметров отходящих </w:t>
      </w:r>
      <w:proofErr w:type="gramStart"/>
      <w:r w:rsidRPr="00EC4807">
        <w:rPr>
          <w:rFonts w:ascii="Times New Roman" w:hAnsi="Times New Roman" w:cs="Times New Roman"/>
          <w:i/>
          <w:iCs/>
          <w:sz w:val="24"/>
          <w:szCs w:val="24"/>
        </w:rPr>
        <w:t>газов</w:t>
      </w:r>
      <w:r w:rsidRPr="00EC4807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EC4807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730FE12E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  <w:r w:rsidRPr="00EC4807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</w:p>
    <w:p w14:paraId="433E8777" w14:textId="77777777" w:rsidR="009970F0" w:rsidRDefault="009970F0" w:rsidP="009970F0">
      <w:pPr>
        <w:spacing w:after="0" w:line="240" w:lineRule="auto"/>
        <w:ind w:right="-143" w:firstLine="426"/>
        <w:rPr>
          <w:rFonts w:ascii="Times New Roman" w:hAnsi="Times New Roman" w:cs="Times New Roman"/>
          <w:sz w:val="24"/>
          <w:szCs w:val="24"/>
        </w:rPr>
      </w:pPr>
    </w:p>
    <w:p w14:paraId="50DFAD7B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Перечень показателей работы </w:t>
      </w:r>
      <w:r>
        <w:rPr>
          <w:rFonts w:ascii="Times New Roman" w:hAnsi="Times New Roman" w:cs="Times New Roman"/>
          <w:b/>
          <w:bCs/>
          <w:sz w:val="24"/>
          <w:szCs w:val="24"/>
        </w:rPr>
        <w:t>ГОУ</w:t>
      </w:r>
      <w:r w:rsidRPr="0003473C">
        <w:rPr>
          <w:rFonts w:ascii="Times New Roman" w:hAnsi="Times New Roman" w:cs="Times New Roman"/>
          <w:b/>
          <w:bCs/>
          <w:sz w:val="24"/>
          <w:szCs w:val="24"/>
        </w:rPr>
        <w:t xml:space="preserve">, подлежащих контролю при проверках работы данного вида </w:t>
      </w:r>
      <w:r>
        <w:rPr>
          <w:rFonts w:ascii="Times New Roman" w:hAnsi="Times New Roman" w:cs="Times New Roman"/>
          <w:b/>
          <w:bCs/>
          <w:sz w:val="24"/>
          <w:szCs w:val="24"/>
        </w:rPr>
        <w:t>ГОУ.</w:t>
      </w:r>
    </w:p>
    <w:p w14:paraId="300F2BF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производительность по газу (воздуху);</w:t>
      </w:r>
    </w:p>
    <w:p w14:paraId="51157160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входе в ГОУ;</w:t>
      </w:r>
    </w:p>
    <w:p w14:paraId="3EAB4BE3" w14:textId="77777777" w:rsidR="009970F0" w:rsidRPr="0003473C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концентрация загрязняющих веществ на выходе из ГОУ;</w:t>
      </w:r>
    </w:p>
    <w:p w14:paraId="4C8B1F6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3473C">
        <w:rPr>
          <w:rFonts w:ascii="Times New Roman" w:hAnsi="Times New Roman" w:cs="Times New Roman"/>
          <w:sz w:val="24"/>
          <w:szCs w:val="24"/>
        </w:rPr>
        <w:t>- эффективность работы ГОУ.</w:t>
      </w:r>
    </w:p>
    <w:p w14:paraId="104087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696BA0F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2F6C83C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1092BB5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7DEAF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503495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A215064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B15F89A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4EEF1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DB2C4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E326452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4E3F799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427E9C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A411871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E537F17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143F7F9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630F26A9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574B1AE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7754E7C3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0F4C12BD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sz w:val="24"/>
          <w:szCs w:val="24"/>
        </w:rPr>
      </w:pPr>
    </w:p>
    <w:p w14:paraId="3D22E1EF" w14:textId="77777777" w:rsidR="009970F0" w:rsidRDefault="009970F0" w:rsidP="009970F0">
      <w:pPr>
        <w:pStyle w:val="a8"/>
        <w:numPr>
          <w:ilvl w:val="0"/>
          <w:numId w:val="3"/>
        </w:num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0347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и проектные показатели работы ГОУ    </w:t>
      </w:r>
    </w:p>
    <w:p w14:paraId="7E42546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3300"/>
        <w:gridCol w:w="1275"/>
        <w:gridCol w:w="1125"/>
        <w:gridCol w:w="810"/>
        <w:gridCol w:w="1335"/>
        <w:gridCol w:w="480"/>
        <w:gridCol w:w="480"/>
        <w:gridCol w:w="480"/>
      </w:tblGrid>
      <w:tr w:rsidR="009970F0" w:rsidRPr="007264DD" w14:paraId="6D4E8A8B" w14:textId="77777777" w:rsidTr="00B111AB">
        <w:trPr>
          <w:jc w:val="center"/>
        </w:trPr>
        <w:tc>
          <w:tcPr>
            <w:tcW w:w="330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1ACF7A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127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3A6258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Единица измерения</w:t>
            </w:r>
          </w:p>
        </w:tc>
        <w:tc>
          <w:tcPr>
            <w:tcW w:w="4710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FA6DA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Показатели работы</w:t>
            </w:r>
          </w:p>
        </w:tc>
      </w:tr>
      <w:tr w:rsidR="009970F0" w:rsidRPr="007264DD" w14:paraId="0F94B7BA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5EAA2" w14:textId="77777777" w:rsidR="009970F0" w:rsidRPr="00A62EAD" w:rsidRDefault="009970F0" w:rsidP="00B111AB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A737A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0F8DD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проектные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FC1281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пуско-наладки</w:t>
            </w:r>
          </w:p>
        </w:tc>
        <w:tc>
          <w:tcPr>
            <w:tcW w:w="144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2C53B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фактические</w:t>
            </w:r>
          </w:p>
        </w:tc>
      </w:tr>
      <w:tr w:rsidR="009970F0" w:rsidRPr="007264DD" w14:paraId="741A89CB" w14:textId="77777777" w:rsidTr="00B111AB">
        <w:trPr>
          <w:jc w:val="center"/>
        </w:trPr>
        <w:tc>
          <w:tcPr>
            <w:tcW w:w="3300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5759140A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0F62A9B0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14878C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приведение к норм. условиям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9A0F20E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рабочие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72E804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3BAEA1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A733C6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123D" w14:textId="77777777" w:rsidR="009970F0" w:rsidRPr="00A62EAD" w:rsidRDefault="009970F0" w:rsidP="00B111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дата</w:t>
            </w:r>
          </w:p>
        </w:tc>
      </w:tr>
      <w:tr w:rsidR="009970F0" w:rsidRPr="007264DD" w14:paraId="6A8D41EE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925369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AB4266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1F2835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2565B5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5FAC32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1E02B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5A1160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5957E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</w:tr>
      <w:tr w:rsidR="009970F0" w:rsidRPr="007264DD" w14:paraId="79E52649" w14:textId="77777777" w:rsidTr="00B111AB">
        <w:trPr>
          <w:jc w:val="center"/>
        </w:trPr>
        <w:tc>
          <w:tcPr>
            <w:tcW w:w="330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827369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1. Производительность по газу (воздуху)</w:t>
            </w:r>
          </w:p>
          <w:p w14:paraId="2365B3E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FB4044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81503B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3B665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6D28EB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6BA04A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95081E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0939C6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C70199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FAC82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3DDDC0A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F34DF3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тыс. 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6460A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DCC38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B4507B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4638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F5164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636D9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2A2522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937B20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4BE7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C036E18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"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A3772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1F8E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CA0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698E9B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AE1C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C56AE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FB242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83631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2. Гидравлическое сопротивление</w:t>
            </w:r>
          </w:p>
          <w:p w14:paraId="7216EAF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403D1F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F75CE2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572FD7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773BB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F1650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0BCB19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1F548E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4870BE36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A6E2A2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3. Температура очищаемого газа (воздуха)</w:t>
            </w:r>
          </w:p>
          <w:p w14:paraId="77511AFE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D8580A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5A657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6B033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967DC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091738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0A39D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E59DC9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562E770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83DF54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6BF7B8E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197E39E9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80630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A6302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64640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D5E7E3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D1BFE3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5F514D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B2F6745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98C3B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32995FE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102117E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°С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765D5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AB62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1ED23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17EA9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42CE9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FB63C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9CE7283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4997F5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4. Давление (разрежение) очищаемого газа (воздуха)</w:t>
            </w:r>
          </w:p>
          <w:p w14:paraId="1FB7B63B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5D6A5A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9F29E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316678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D8E179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2B86C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3DF07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E3030D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D1D5AC0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00BCD3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0FCD0869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47C84BA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КПа, 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0A552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708D3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DE6094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CFE35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F56062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37AE0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FEC05CB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A2F67C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5. Влагосодержание газа (воздуха)</w:t>
            </w:r>
          </w:p>
          <w:p w14:paraId="27ACB953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284E66F1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2CFF17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E6F016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395957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C9420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9B4292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F9CDD8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B555F1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CA736F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6. Концентрация вредных веществ в очищаемом газе (воздухе)</w:t>
            </w:r>
          </w:p>
          <w:p w14:paraId="45F4125F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F71974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3C59E05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F4BD8C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BC7C4D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9D6A28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A25E0A6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A27FE59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22A9F32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52DEF7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входе</w:t>
            </w:r>
          </w:p>
          <w:p w14:paraId="5E496B1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9E6C02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75A25EF7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1222C8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714231F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A942683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0967004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6543008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6C36FE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6B6AE84D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CE2C68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 выходе</w:t>
            </w:r>
          </w:p>
          <w:p w14:paraId="52E750A8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F0E239D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г/м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*</w:t>
            </w:r>
          </w:p>
          <w:p w14:paraId="2C78E4B3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4EA7661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1CC286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37B87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4AD538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86B0E4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E0FB3A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1089197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F5EB074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7. Расход воды (раствора) на орошение</w:t>
            </w:r>
          </w:p>
          <w:p w14:paraId="6EA4544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3142885B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м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position w:val="-4"/>
                <w:sz w:val="20"/>
                <w:szCs w:val="20"/>
                <w:vertAlign w:val="superscript"/>
                <w:lang w:eastAsia="ru-RU"/>
              </w:rPr>
              <w:t>3</w:t>
            </w: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/час*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075CD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249065B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6858A3A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2C14C39D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3A131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9E6A9B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0AC538A8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30C620BA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8. Давление воды (раствора)</w:t>
            </w:r>
          </w:p>
          <w:p w14:paraId="3BE2555D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14:paraId="74F1A9CC" w14:textId="77777777" w:rsidR="009970F0" w:rsidRPr="00A62EAD" w:rsidRDefault="009970F0" w:rsidP="00B11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МПа </w:t>
            </w: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760BEF3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2E517C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69CDFE70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1EA7040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085245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573797B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3525F284" w14:textId="77777777" w:rsidTr="00B111AB">
        <w:trPr>
          <w:jc w:val="center"/>
        </w:trPr>
        <w:tc>
          <w:tcPr>
            <w:tcW w:w="330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1B365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62EA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9. Другие характерные показатели</w:t>
            </w:r>
          </w:p>
          <w:p w14:paraId="6E0048A5" w14:textId="77777777" w:rsidR="009970F0" w:rsidRPr="00A62EAD" w:rsidRDefault="009970F0" w:rsidP="00B111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EFE61E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2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5BD04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51592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335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9D52912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1956877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5574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80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82F60C" w14:textId="77777777" w:rsidR="009970F0" w:rsidRPr="00A62EAD" w:rsidRDefault="009970F0" w:rsidP="00B1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970F0" w:rsidRPr="007264DD" w14:paraId="1BA7B641" w14:textId="77777777" w:rsidTr="00B111AB">
        <w:trPr>
          <w:jc w:val="center"/>
        </w:trPr>
        <w:tc>
          <w:tcPr>
            <w:tcW w:w="9285" w:type="dxa"/>
            <w:gridSpan w:val="8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0BD588B9" w14:textId="77777777" w:rsidR="009970F0" w:rsidRPr="007264DD" w:rsidRDefault="009970F0" w:rsidP="00B111A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________________</w:t>
            </w:r>
          </w:p>
          <w:p w14:paraId="19EAE1B9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62E238BE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9970F0" w:rsidRPr="007264DD" w14:paraId="0366D8BE" w14:textId="77777777" w:rsidTr="00B111AB">
        <w:trPr>
          <w:jc w:val="center"/>
        </w:trPr>
        <w:tc>
          <w:tcPr>
            <w:tcW w:w="9285" w:type="dxa"/>
            <w:gridSpan w:val="8"/>
          </w:tcPr>
          <w:p w14:paraId="0C079E4E" w14:textId="77777777" w:rsidR="009970F0" w:rsidRPr="00466A64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</w:pPr>
            <w:r w:rsidRPr="00466A6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* графы 4–</w:t>
            </w:r>
            <w:proofErr w:type="gramStart"/>
            <w:r w:rsidRPr="00466A6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>8  заполняются</w:t>
            </w:r>
            <w:proofErr w:type="gramEnd"/>
            <w:r w:rsidRPr="00466A64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ru-RU"/>
              </w:rPr>
              <w:t xml:space="preserve"> по рабочим показателям.</w:t>
            </w:r>
          </w:p>
          <w:p w14:paraId="1B50BCC7" w14:textId="77777777" w:rsidR="009970F0" w:rsidRPr="007264DD" w:rsidRDefault="009970F0" w:rsidP="00B111AB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1B95983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4FD296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0F295F4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13A10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6BA522A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93062D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104CFF9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74F52441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7B26C1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Показатели работы ГОУ, подлежащие контролю при проверках:</w:t>
      </w:r>
    </w:p>
    <w:p w14:paraId="7B7CD5DC" w14:textId="77777777" w:rsidR="009970F0" w:rsidRDefault="009970F0" w:rsidP="009970F0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098"/>
        <w:gridCol w:w="4962"/>
      </w:tblGrid>
      <w:tr w:rsidR="009970F0" w14:paraId="1F2DD178" w14:textId="77777777" w:rsidTr="00B111AB">
        <w:trPr>
          <w:jc w:val="center"/>
        </w:trPr>
        <w:tc>
          <w:tcPr>
            <w:tcW w:w="5098" w:type="dxa"/>
            <w:vAlign w:val="center"/>
          </w:tcPr>
          <w:p w14:paraId="7F2549AF" w14:textId="77777777" w:rsidR="009970F0" w:rsidRPr="007B26C1" w:rsidRDefault="009970F0" w:rsidP="00B111AB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5488CD03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Периодичность контроля</w:t>
            </w:r>
          </w:p>
        </w:tc>
      </w:tr>
      <w:tr w:rsidR="009970F0" w14:paraId="7BC64879" w14:textId="77777777" w:rsidTr="00B111AB">
        <w:trPr>
          <w:jc w:val="center"/>
        </w:trPr>
        <w:tc>
          <w:tcPr>
            <w:tcW w:w="5098" w:type="dxa"/>
            <w:vAlign w:val="center"/>
          </w:tcPr>
          <w:p w14:paraId="3BC9B938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2" w:type="dxa"/>
            <w:vAlign w:val="center"/>
          </w:tcPr>
          <w:p w14:paraId="44D35DE7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0F0" w14:paraId="6F413425" w14:textId="77777777" w:rsidTr="00B111AB">
        <w:trPr>
          <w:trHeight w:val="491"/>
          <w:jc w:val="center"/>
        </w:trPr>
        <w:tc>
          <w:tcPr>
            <w:tcW w:w="5098" w:type="dxa"/>
            <w:vAlign w:val="center"/>
          </w:tcPr>
          <w:p w14:paraId="00D736D5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26C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5B5F3A02" w14:textId="77777777" w:rsidR="009970F0" w:rsidRPr="007B26C1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раза в год</w:t>
            </w:r>
          </w:p>
        </w:tc>
      </w:tr>
    </w:tbl>
    <w:p w14:paraId="337A577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779686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BBF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1680207B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23" w:type="dxa"/>
        <w:tblInd w:w="-289" w:type="dxa"/>
        <w:tblLook w:val="04A0" w:firstRow="1" w:lastRow="0" w:firstColumn="1" w:lastColumn="0" w:noHBand="0" w:noVBand="1"/>
      </w:tblPr>
      <w:tblGrid>
        <w:gridCol w:w="3403"/>
        <w:gridCol w:w="3216"/>
        <w:gridCol w:w="3304"/>
      </w:tblGrid>
      <w:tr w:rsidR="009970F0" w14:paraId="7369C184" w14:textId="77777777" w:rsidTr="00B111AB">
        <w:tc>
          <w:tcPr>
            <w:tcW w:w="3403" w:type="dxa"/>
            <w:vAlign w:val="center"/>
          </w:tcPr>
          <w:p w14:paraId="4C6ADAF6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отхода</w:t>
            </w:r>
          </w:p>
        </w:tc>
        <w:tc>
          <w:tcPr>
            <w:tcW w:w="3216" w:type="dxa"/>
            <w:vAlign w:val="center"/>
          </w:tcPr>
          <w:p w14:paraId="3A5EE5C3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по ФККО</w:t>
            </w:r>
          </w:p>
        </w:tc>
        <w:tc>
          <w:tcPr>
            <w:tcW w:w="3304" w:type="dxa"/>
            <w:vAlign w:val="center"/>
          </w:tcPr>
          <w:p w14:paraId="65A12DDF" w14:textId="77777777" w:rsidR="009970F0" w:rsidRPr="00CF0C69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F0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Нормативный Объем (тонн)</w:t>
            </w:r>
          </w:p>
        </w:tc>
      </w:tr>
      <w:tr w:rsidR="009970F0" w14:paraId="1FEE2B40" w14:textId="77777777" w:rsidTr="00B111AB">
        <w:tc>
          <w:tcPr>
            <w:tcW w:w="3403" w:type="dxa"/>
          </w:tcPr>
          <w:p w14:paraId="3B31C84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7FDE5324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0F28811F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977157" w14:textId="77777777" w:rsidTr="00B111AB">
        <w:tc>
          <w:tcPr>
            <w:tcW w:w="3403" w:type="dxa"/>
          </w:tcPr>
          <w:p w14:paraId="0EFDF771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00A5E9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68DB13E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F195C98" w14:textId="77777777" w:rsidTr="00B111AB">
        <w:tc>
          <w:tcPr>
            <w:tcW w:w="3403" w:type="dxa"/>
          </w:tcPr>
          <w:p w14:paraId="47E3EA13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0D97C215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11FD57A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5A1AA4C" w14:textId="77777777" w:rsidTr="00B111AB">
        <w:tc>
          <w:tcPr>
            <w:tcW w:w="3403" w:type="dxa"/>
          </w:tcPr>
          <w:p w14:paraId="4B01F767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257D0F8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49C85640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F0A9DC" w14:textId="77777777" w:rsidTr="00B111AB">
        <w:tc>
          <w:tcPr>
            <w:tcW w:w="3403" w:type="dxa"/>
          </w:tcPr>
          <w:p w14:paraId="460EDF4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216" w:type="dxa"/>
          </w:tcPr>
          <w:p w14:paraId="439987EE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304" w:type="dxa"/>
          </w:tcPr>
          <w:p w14:paraId="74009212" w14:textId="77777777" w:rsidR="009970F0" w:rsidRDefault="009970F0" w:rsidP="00B111AB">
            <w:pPr>
              <w:ind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B1375D" w14:textId="77777777" w:rsidR="009970F0" w:rsidRPr="00CF0C69" w:rsidRDefault="009970F0" w:rsidP="009970F0">
      <w:pPr>
        <w:spacing w:after="0" w:line="240" w:lineRule="auto"/>
        <w:ind w:left="36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A5A77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16D21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7270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133D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EF2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4D2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D3F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4EB7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9492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7686E14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53DA5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7EC3D16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A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3955D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4432721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E4FB90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AA8E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3AF3BFB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CC24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6238A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E47CF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5D8DE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D4DA27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EF665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F2C87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BF47C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EDF10C9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3E3C1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56352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00FEC2D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43458" w14:textId="77777777" w:rsidR="009970F0" w:rsidRDefault="009970F0" w:rsidP="009970F0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8DE12" w14:textId="77777777" w:rsidR="009970F0" w:rsidRDefault="009970F0" w:rsidP="009970F0">
      <w:pPr>
        <w:pStyle w:val="a8"/>
        <w:numPr>
          <w:ilvl w:val="0"/>
          <w:numId w:val="3"/>
        </w:num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0D2C4B08" w14:textId="77777777" w:rsidR="009970F0" w:rsidRDefault="009970F0" w:rsidP="009970F0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9970F0" w14:paraId="0E30AF1C" w14:textId="77777777" w:rsidTr="00B111AB">
        <w:trPr>
          <w:jc w:val="center"/>
        </w:trPr>
        <w:tc>
          <w:tcPr>
            <w:tcW w:w="704" w:type="dxa"/>
            <w:vAlign w:val="center"/>
          </w:tcPr>
          <w:p w14:paraId="77473A5C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0296CE11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6E6C125A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4308FF08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4B2CBBE2" w14:textId="77777777" w:rsidR="009970F0" w:rsidRPr="00877C15" w:rsidRDefault="009970F0" w:rsidP="00B111AB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9970F0" w14:paraId="4BE056C3" w14:textId="77777777" w:rsidTr="00B111AB">
        <w:trPr>
          <w:jc w:val="center"/>
        </w:trPr>
        <w:tc>
          <w:tcPr>
            <w:tcW w:w="704" w:type="dxa"/>
          </w:tcPr>
          <w:p w14:paraId="7CBA8F1F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C11A32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BADEC8E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A59036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13E4CEDB" w14:textId="77777777" w:rsidR="009970F0" w:rsidRDefault="009970F0" w:rsidP="00B111AB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970F0" w14:paraId="6EC17351" w14:textId="77777777" w:rsidTr="00B111AB">
        <w:trPr>
          <w:jc w:val="center"/>
        </w:trPr>
        <w:tc>
          <w:tcPr>
            <w:tcW w:w="704" w:type="dxa"/>
          </w:tcPr>
          <w:p w14:paraId="786D614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73B18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1B2F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AEF4C0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43F2A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AFA624E" w14:textId="77777777" w:rsidTr="00B111AB">
        <w:trPr>
          <w:jc w:val="center"/>
        </w:trPr>
        <w:tc>
          <w:tcPr>
            <w:tcW w:w="704" w:type="dxa"/>
          </w:tcPr>
          <w:p w14:paraId="0E71EB8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36572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5ED78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241C5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0320B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739C86F" w14:textId="77777777" w:rsidTr="00B111AB">
        <w:trPr>
          <w:jc w:val="center"/>
        </w:trPr>
        <w:tc>
          <w:tcPr>
            <w:tcW w:w="704" w:type="dxa"/>
          </w:tcPr>
          <w:p w14:paraId="629A06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00F6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20A9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62F8C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BEF52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3547F2C" w14:textId="77777777" w:rsidTr="00B111AB">
        <w:trPr>
          <w:jc w:val="center"/>
        </w:trPr>
        <w:tc>
          <w:tcPr>
            <w:tcW w:w="704" w:type="dxa"/>
          </w:tcPr>
          <w:p w14:paraId="3ECB23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22E915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89B6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11ECFD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1734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831658C" w14:textId="77777777" w:rsidTr="00B111AB">
        <w:trPr>
          <w:jc w:val="center"/>
        </w:trPr>
        <w:tc>
          <w:tcPr>
            <w:tcW w:w="704" w:type="dxa"/>
          </w:tcPr>
          <w:p w14:paraId="2B9F7B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04D50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10BBF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C49EE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41016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F17B100" w14:textId="77777777" w:rsidTr="00B111AB">
        <w:trPr>
          <w:jc w:val="center"/>
        </w:trPr>
        <w:tc>
          <w:tcPr>
            <w:tcW w:w="704" w:type="dxa"/>
          </w:tcPr>
          <w:p w14:paraId="0A1161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7D3B4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FB87A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3A0D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5364C3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4C45909" w14:textId="77777777" w:rsidTr="00B111AB">
        <w:trPr>
          <w:jc w:val="center"/>
        </w:trPr>
        <w:tc>
          <w:tcPr>
            <w:tcW w:w="704" w:type="dxa"/>
          </w:tcPr>
          <w:p w14:paraId="4AEE3B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07F736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7A4BB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2B7B8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D3C137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0FC09E2E" w14:textId="77777777" w:rsidTr="00B111AB">
        <w:trPr>
          <w:jc w:val="center"/>
        </w:trPr>
        <w:tc>
          <w:tcPr>
            <w:tcW w:w="704" w:type="dxa"/>
          </w:tcPr>
          <w:p w14:paraId="5B9888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5C16AD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2B65F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F445C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256C8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8835DF0" w14:textId="77777777" w:rsidTr="00B111AB">
        <w:trPr>
          <w:jc w:val="center"/>
        </w:trPr>
        <w:tc>
          <w:tcPr>
            <w:tcW w:w="704" w:type="dxa"/>
          </w:tcPr>
          <w:p w14:paraId="6B81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F163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732C6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7BCE2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5A07A5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356D74" w14:textId="77777777" w:rsidTr="00B111AB">
        <w:trPr>
          <w:jc w:val="center"/>
        </w:trPr>
        <w:tc>
          <w:tcPr>
            <w:tcW w:w="704" w:type="dxa"/>
          </w:tcPr>
          <w:p w14:paraId="22B7885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F66EB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0309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83C5F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4E34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70CC907" w14:textId="77777777" w:rsidTr="00B111AB">
        <w:trPr>
          <w:jc w:val="center"/>
        </w:trPr>
        <w:tc>
          <w:tcPr>
            <w:tcW w:w="704" w:type="dxa"/>
          </w:tcPr>
          <w:p w14:paraId="62B4EE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23566A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AFB5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C6C5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A05C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E6F277" w14:textId="77777777" w:rsidTr="00B111AB">
        <w:trPr>
          <w:jc w:val="center"/>
        </w:trPr>
        <w:tc>
          <w:tcPr>
            <w:tcW w:w="704" w:type="dxa"/>
          </w:tcPr>
          <w:p w14:paraId="6088BF8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294B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52BC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211DE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E84C0D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1263C1E" w14:textId="77777777" w:rsidTr="00B111AB">
        <w:trPr>
          <w:jc w:val="center"/>
        </w:trPr>
        <w:tc>
          <w:tcPr>
            <w:tcW w:w="704" w:type="dxa"/>
          </w:tcPr>
          <w:p w14:paraId="77F08A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FC926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8A5D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42E11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59E15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7174124" w14:textId="77777777" w:rsidTr="00B111AB">
        <w:trPr>
          <w:jc w:val="center"/>
        </w:trPr>
        <w:tc>
          <w:tcPr>
            <w:tcW w:w="704" w:type="dxa"/>
          </w:tcPr>
          <w:p w14:paraId="02DD14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5ED4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5EE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64C5A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00BB1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48CB9A" w14:textId="77777777" w:rsidTr="00B111AB">
        <w:trPr>
          <w:jc w:val="center"/>
        </w:trPr>
        <w:tc>
          <w:tcPr>
            <w:tcW w:w="704" w:type="dxa"/>
          </w:tcPr>
          <w:p w14:paraId="022AFA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E3E2C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7F2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5549B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CFA7A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D03024" w14:textId="77777777" w:rsidTr="00B111AB">
        <w:trPr>
          <w:jc w:val="center"/>
        </w:trPr>
        <w:tc>
          <w:tcPr>
            <w:tcW w:w="704" w:type="dxa"/>
          </w:tcPr>
          <w:p w14:paraId="43B79FD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7B23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CFD0C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D9707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ABBB30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9C757AD" w14:textId="77777777" w:rsidTr="00B111AB">
        <w:trPr>
          <w:jc w:val="center"/>
        </w:trPr>
        <w:tc>
          <w:tcPr>
            <w:tcW w:w="704" w:type="dxa"/>
          </w:tcPr>
          <w:p w14:paraId="36D3C7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587D57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15730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CEB89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301DEA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79AA67" w14:textId="77777777" w:rsidTr="00B111AB">
        <w:trPr>
          <w:jc w:val="center"/>
        </w:trPr>
        <w:tc>
          <w:tcPr>
            <w:tcW w:w="704" w:type="dxa"/>
          </w:tcPr>
          <w:p w14:paraId="2F7B6BB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E09D4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FFE9D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E99F3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E8D9AD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6D7272" w14:textId="77777777" w:rsidTr="00B111AB">
        <w:trPr>
          <w:jc w:val="center"/>
        </w:trPr>
        <w:tc>
          <w:tcPr>
            <w:tcW w:w="704" w:type="dxa"/>
          </w:tcPr>
          <w:p w14:paraId="7B8B272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6904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DFFD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B004F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5E5D6C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5547E48" w14:textId="77777777" w:rsidTr="00B111AB">
        <w:trPr>
          <w:jc w:val="center"/>
        </w:trPr>
        <w:tc>
          <w:tcPr>
            <w:tcW w:w="704" w:type="dxa"/>
          </w:tcPr>
          <w:p w14:paraId="6ACC7DA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1FDE58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5A84B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FA24E2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09DEB3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4ECB362" w14:textId="77777777" w:rsidTr="00B111AB">
        <w:trPr>
          <w:jc w:val="center"/>
        </w:trPr>
        <w:tc>
          <w:tcPr>
            <w:tcW w:w="704" w:type="dxa"/>
          </w:tcPr>
          <w:p w14:paraId="457D751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9019A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D8720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4014D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0C03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82C49C3" w14:textId="77777777" w:rsidTr="00B111AB">
        <w:trPr>
          <w:jc w:val="center"/>
        </w:trPr>
        <w:tc>
          <w:tcPr>
            <w:tcW w:w="704" w:type="dxa"/>
          </w:tcPr>
          <w:p w14:paraId="17AA8C5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D5F7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F91A29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1181A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4C36CA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BCACE3B" w14:textId="77777777" w:rsidTr="00B111AB">
        <w:trPr>
          <w:jc w:val="center"/>
        </w:trPr>
        <w:tc>
          <w:tcPr>
            <w:tcW w:w="704" w:type="dxa"/>
          </w:tcPr>
          <w:p w14:paraId="3616AA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EA2BE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82949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C05B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6C3ACD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CD7133A" w14:textId="77777777" w:rsidTr="00B111AB">
        <w:trPr>
          <w:jc w:val="center"/>
        </w:trPr>
        <w:tc>
          <w:tcPr>
            <w:tcW w:w="704" w:type="dxa"/>
          </w:tcPr>
          <w:p w14:paraId="5E56AB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EFCC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7BCD7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5ADF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6E9F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18EB760" w14:textId="77777777" w:rsidTr="00B111AB">
        <w:trPr>
          <w:jc w:val="center"/>
        </w:trPr>
        <w:tc>
          <w:tcPr>
            <w:tcW w:w="704" w:type="dxa"/>
          </w:tcPr>
          <w:p w14:paraId="7209697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E1EF7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1A443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BB8F62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1C945F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CE02121" w14:textId="77777777" w:rsidTr="00B111AB">
        <w:trPr>
          <w:jc w:val="center"/>
        </w:trPr>
        <w:tc>
          <w:tcPr>
            <w:tcW w:w="704" w:type="dxa"/>
          </w:tcPr>
          <w:p w14:paraId="0B1DCE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17932A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9853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CC4A9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617E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9CBAEF5" w14:textId="77777777" w:rsidTr="00B111AB">
        <w:trPr>
          <w:jc w:val="center"/>
        </w:trPr>
        <w:tc>
          <w:tcPr>
            <w:tcW w:w="704" w:type="dxa"/>
          </w:tcPr>
          <w:p w14:paraId="6D63E6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9CEAD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AE99D8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4E48E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5054A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095C2B1" w14:textId="77777777" w:rsidTr="00B111AB">
        <w:trPr>
          <w:jc w:val="center"/>
        </w:trPr>
        <w:tc>
          <w:tcPr>
            <w:tcW w:w="704" w:type="dxa"/>
          </w:tcPr>
          <w:p w14:paraId="0603BA4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0D33D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D8BA6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18C3BC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D370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23BB45" w14:textId="77777777" w:rsidTr="00B111AB">
        <w:trPr>
          <w:jc w:val="center"/>
        </w:trPr>
        <w:tc>
          <w:tcPr>
            <w:tcW w:w="704" w:type="dxa"/>
          </w:tcPr>
          <w:p w14:paraId="7C5AD96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452AA0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52443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107C4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C786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BD18345" w14:textId="77777777" w:rsidTr="00B111AB">
        <w:trPr>
          <w:jc w:val="center"/>
        </w:trPr>
        <w:tc>
          <w:tcPr>
            <w:tcW w:w="704" w:type="dxa"/>
          </w:tcPr>
          <w:p w14:paraId="57D4143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E186D2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1F5B1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F63B9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8556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2B802F" w14:textId="77777777" w:rsidTr="00B111AB">
        <w:trPr>
          <w:jc w:val="center"/>
        </w:trPr>
        <w:tc>
          <w:tcPr>
            <w:tcW w:w="704" w:type="dxa"/>
          </w:tcPr>
          <w:p w14:paraId="0FA5DE0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42DAC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4D0CF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BFCEF3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7308F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D12761" w14:textId="77777777" w:rsidTr="00B111AB">
        <w:trPr>
          <w:jc w:val="center"/>
        </w:trPr>
        <w:tc>
          <w:tcPr>
            <w:tcW w:w="704" w:type="dxa"/>
          </w:tcPr>
          <w:p w14:paraId="75E17B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4D4F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F4759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4FA16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EFE92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27F36C5B" w14:textId="77777777" w:rsidTr="00B111AB">
        <w:trPr>
          <w:jc w:val="center"/>
        </w:trPr>
        <w:tc>
          <w:tcPr>
            <w:tcW w:w="704" w:type="dxa"/>
          </w:tcPr>
          <w:p w14:paraId="68E0B1B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F0FA97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E4A26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372C6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BAF1CE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5EAF2444" w14:textId="77777777" w:rsidTr="00B111AB">
        <w:trPr>
          <w:jc w:val="center"/>
        </w:trPr>
        <w:tc>
          <w:tcPr>
            <w:tcW w:w="704" w:type="dxa"/>
          </w:tcPr>
          <w:p w14:paraId="4090B4A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6E489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E3F3B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08AC8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6CFD87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3362BC2" w14:textId="77777777" w:rsidTr="00B111AB">
        <w:trPr>
          <w:jc w:val="center"/>
        </w:trPr>
        <w:tc>
          <w:tcPr>
            <w:tcW w:w="704" w:type="dxa"/>
          </w:tcPr>
          <w:p w14:paraId="000F2DE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60D1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57F29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2B38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ADCA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55F35BE" w14:textId="77777777" w:rsidTr="00B111AB">
        <w:trPr>
          <w:jc w:val="center"/>
        </w:trPr>
        <w:tc>
          <w:tcPr>
            <w:tcW w:w="704" w:type="dxa"/>
          </w:tcPr>
          <w:p w14:paraId="003998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C8DFE2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E5B378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C6DB10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2D068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4D305A7" w14:textId="77777777" w:rsidTr="00B111AB">
        <w:trPr>
          <w:jc w:val="center"/>
        </w:trPr>
        <w:tc>
          <w:tcPr>
            <w:tcW w:w="704" w:type="dxa"/>
          </w:tcPr>
          <w:p w14:paraId="209D7A5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6A23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6CFC1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45F1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559104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EB4D2AF" w14:textId="77777777" w:rsidTr="00B111AB">
        <w:trPr>
          <w:jc w:val="center"/>
        </w:trPr>
        <w:tc>
          <w:tcPr>
            <w:tcW w:w="704" w:type="dxa"/>
          </w:tcPr>
          <w:p w14:paraId="5E8CD3F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BACDE7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0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26CA4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2BD5C5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E374C75" w14:textId="77777777" w:rsidTr="00B111AB">
        <w:trPr>
          <w:jc w:val="center"/>
        </w:trPr>
        <w:tc>
          <w:tcPr>
            <w:tcW w:w="704" w:type="dxa"/>
          </w:tcPr>
          <w:p w14:paraId="7A0387F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8433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C3F8F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F321BA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05CABC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ACCE907" w14:textId="77777777" w:rsidTr="00B111AB">
        <w:trPr>
          <w:jc w:val="center"/>
        </w:trPr>
        <w:tc>
          <w:tcPr>
            <w:tcW w:w="704" w:type="dxa"/>
          </w:tcPr>
          <w:p w14:paraId="3A7D09C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9EE13DA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7C813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C76E25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D6141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1F32249D" w14:textId="77777777" w:rsidTr="00B111AB">
        <w:trPr>
          <w:jc w:val="center"/>
        </w:trPr>
        <w:tc>
          <w:tcPr>
            <w:tcW w:w="704" w:type="dxa"/>
          </w:tcPr>
          <w:p w14:paraId="3214A05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58DC1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FF2834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2B63D4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45A170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7DA4CFA7" w14:textId="77777777" w:rsidTr="00B111AB">
        <w:trPr>
          <w:jc w:val="center"/>
        </w:trPr>
        <w:tc>
          <w:tcPr>
            <w:tcW w:w="704" w:type="dxa"/>
          </w:tcPr>
          <w:p w14:paraId="61B34FE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70E66C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8AC4A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A71002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01E18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943AD5B" w14:textId="77777777" w:rsidTr="00B111AB">
        <w:trPr>
          <w:jc w:val="center"/>
        </w:trPr>
        <w:tc>
          <w:tcPr>
            <w:tcW w:w="704" w:type="dxa"/>
          </w:tcPr>
          <w:p w14:paraId="36BF25B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E16B49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81C1B1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9492231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5B198E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5E7B49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Паспорт составлен </w:t>
      </w:r>
      <w:r w:rsidRPr="00C17FDD">
        <w:rPr>
          <w:rFonts w:ascii="Times New Roman" w:hAnsi="Times New Roman" w:cs="Times New Roman"/>
          <w:b/>
          <w:bCs/>
          <w:sz w:val="24"/>
          <w:szCs w:val="24"/>
        </w:rPr>
        <w:t>«___» __________ 20___г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7AC89B2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33E6" w14:textId="77777777" w:rsidR="009970F0" w:rsidRPr="00274B0A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/>
          <w:iCs/>
          <w:sz w:val="24"/>
          <w:szCs w:val="24"/>
        </w:rPr>
      </w:pPr>
      <w:r w:rsidRPr="00274B0A">
        <w:rPr>
          <w:rFonts w:ascii="Times New Roman" w:hAnsi="Times New Roman" w:cs="Times New Roman"/>
          <w:i/>
          <w:iCs/>
          <w:sz w:val="24"/>
          <w:szCs w:val="24"/>
        </w:rPr>
        <w:t>Ответственные за эксплуатацию ГОУ.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8"/>
        <w:gridCol w:w="2573"/>
        <w:gridCol w:w="2129"/>
        <w:gridCol w:w="1895"/>
      </w:tblGrid>
      <w:tr w:rsidR="009970F0" w14:paraId="791CB56A" w14:textId="77777777" w:rsidTr="00B111AB">
        <w:tc>
          <w:tcPr>
            <w:tcW w:w="427" w:type="dxa"/>
            <w:vAlign w:val="center"/>
          </w:tcPr>
          <w:p w14:paraId="0172EE47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111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111AB">
        <w:tc>
          <w:tcPr>
            <w:tcW w:w="427" w:type="dxa"/>
          </w:tcPr>
          <w:p w14:paraId="5D68932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FE20B86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DE0CAAD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63CC351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2C1EE43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111AB">
        <w:tc>
          <w:tcPr>
            <w:tcW w:w="427" w:type="dxa"/>
          </w:tcPr>
          <w:p w14:paraId="23C5F29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111AB">
        <w:tc>
          <w:tcPr>
            <w:tcW w:w="427" w:type="dxa"/>
          </w:tcPr>
          <w:p w14:paraId="5EFCE96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111AB">
        <w:tc>
          <w:tcPr>
            <w:tcW w:w="427" w:type="dxa"/>
          </w:tcPr>
          <w:p w14:paraId="23F84A7E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111AB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4A1D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Согласовано:</w:t>
      </w: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21345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>Инженер-Эколог</w:t>
      </w:r>
    </w:p>
    <w:p w14:paraId="67FA365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Ташкина К.В.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  _______________           _______________</w:t>
      </w:r>
    </w:p>
    <w:p w14:paraId="0502FC87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5E9E698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E1DCB">
        <w:rPr>
          <w:rFonts w:ascii="Times New Roman" w:hAnsi="Times New Roman" w:cs="Times New Roman"/>
          <w:sz w:val="24"/>
          <w:szCs w:val="24"/>
        </w:rPr>
        <w:t>Колупайченков</w:t>
      </w:r>
      <w:proofErr w:type="spellEnd"/>
      <w:r w:rsidRPr="003E1DCB">
        <w:rPr>
          <w:rFonts w:ascii="Times New Roman" w:hAnsi="Times New Roman" w:cs="Times New Roman"/>
          <w:sz w:val="24"/>
          <w:szCs w:val="24"/>
        </w:rPr>
        <w:t xml:space="preserve"> Д.А.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3E1DCB">
        <w:rPr>
          <w:rFonts w:ascii="Times New Roman" w:hAnsi="Times New Roman" w:cs="Times New Roman"/>
          <w:sz w:val="24"/>
          <w:szCs w:val="24"/>
        </w:rPr>
        <w:t xml:space="preserve">   _______________           _______________</w:t>
      </w:r>
    </w:p>
    <w:p w14:paraId="49F16A52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(дата)</w:t>
      </w:r>
    </w:p>
    <w:p w14:paraId="4D889F42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sz w:val="24"/>
          <w:szCs w:val="24"/>
        </w:rPr>
      </w:pPr>
    </w:p>
    <w:p w14:paraId="0D528E28" w14:textId="6F6FBC92" w:rsidR="009970F0" w:rsidRPr="003E1DCB" w:rsidRDefault="00466A64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Руководитель технической службы</w:t>
      </w:r>
    </w:p>
    <w:p w14:paraId="33244C94" w14:textId="60BCE8B4" w:rsidR="009970F0" w:rsidRDefault="00466A64" w:rsidP="009970F0">
      <w:pPr>
        <w:pStyle w:val="a8"/>
        <w:spacing w:after="0" w:line="240" w:lineRule="atLeast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Внуко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.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970F0" w:rsidRPr="003E1DCB">
        <w:rPr>
          <w:rFonts w:ascii="Times New Roman" w:hAnsi="Times New Roman" w:cs="Times New Roman"/>
          <w:sz w:val="24"/>
          <w:szCs w:val="24"/>
        </w:rPr>
        <w:t xml:space="preserve"> </w:t>
      </w:r>
      <w:r w:rsidR="009970F0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_______________          _______________</w:t>
      </w:r>
    </w:p>
    <w:p w14:paraId="129A9E83" w14:textId="77777777" w:rsidR="009970F0" w:rsidRPr="003E1DCB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(</w:t>
      </w:r>
      <w:proofErr w:type="gramStart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</w:t>
      </w:r>
      <w:r w:rsidRPr="003E1DCB">
        <w:rPr>
          <w:rFonts w:ascii="Times New Roman" w:hAnsi="Times New Roman" w:cs="Times New Roman"/>
          <w:sz w:val="24"/>
          <w:szCs w:val="24"/>
          <w:vertAlign w:val="superscript"/>
        </w:rPr>
        <w:t>(дата)</w:t>
      </w:r>
    </w:p>
    <w:p w14:paraId="50BFCBC6" w14:textId="77777777" w:rsidR="009970F0" w:rsidRPr="007B26C1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5001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7F37D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8E0827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B79DC" w14:textId="77777777" w:rsidR="009970F0" w:rsidRDefault="009970F0" w:rsidP="009970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DEE7E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727F6D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88F4699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9438CB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539C16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297D7C0" w14:textId="77777777" w:rsidR="009970F0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3CBFD5" w14:textId="77777777" w:rsidR="009970F0" w:rsidRPr="00FA3CA2" w:rsidRDefault="009970F0" w:rsidP="009970F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6985AE" w14:textId="77777777" w:rsidR="005B6482" w:rsidRDefault="005B6482"/>
    <w:sectPr w:rsidR="005B64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9934F" w14:textId="77777777" w:rsidR="006B3095" w:rsidRDefault="006B3095">
      <w:pPr>
        <w:spacing w:after="0" w:line="240" w:lineRule="auto"/>
      </w:pPr>
      <w:r>
        <w:separator/>
      </w:r>
    </w:p>
  </w:endnote>
  <w:endnote w:type="continuationSeparator" w:id="0">
    <w:p w14:paraId="713AA0B2" w14:textId="77777777" w:rsidR="006B3095" w:rsidRDefault="006B3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3E23F" w14:textId="77777777" w:rsidR="00FA3CA2" w:rsidRDefault="00466A64" w:rsidP="00FA3CA2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CABC" w14:textId="77777777" w:rsidR="006B3095" w:rsidRDefault="006B3095">
      <w:pPr>
        <w:spacing w:after="0" w:line="240" w:lineRule="auto"/>
      </w:pPr>
      <w:r>
        <w:separator/>
      </w:r>
    </w:p>
  </w:footnote>
  <w:footnote w:type="continuationSeparator" w:id="0">
    <w:p w14:paraId="2CDA1CBB" w14:textId="77777777" w:rsidR="006B3095" w:rsidRDefault="006B3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D5BD2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3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4" w15:restartNumberingAfterBreak="0">
    <w:nsid w:val="740B11C1"/>
    <w:multiLevelType w:val="hybridMultilevel"/>
    <w:tmpl w:val="316C6BCE"/>
    <w:lvl w:ilvl="0" w:tplc="ED78BA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032464">
    <w:abstractNumId w:val="4"/>
  </w:num>
  <w:num w:numId="2" w16cid:durableId="1947346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13616785">
    <w:abstractNumId w:val="0"/>
  </w:num>
  <w:num w:numId="4" w16cid:durableId="365757497">
    <w:abstractNumId w:val="1"/>
  </w:num>
  <w:num w:numId="5" w16cid:durableId="1094402508">
    <w:abstractNumId w:val="2"/>
  </w:num>
  <w:num w:numId="6" w16cid:durableId="1914461547">
    <w:abstractNumId w:val="3"/>
  </w:num>
  <w:num w:numId="7" w16cid:durableId="172452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28"/>
    <w:rsid w:val="00002EF7"/>
    <w:rsid w:val="00392BAF"/>
    <w:rsid w:val="003A2F28"/>
    <w:rsid w:val="0040549C"/>
    <w:rsid w:val="00417EE4"/>
    <w:rsid w:val="00466A64"/>
    <w:rsid w:val="005B38D8"/>
    <w:rsid w:val="005B6482"/>
    <w:rsid w:val="005D1520"/>
    <w:rsid w:val="006B3095"/>
    <w:rsid w:val="0081495D"/>
    <w:rsid w:val="009970F0"/>
    <w:rsid w:val="00CD2A54"/>
    <w:rsid w:val="00DE05B1"/>
    <w:rsid w:val="00E23C88"/>
    <w:rsid w:val="00E4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Механик ОГМ</cp:lastModifiedBy>
  <cp:revision>6</cp:revision>
  <dcterms:created xsi:type="dcterms:W3CDTF">2022-08-08T03:06:00Z</dcterms:created>
  <dcterms:modified xsi:type="dcterms:W3CDTF">2025-07-22T08:45:00Z</dcterms:modified>
</cp:coreProperties>
</file>