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619B61E" w14:textId="4E8ACE74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б/н (</w:t>
          </w:r>
          <w:r w:rsidR="00CF32C8">
            <w:rPr>
              <w:rFonts w:ascii="Times New Roman" w:hAnsi="Times New Roman" w:cs="Times New Roman"/>
              <w:b/>
              <w:bCs/>
              <w:sz w:val="36"/>
              <w:szCs w:val="36"/>
            </w:rPr>
            <w:t>272</w: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t>)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2E2DC6B5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CF32C8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866F65E" w14:textId="3C859EBF" w:rsidR="00482E62" w:rsidRPr="00E975C1" w:rsidRDefault="00CF32C8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</w:t>
      </w:r>
      <w:r w:rsidR="00482E62"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по аспирации и вентиляции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482E62">
        <w:rPr>
          <w:rFonts w:ascii="Times New Roman" w:hAnsi="Times New Roman" w:cs="Times New Roman"/>
          <w:sz w:val="24"/>
          <w:szCs w:val="24"/>
        </w:rPr>
        <w:t>___________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15CF7A42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CF32C8" w:rsidRPr="00CF32C8">
        <w:rPr>
          <w:rFonts w:ascii="Times New Roman" w:hAnsi="Times New Roman" w:cs="Times New Roman"/>
          <w:sz w:val="24"/>
          <w:szCs w:val="24"/>
          <w:u w:val="single"/>
        </w:rPr>
        <w:t>ФКЦ/А-24/20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16E1E525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 xml:space="preserve">от </w:t>
      </w:r>
      <w:r w:rsidR="00CF32C8">
        <w:rPr>
          <w:rFonts w:ascii="Times New Roman" w:hAnsi="Times New Roman" w:cs="Times New Roman"/>
          <w:sz w:val="24"/>
          <w:szCs w:val="24"/>
          <w:u w:val="single"/>
        </w:rPr>
        <w:t>Фасовочного аппарата афл6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0963E65D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Производство ЗАО «СОВОКРИМ» 2015г. №154. </w:t>
            </w:r>
          </w:p>
          <w:p w14:paraId="76DA8624" w14:textId="57E41CBC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 УВЕ_ФИ06</w:t>
            </w:r>
          </w:p>
          <w:p w14:paraId="3858F828" w14:textId="56F0E5BD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CF32C8">
              <w:rPr>
                <w:rFonts w:ascii="Times New Roman" w:hAnsi="Times New Roman" w:cs="Times New Roman"/>
                <w:sz w:val="16"/>
                <w:szCs w:val="16"/>
              </w:rPr>
              <w:t>272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Torex</w:t>
            </w:r>
            <w:proofErr w:type="spellEnd"/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C2747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CF32C8">
        <w:trPr>
          <w:trHeight w:val="295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46E633E2" w:rsidR="00482E62" w:rsidRPr="007E1432" w:rsidRDefault="00CF32C8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В.Ц5-35-8В1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x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246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6A4396"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</w:t>
            </w:r>
            <w:r w:rsidR="006A4396"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14:paraId="6EAC8675" w14:textId="63522D1A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CF32C8">
              <w:rPr>
                <w:color w:val="FF0000"/>
              </w:rPr>
              <w:t xml:space="preserve"> </w:t>
            </w:r>
            <w:r w:rsidR="006A4396"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УВЕ_ВЕ86</w:t>
            </w:r>
          </w:p>
          <w:p w14:paraId="6BAF35E1" w14:textId="2CCD1321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CF32C8">
              <w:rPr>
                <w:rFonts w:ascii="Times New Roman" w:hAnsi="Times New Roman" w:cs="Times New Roman"/>
                <w:sz w:val="16"/>
                <w:szCs w:val="16"/>
              </w:rPr>
              <w:t>271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="006A4396"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CF32C8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5390C4A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</w:t>
      </w:r>
      <w:r w:rsidR="00CF32C8" w:rsidRPr="00CF32C8">
        <w:rPr>
          <w:rFonts w:ascii="Times New Roman" w:hAnsi="Times New Roman" w:cs="Times New Roman"/>
          <w:i/>
          <w:iCs/>
          <w:sz w:val="24"/>
          <w:szCs w:val="24"/>
        </w:rPr>
        <w:t>ФКЦ/А-24/20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54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00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–</w:t>
            </w:r>
            <w:r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648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CF32C8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</w:t>
            </w:r>
            <w:r w:rsidR="00482E62"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CF32C8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F32C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26638F2" wp14:editId="55CE821A">
            <wp:extent cx="3286125" cy="535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5" cy="53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3FF4C489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</w:t>
      </w:r>
      <w:r w:rsidR="00CF32C8" w:rsidRPr="00CF32C8">
        <w:rPr>
          <w:rFonts w:ascii="Times New Roman" w:hAnsi="Times New Roman" w:cs="Times New Roman"/>
          <w:i/>
          <w:iCs/>
          <w:sz w:val="20"/>
          <w:szCs w:val="20"/>
        </w:rPr>
        <w:t>ФКЦ/А-24/20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CF32C8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CF32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CF32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CF32C8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1F0BBA68" w:rsidR="00482E62" w:rsidRDefault="00CF32C8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2738AAF5" w14:textId="28338B17" w:rsidR="00482E62" w:rsidRDefault="00CF32C8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Михаил Дмитриевич</w:t>
            </w: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4EDEDCB4" w:rsidR="00482E62" w:rsidRPr="003E1DCB" w:rsidRDefault="00CF32C8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805A6DB" w14:textId="0AF516FD" w:rsidR="00482E62" w:rsidRDefault="00CF32C8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 А</w:t>
      </w:r>
      <w:r w:rsidR="00482E62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А.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 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26FDD" w14:textId="77777777" w:rsidR="00000000" w:rsidRDefault="00CF32C8">
      <w:pPr>
        <w:spacing w:after="0" w:line="240" w:lineRule="auto"/>
      </w:pPr>
      <w:r>
        <w:separator/>
      </w:r>
    </w:p>
  </w:endnote>
  <w:endnote w:type="continuationSeparator" w:id="0">
    <w:p w14:paraId="641E3B69" w14:textId="77777777" w:rsidR="00000000" w:rsidRDefault="00CF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CF32C8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D6A" w14:textId="77777777" w:rsidR="00000000" w:rsidRDefault="00CF32C8">
      <w:pPr>
        <w:spacing w:after="0" w:line="240" w:lineRule="auto"/>
      </w:pPr>
      <w:r>
        <w:separator/>
      </w:r>
    </w:p>
  </w:footnote>
  <w:footnote w:type="continuationSeparator" w:id="0">
    <w:p w14:paraId="5A13F5AD" w14:textId="77777777" w:rsidR="00000000" w:rsidRDefault="00CF3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482E62"/>
    <w:rsid w:val="006079C2"/>
    <w:rsid w:val="006737D9"/>
    <w:rsid w:val="006A4396"/>
    <w:rsid w:val="007C5E0A"/>
    <w:rsid w:val="00C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2022-08-09T03:00:00Z</dcterms:created>
  <dcterms:modified xsi:type="dcterms:W3CDTF">2025-07-22T09:24:00Z</dcterms:modified>
</cp:coreProperties>
</file>