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928A901" w14:textId="77777777" w:rsidR="0037319F" w:rsidRDefault="0037319F" w:rsidP="003731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497D98" wp14:editId="1D63DC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4E1F2B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7E870D1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B3CD985" w14:textId="77777777" w:rsidR="0037319F" w:rsidRPr="00AC785E" w:rsidRDefault="0037319F" w:rsidP="0037319F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87183C1" w14:textId="77777777" w:rsidR="0037319F" w:rsidRPr="006445B5" w:rsidRDefault="0037319F" w:rsidP="0037319F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75D8650B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9A94059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1658CB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D594202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460D8A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E820D33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E411B7F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2C892EF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3B98C5A" w14:textId="77777777" w:rsidR="0037319F" w:rsidRPr="00721481" w:rsidRDefault="0037319F" w:rsidP="0037319F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704A3501" w14:textId="77777777" w:rsidR="0037319F" w:rsidRPr="0025119E" w:rsidRDefault="0037319F" w:rsidP="0037319F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 установки (ПГУ)</w:t>
          </w:r>
        </w:p>
        <w:p w14:paraId="69E05F2C" w14:textId="157AFFC6" w:rsidR="0037319F" w:rsidRPr="0025119E" w:rsidRDefault="0037319F" w:rsidP="0037319F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3.1</w:t>
          </w:r>
        </w:p>
        <w:p w14:paraId="5FB005E8" w14:textId="77777777" w:rsidR="0037319F" w:rsidRDefault="0037319F" w:rsidP="0037319F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EDF76D6" w14:textId="77777777" w:rsidR="0037319F" w:rsidRPr="0025119E" w:rsidRDefault="0037319F" w:rsidP="0037319F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5DDEDC9D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C24A07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9EC3F6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ED090E8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53D444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503398E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7C3B203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990E41F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68C5A97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17C5130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435B82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1A3F20" w14:textId="77777777" w:rsidR="0037319F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F49D1C" w14:textId="77777777" w:rsidR="0037319F" w:rsidRPr="0025119E" w:rsidRDefault="0037319F" w:rsidP="0037319F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103BFB50" w14:textId="77777777" w:rsidR="0037319F" w:rsidRPr="0025119E" w:rsidRDefault="0037319F" w:rsidP="003731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6824F21E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6962BB" w14:textId="77777777" w:rsidR="0037319F" w:rsidRPr="0025119E" w:rsidRDefault="0037319F" w:rsidP="003731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D871D" w14:textId="77777777" w:rsidR="0037319F" w:rsidRPr="0025119E" w:rsidRDefault="0037319F" w:rsidP="0037319F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16351BA9" w14:textId="298F4F39" w:rsidR="0037319F" w:rsidRPr="00E975C1" w:rsidRDefault="0037319F" w:rsidP="0037319F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«Ресурс»).</w:t>
      </w:r>
      <w:r w:rsidRPr="00E975C1">
        <w:rPr>
          <w:rFonts w:ascii="Times New Roman" w:hAnsi="Times New Roman" w:cs="Times New Roman"/>
          <w:sz w:val="24"/>
          <w:szCs w:val="24"/>
        </w:rPr>
        <w:t xml:space="preserve">__________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r w:rsidR="00BF7666" w:rsidRPr="0025119E">
        <w:rPr>
          <w:rFonts w:ascii="Times New Roman" w:hAnsi="Times New Roman" w:cs="Times New Roman"/>
          <w:sz w:val="24"/>
          <w:szCs w:val="24"/>
          <w:u w:val="single"/>
        </w:rPr>
        <w:t>п. Увельский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F7666" w:rsidRPr="0025119E">
        <w:rPr>
          <w:rFonts w:ascii="Times New Roman" w:hAnsi="Times New Roman" w:cs="Times New Roman"/>
          <w:sz w:val="24"/>
          <w:szCs w:val="24"/>
          <w:u w:val="single"/>
        </w:rPr>
        <w:t>ул. Железнодорожная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0E72D7BF" w14:textId="77777777" w:rsidR="0037319F" w:rsidRPr="0025119E" w:rsidRDefault="0037319F" w:rsidP="0037319F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66CB7A73" w14:textId="419985F9" w:rsidR="0037319F" w:rsidRPr="0025119E" w:rsidRDefault="0037319F" w:rsidP="0037319F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0B3251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2725733B" w14:textId="375C9B5C" w:rsidR="0037319F" w:rsidRPr="00E975C1" w:rsidRDefault="000B3251" w:rsidP="0037319F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37319F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37319F">
        <w:rPr>
          <w:rFonts w:ascii="Times New Roman" w:hAnsi="Times New Roman" w:cs="Times New Roman"/>
          <w:sz w:val="24"/>
          <w:szCs w:val="24"/>
        </w:rPr>
        <w:t>___________</w:t>
      </w:r>
      <w:r w:rsidR="0037319F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2C27606" w14:textId="77777777" w:rsidR="0037319F" w:rsidRPr="0025119E" w:rsidRDefault="0037319F" w:rsidP="0037319F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6AAFB" w14:textId="77777777" w:rsidR="0037319F" w:rsidRPr="0025119E" w:rsidRDefault="0037319F" w:rsidP="0037319F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214A411E" w14:textId="77777777" w:rsidR="0037319F" w:rsidRPr="0025119E" w:rsidRDefault="0037319F" w:rsidP="0037319F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8B0DEE3" w14:textId="77777777" w:rsidR="0037319F" w:rsidRPr="0025119E" w:rsidRDefault="0037319F" w:rsidP="00373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36CC6" w14:textId="77777777" w:rsidR="0037319F" w:rsidRPr="0025119E" w:rsidRDefault="0037319F" w:rsidP="0037319F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2550DE9E" w14:textId="1DD73262" w:rsidR="0037319F" w:rsidRPr="0025119E" w:rsidRDefault="0037319F" w:rsidP="0037319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773370">
        <w:rPr>
          <w:rFonts w:ascii="Times New Roman" w:hAnsi="Times New Roman" w:cs="Times New Roman"/>
          <w:sz w:val="24"/>
          <w:szCs w:val="24"/>
          <w:u w:val="single"/>
        </w:rPr>
        <w:t>РЦИЭУ</w:t>
      </w:r>
      <w:r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773370">
        <w:rPr>
          <w:rFonts w:ascii="Times New Roman" w:hAnsi="Times New Roman" w:cs="Times New Roman"/>
          <w:sz w:val="24"/>
          <w:szCs w:val="24"/>
          <w:u w:val="single"/>
        </w:rPr>
        <w:t>31,2-48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</w:t>
      </w:r>
    </w:p>
    <w:p w14:paraId="2A792273" w14:textId="77777777" w:rsidR="0037319F" w:rsidRPr="00741DF4" w:rsidRDefault="0037319F" w:rsidP="0037319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2166E080" w14:textId="00962CF1" w:rsidR="00773370" w:rsidRPr="00773370" w:rsidRDefault="0037319F" w:rsidP="00773370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="00773370" w:rsidRPr="0025119E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773370">
        <w:rPr>
          <w:rFonts w:ascii="Times New Roman" w:hAnsi="Times New Roman" w:cs="Times New Roman"/>
          <w:sz w:val="24"/>
          <w:szCs w:val="24"/>
        </w:rPr>
        <w:t xml:space="preserve"> </w:t>
      </w:r>
      <w:r w:rsidR="00773370">
        <w:rPr>
          <w:rFonts w:ascii="Times New Roman" w:hAnsi="Times New Roman" w:cs="Times New Roman"/>
          <w:sz w:val="24"/>
          <w:szCs w:val="24"/>
          <w:u w:val="single"/>
        </w:rPr>
        <w:t>бункеров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растарки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(3 </w:t>
      </w:r>
      <w:r w:rsidR="00BF7666">
        <w:rPr>
          <w:rFonts w:ascii="Times New Roman" w:hAnsi="Times New Roman" w:cs="Times New Roman"/>
          <w:sz w:val="24"/>
          <w:szCs w:val="24"/>
          <w:u w:val="single"/>
        </w:rPr>
        <w:t>шт.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), бункеров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фотосепараторов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(3 шт.), бункеров </w:t>
      </w:r>
      <w:r w:rsidR="00773370">
        <w:rPr>
          <w:rFonts w:ascii="Times New Roman" w:hAnsi="Times New Roman" w:cs="Times New Roman"/>
          <w:sz w:val="24"/>
          <w:szCs w:val="24"/>
          <w:u w:val="single"/>
        </w:rPr>
        <w:t xml:space="preserve">(6 шт.), головки нории </w:t>
      </w:r>
      <w:r w:rsidR="00773370"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  <w:r w:rsidR="00773370" w:rsidRPr="00773370">
        <w:rPr>
          <w:rFonts w:ascii="Times New Roman" w:hAnsi="Times New Roman" w:cs="Times New Roman"/>
          <w:sz w:val="24"/>
          <w:szCs w:val="24"/>
          <w:u w:val="single"/>
        </w:rPr>
        <w:t>1-10 (</w:t>
      </w:r>
      <w:r w:rsidR="00773370">
        <w:rPr>
          <w:rFonts w:ascii="Times New Roman" w:hAnsi="Times New Roman" w:cs="Times New Roman"/>
          <w:sz w:val="24"/>
          <w:szCs w:val="24"/>
          <w:u w:val="single"/>
        </w:rPr>
        <w:t>1 шт.)</w:t>
      </w:r>
      <w:r w:rsidR="00773370" w:rsidRPr="00773370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0F468A84" w14:textId="77777777" w:rsidR="0037319F" w:rsidRPr="00741DF4" w:rsidRDefault="0037319F" w:rsidP="0037319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3CA898" w14:textId="77777777" w:rsidR="0037319F" w:rsidRPr="00223F5F" w:rsidRDefault="0037319F" w:rsidP="0037319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21CA35D" w14:textId="77777777" w:rsidR="0037319F" w:rsidRPr="0025119E" w:rsidRDefault="0037319F" w:rsidP="003731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3FFF3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6EECF6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85717B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5F6CE6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E19F01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9DAEF9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44E567C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58863A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B2214DF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5877286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8414B68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F6AE9E" w14:textId="77777777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95DB6E" w14:textId="77777777" w:rsidR="0037319F" w:rsidRDefault="0037319F" w:rsidP="0037319F">
      <w:pPr>
        <w:spacing w:after="0" w:line="240" w:lineRule="auto"/>
        <w:rPr>
          <w:noProof/>
        </w:rPr>
      </w:pPr>
    </w:p>
    <w:p w14:paraId="1D100ADE" w14:textId="77777777" w:rsidR="0037319F" w:rsidRDefault="0037319F" w:rsidP="0037319F">
      <w:pPr>
        <w:spacing w:after="0" w:line="240" w:lineRule="auto"/>
        <w:rPr>
          <w:noProof/>
        </w:rPr>
      </w:pPr>
    </w:p>
    <w:p w14:paraId="0B7D9C87" w14:textId="77777777" w:rsidR="0037319F" w:rsidRDefault="0037319F" w:rsidP="0037319F">
      <w:pPr>
        <w:spacing w:after="0" w:line="240" w:lineRule="auto"/>
        <w:rPr>
          <w:noProof/>
        </w:rPr>
      </w:pPr>
    </w:p>
    <w:p w14:paraId="6CEA8B28" w14:textId="77777777" w:rsidR="0037319F" w:rsidRDefault="0037319F" w:rsidP="0037319F">
      <w:pPr>
        <w:spacing w:after="0" w:line="240" w:lineRule="auto"/>
        <w:rPr>
          <w:noProof/>
        </w:rPr>
      </w:pPr>
    </w:p>
    <w:p w14:paraId="7CE96C7F" w14:textId="77777777" w:rsidR="0037319F" w:rsidRDefault="0037319F" w:rsidP="0037319F">
      <w:pPr>
        <w:spacing w:after="0" w:line="240" w:lineRule="auto"/>
        <w:rPr>
          <w:noProof/>
        </w:rPr>
      </w:pPr>
    </w:p>
    <w:p w14:paraId="21F444CA" w14:textId="77777777" w:rsidR="0037319F" w:rsidRDefault="0037319F" w:rsidP="0037319F">
      <w:pPr>
        <w:spacing w:after="0" w:line="240" w:lineRule="auto"/>
        <w:rPr>
          <w:noProof/>
        </w:rPr>
      </w:pPr>
    </w:p>
    <w:p w14:paraId="32FFCE94" w14:textId="77777777" w:rsidR="0037319F" w:rsidRDefault="0037319F" w:rsidP="0037319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AA4CB66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F1BD468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B07725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D7865A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4A2892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C036F3C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F36ED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7AEBAD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8B033EC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C4CA09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87AB49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C2FE90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CBBA4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A780E9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0927B7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454C62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900838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982429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B00E3D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1F0FBB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AB3D0B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51AD1B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B6AC40B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EFAEAB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B0C9356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C7D3371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2B50CA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C72DF2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63A9194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FEFAD90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E23C23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9E7D9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B06792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82098E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B56B4B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3E20CDD" w14:textId="77777777" w:rsidR="0037319F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7214546C" w14:textId="77777777" w:rsidR="0037319F" w:rsidRPr="0025119E" w:rsidRDefault="0037319F" w:rsidP="0037319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F7A0C8" w14:textId="1B329EE9" w:rsidR="0037319F" w:rsidRDefault="0037319F" w:rsidP="003731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</w:t>
      </w:r>
      <w:r w:rsidR="00773370">
        <w:rPr>
          <w:rFonts w:ascii="Times New Roman" w:hAnsi="Times New Roman" w:cs="Times New Roman"/>
          <w:sz w:val="24"/>
          <w:szCs w:val="24"/>
        </w:rPr>
        <w:t xml:space="preserve"> РЦИЭУ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37319F" w14:paraId="689C2D89" w14:textId="77777777" w:rsidTr="00B111A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FE1B7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E0C7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E14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702A9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EEB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37319F" w14:paraId="128560AD" w14:textId="77777777" w:rsidTr="00B111AB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C40D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0B0D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D3E2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36C7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5A8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4FD9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315E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4AE73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319F" w14:paraId="5EA7826A" w14:textId="77777777" w:rsidTr="00B111AB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A79BB" w14:textId="4B5A7535" w:rsidR="0037319F" w:rsidRDefault="0077337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РЦИЭУ</w:t>
            </w:r>
            <w:r w:rsidR="0037319F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31,2-48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CD34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2EAA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00361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6EFC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B615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F2C3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DFF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37319F" w14:paraId="11B7E05E" w14:textId="77777777" w:rsidTr="00505302">
        <w:trPr>
          <w:trHeight w:val="69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3125E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495A3" w14:textId="111BAE2A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Производство 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ОО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О «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Региональный коммерческий центр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» 201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г. 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№07500–373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118D60DD" w14:textId="32515273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Инв.№ </w:t>
            </w:r>
            <w:r w:rsidR="00505302" w:rsidRPr="00505302">
              <w:rPr>
                <w:rFonts w:ascii="Times New Roman" w:hAnsi="Times New Roman" w:cs="Times New Roman"/>
                <w:sz w:val="16"/>
                <w:szCs w:val="16"/>
              </w:rPr>
              <w:t>ЧЕЛ_П400</w:t>
            </w:r>
          </w:p>
          <w:p w14:paraId="77C9BF2C" w14:textId="7F707CBD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204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5627207B" w14:textId="77777777" w:rsidR="0037319F" w:rsidRDefault="0037319F" w:rsidP="003731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160093" w14:textId="77777777" w:rsidR="0037319F" w:rsidRDefault="0037319F" w:rsidP="003731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1422"/>
        <w:gridCol w:w="1408"/>
        <w:gridCol w:w="2127"/>
        <w:gridCol w:w="1984"/>
        <w:gridCol w:w="1418"/>
      </w:tblGrid>
      <w:tr w:rsidR="0037319F" w14:paraId="2B868EEA" w14:textId="77777777" w:rsidTr="0073241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0E4D8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D2FD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6074F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1B8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8606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37319F" w14:paraId="5A865A8A" w14:textId="77777777" w:rsidTr="0073241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6EB6" w14:textId="34C7D338" w:rsidR="0037319F" w:rsidRPr="00227E9B" w:rsidRDefault="00227E9B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ШЗ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535CE" w14:textId="127B9A80" w:rsidR="0037319F" w:rsidRPr="00034459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D2B6" w14:textId="70FEE76E" w:rsidR="0037319F" w:rsidRPr="00C27474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76C5" w14:textId="7E0149DD" w:rsidR="0037319F" w:rsidRPr="004A4BE0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3790" w14:textId="77777777" w:rsidR="0037319F" w:rsidRPr="00C27474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7319F" w14:paraId="18F7A9FA" w14:textId="77777777" w:rsidTr="0073241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480E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9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53ED0" w14:textId="77777777" w:rsidR="0037319F" w:rsidRDefault="0037319F" w:rsidP="00B111AB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0408B52" w14:textId="77777777" w:rsidR="0037319F" w:rsidRDefault="0037319F" w:rsidP="003731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DCF22" w14:textId="77777777" w:rsidR="0037319F" w:rsidRDefault="0037319F" w:rsidP="0037319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37319F" w14:paraId="64AF31C5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3F6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D48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D92F2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B4E6A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C2621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8FDD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DCE4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D4DF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37319F" w14:paraId="7858045B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54CB3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C4BB7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17969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6106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5FFA5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D15F6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60F9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0BCC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54B3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7319F" w14:paraId="2FDD8A3F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1323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E20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877F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9CCC1" w14:textId="77777777" w:rsidR="0037319F" w:rsidRDefault="0037319F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0FC1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522D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754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9C21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8EAE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37319F" w14:paraId="79AB4546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4EFA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BC095" w14:textId="242E9271" w:rsidR="0037319F" w:rsidRPr="007E1432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ВЦ5-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5-8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216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80652" w14:textId="77777777" w:rsidR="0037319F" w:rsidRPr="00BF37C5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4ABB" w14:textId="77777777" w:rsidR="0037319F" w:rsidRPr="00BF37C5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EB0E" w14:textId="6C8C1345" w:rsidR="0037319F" w:rsidRPr="00EF1D65" w:rsidRDefault="001F48EC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11400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737E" w14:textId="77777777" w:rsidR="0037319F" w:rsidRPr="000216C1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88D4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2820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17CF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7319F" w14:paraId="28373C3B" w14:textId="77777777" w:rsidTr="00B111AB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8FE8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8C53" w14:textId="7BBFB339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Производство: ОАО «МОВЕН» 20</w:t>
            </w:r>
            <w:r w:rsidRPr="0037319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г. №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938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8D22C36" w14:textId="236032EA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Инв.№</w:t>
            </w:r>
            <w:r>
              <w:t xml:space="preserve"> </w:t>
            </w:r>
            <w:r w:rsidR="00505302" w:rsidRPr="00505302">
              <w:rPr>
                <w:rFonts w:ascii="Times New Roman" w:hAnsi="Times New Roman" w:cs="Times New Roman"/>
                <w:sz w:val="16"/>
                <w:szCs w:val="16"/>
              </w:rPr>
              <w:t>Б0000924</w:t>
            </w:r>
          </w:p>
          <w:p w14:paraId="71F6E835" w14:textId="7CABC631" w:rsidR="0037319F" w:rsidRPr="007746B2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Производственный Цех. Номер на этаже – 5</w:t>
            </w:r>
            <w:r w:rsidR="00505302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6A0E6A63" w14:textId="77777777" w:rsidR="0037319F" w:rsidRDefault="0037319F" w:rsidP="003731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458B1" w14:textId="77777777" w:rsidR="0037319F" w:rsidRDefault="0037319F" w:rsidP="0037319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37319F" w14:paraId="66BE6865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5A64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76AE0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BBDDC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F7A63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FD2A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AD586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37319F" w14:paraId="0719C069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DF0E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4F94B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B0F3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3A1C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2A39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B5B0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37319F" w14:paraId="6876854E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73AB7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30CC" w14:textId="77777777" w:rsidR="0037319F" w:rsidRPr="00EF1D65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ВА1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</w:t>
            </w:r>
            <w:r w:rsidRPr="00EF5C6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0C7AF" w14:textId="77777777" w:rsidR="0037319F" w:rsidRPr="00C358B4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954ED" w14:textId="77777777" w:rsidR="0037319F" w:rsidRPr="000216C1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BDE90" w14:textId="77777777" w:rsidR="0037319F" w:rsidRPr="009427A2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62BAD" w14:textId="77777777" w:rsidR="0037319F" w:rsidRPr="00C358B4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37319F" w14:paraId="4E11577F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4EC1C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C1CA" w14:textId="77777777" w:rsidR="0037319F" w:rsidRDefault="0037319F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0A56794F" w14:textId="77777777" w:rsidR="0037319F" w:rsidRDefault="0037319F" w:rsidP="0037319F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2787AD5" w14:textId="0C531864" w:rsidR="0037319F" w:rsidRDefault="0037319F" w:rsidP="0037319F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Фильтра-Циклона </w:t>
      </w:r>
      <w:r w:rsidR="00227E9B">
        <w:rPr>
          <w:rFonts w:ascii="Times New Roman" w:hAnsi="Times New Roman" w:cs="Times New Roman"/>
          <w:i/>
          <w:iCs/>
          <w:sz w:val="24"/>
          <w:szCs w:val="24"/>
        </w:rPr>
        <w:t>РЦИЭУ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227E9B">
        <w:rPr>
          <w:rFonts w:ascii="Times New Roman" w:hAnsi="Times New Roman" w:cs="Times New Roman"/>
          <w:i/>
          <w:iCs/>
          <w:sz w:val="24"/>
          <w:szCs w:val="24"/>
        </w:rPr>
        <w:t>31,2-48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30CFA85" w14:textId="77777777" w:rsidR="0037319F" w:rsidRDefault="0037319F" w:rsidP="0037319F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7319F" w14:paraId="038E720A" w14:textId="77777777" w:rsidTr="00B111AB">
        <w:trPr>
          <w:jc w:val="center"/>
        </w:trPr>
        <w:tc>
          <w:tcPr>
            <w:tcW w:w="4672" w:type="dxa"/>
            <w:vAlign w:val="center"/>
          </w:tcPr>
          <w:p w14:paraId="33F3A28C" w14:textId="77777777" w:rsidR="0037319F" w:rsidRPr="00593A25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24AFB3B8" w14:textId="77777777" w:rsidR="0037319F" w:rsidRPr="00593A25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227E9B" w14:paraId="7704518E" w14:textId="77777777" w:rsidTr="00B111AB">
        <w:trPr>
          <w:jc w:val="center"/>
        </w:trPr>
        <w:tc>
          <w:tcPr>
            <w:tcW w:w="4672" w:type="dxa"/>
            <w:vAlign w:val="center"/>
          </w:tcPr>
          <w:p w14:paraId="0AB99518" w14:textId="6A4259F4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0C997AAF" w14:textId="6BF41064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31,2</w:t>
            </w:r>
          </w:p>
        </w:tc>
      </w:tr>
      <w:tr w:rsidR="00227E9B" w14:paraId="3CDFE0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7BB9A773" w14:textId="0E81CFAB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1C59D227" w14:textId="0D25B47B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227E9B" w14:paraId="272B4E51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C31936" w14:textId="2508876C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1EAB2807" w14:textId="7A8998BD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227E9B" w14:paraId="1772DCBC" w14:textId="77777777" w:rsidTr="00176571">
        <w:trPr>
          <w:jc w:val="center"/>
        </w:trPr>
        <w:tc>
          <w:tcPr>
            <w:tcW w:w="4672" w:type="dxa"/>
          </w:tcPr>
          <w:p w14:paraId="43682EA0" w14:textId="53400BD5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0ED1889E" w14:textId="0BB5847F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227E9B" w14:paraId="72F92DB5" w14:textId="77777777" w:rsidTr="00176571">
        <w:trPr>
          <w:jc w:val="center"/>
        </w:trPr>
        <w:tc>
          <w:tcPr>
            <w:tcW w:w="4672" w:type="dxa"/>
          </w:tcPr>
          <w:p w14:paraId="2C8AC8C7" w14:textId="5B12BCCC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634541C6" w14:textId="4DA8BD19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227E9B" w14:paraId="7E198F0C" w14:textId="77777777" w:rsidTr="00B111AB">
        <w:trPr>
          <w:jc w:val="center"/>
        </w:trPr>
        <w:tc>
          <w:tcPr>
            <w:tcW w:w="4672" w:type="dxa"/>
            <w:vAlign w:val="center"/>
          </w:tcPr>
          <w:p w14:paraId="5C5B5E5B" w14:textId="1944B3F2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83FAE96" w14:textId="068D8995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227E9B" w14:paraId="1098F3E9" w14:textId="77777777" w:rsidTr="00B111AB">
        <w:trPr>
          <w:jc w:val="center"/>
        </w:trPr>
        <w:tc>
          <w:tcPr>
            <w:tcW w:w="4672" w:type="dxa"/>
            <w:vAlign w:val="center"/>
          </w:tcPr>
          <w:p w14:paraId="3591C867" w14:textId="7BB81324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34C1F9CD" w14:textId="7EE3D00D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227E9B" w14:paraId="279BBBA6" w14:textId="77777777" w:rsidTr="00B111AB">
        <w:trPr>
          <w:jc w:val="center"/>
        </w:trPr>
        <w:tc>
          <w:tcPr>
            <w:tcW w:w="4672" w:type="dxa"/>
            <w:vAlign w:val="center"/>
          </w:tcPr>
          <w:p w14:paraId="56D1DB3B" w14:textId="5FC3502D" w:rsidR="00227E9B" w:rsidRPr="00593A25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Режим продувки:</w:t>
            </w:r>
          </w:p>
        </w:tc>
        <w:tc>
          <w:tcPr>
            <w:tcW w:w="4673" w:type="dxa"/>
            <w:vAlign w:val="center"/>
          </w:tcPr>
          <w:p w14:paraId="4BD43901" w14:textId="6144523F" w:rsidR="00227E9B" w:rsidRPr="00593A25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9B" w14:paraId="4230EEA4" w14:textId="77777777" w:rsidTr="00B111AB">
        <w:trPr>
          <w:jc w:val="center"/>
        </w:trPr>
        <w:tc>
          <w:tcPr>
            <w:tcW w:w="4672" w:type="dxa"/>
            <w:vAlign w:val="center"/>
          </w:tcPr>
          <w:p w14:paraId="508821E1" w14:textId="62E7B12D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1188A50F" w14:textId="04B17068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0,02–0,06 (2,0–6,0)</w:t>
            </w:r>
          </w:p>
        </w:tc>
      </w:tr>
      <w:tr w:rsidR="00227E9B" w14:paraId="79E4817E" w14:textId="77777777" w:rsidTr="00B111AB">
        <w:trPr>
          <w:jc w:val="center"/>
        </w:trPr>
        <w:tc>
          <w:tcPr>
            <w:tcW w:w="4672" w:type="dxa"/>
            <w:vAlign w:val="center"/>
          </w:tcPr>
          <w:p w14:paraId="2E2436DA" w14:textId="6D84FB96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E5910C1" w14:textId="263205D9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(0,09±0,01) + (30±2) (5)</w:t>
            </w:r>
          </w:p>
        </w:tc>
      </w:tr>
      <w:tr w:rsidR="00227E9B" w14:paraId="1997C4EB" w14:textId="77777777" w:rsidTr="00B111AB">
        <w:trPr>
          <w:jc w:val="center"/>
        </w:trPr>
        <w:tc>
          <w:tcPr>
            <w:tcW w:w="4672" w:type="dxa"/>
            <w:vAlign w:val="center"/>
          </w:tcPr>
          <w:p w14:paraId="3C389BB4" w14:textId="21B4AD71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62BA212E" w14:textId="681714EB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0,08±0,02</w:t>
            </w:r>
          </w:p>
        </w:tc>
      </w:tr>
      <w:tr w:rsidR="00227E9B" w14:paraId="00EF6F3B" w14:textId="77777777" w:rsidTr="00B111AB">
        <w:trPr>
          <w:jc w:val="center"/>
        </w:trPr>
        <w:tc>
          <w:tcPr>
            <w:tcW w:w="4672" w:type="dxa"/>
            <w:vAlign w:val="center"/>
          </w:tcPr>
          <w:p w14:paraId="60E195C3" w14:textId="2B6E9CF2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93B3F12" w14:textId="77777777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E9B" w14:paraId="08204386" w14:textId="77777777" w:rsidTr="00B111AB">
        <w:trPr>
          <w:jc w:val="center"/>
        </w:trPr>
        <w:tc>
          <w:tcPr>
            <w:tcW w:w="4672" w:type="dxa"/>
            <w:vAlign w:val="center"/>
          </w:tcPr>
          <w:p w14:paraId="3E406EA4" w14:textId="4D87C209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48E15900" w14:textId="588A7953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227E9B" w14:paraId="6EE2564A" w14:textId="77777777" w:rsidTr="00B111AB">
        <w:trPr>
          <w:jc w:val="center"/>
        </w:trPr>
        <w:tc>
          <w:tcPr>
            <w:tcW w:w="4672" w:type="dxa"/>
            <w:vAlign w:val="center"/>
          </w:tcPr>
          <w:p w14:paraId="04AD2EBE" w14:textId="6C2BB01A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02E6E4C0" w14:textId="535D4BF4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227E9B" w14:paraId="3F477FD2" w14:textId="77777777" w:rsidTr="00B111AB">
        <w:trPr>
          <w:jc w:val="center"/>
        </w:trPr>
        <w:tc>
          <w:tcPr>
            <w:tcW w:w="4672" w:type="dxa"/>
            <w:vAlign w:val="center"/>
          </w:tcPr>
          <w:p w14:paraId="648A050F" w14:textId="630FD7AB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1DF0F082" w14:textId="3D37B193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227E9B" w14:paraId="0C54B65C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EA8901" w14:textId="71D1AFA2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2296C01C" w14:textId="1CA41764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27E9B" w14:paraId="0FC92FD9" w14:textId="77777777" w:rsidTr="00B111AB">
        <w:trPr>
          <w:jc w:val="center"/>
        </w:trPr>
        <w:tc>
          <w:tcPr>
            <w:tcW w:w="4672" w:type="dxa"/>
            <w:vAlign w:val="center"/>
          </w:tcPr>
          <w:p w14:paraId="308C9C55" w14:textId="343D59FF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1D5638AE" w14:textId="5E2219A3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227E9B" w14:paraId="6A65EACD" w14:textId="77777777" w:rsidTr="00B111AB">
        <w:trPr>
          <w:jc w:val="center"/>
        </w:trPr>
        <w:tc>
          <w:tcPr>
            <w:tcW w:w="4672" w:type="dxa"/>
            <w:vAlign w:val="center"/>
          </w:tcPr>
          <w:p w14:paraId="0ABFD3E4" w14:textId="62EDB162" w:rsidR="00227E9B" w:rsidRDefault="00227E9B" w:rsidP="00227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7C307784" w14:textId="5D3E78E6" w:rsidR="00227E9B" w:rsidRDefault="00227E9B" w:rsidP="00227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3200х2010х1788</w:t>
            </w:r>
          </w:p>
        </w:tc>
      </w:tr>
    </w:tbl>
    <w:p w14:paraId="1C7A9271" w14:textId="7D62EB00" w:rsidR="0037319F" w:rsidRDefault="0037319F" w:rsidP="0037319F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6DE6280" w14:textId="77777777" w:rsidR="00227E9B" w:rsidRDefault="00227E9B" w:rsidP="0037319F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2550C94D" w14:textId="71B9D259" w:rsidR="0037319F" w:rsidRDefault="00227E9B" w:rsidP="0037319F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78544" wp14:editId="4477F619">
            <wp:extent cx="5940425" cy="38188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2A40" w14:textId="77777777" w:rsidR="00227E9B" w:rsidRDefault="00227E9B" w:rsidP="00227E9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E49C86" w14:textId="26DCD9AB" w:rsidR="00227E9B" w:rsidRPr="003A6203" w:rsidRDefault="00227E9B" w:rsidP="00227E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Рис.2 - </w:t>
      </w:r>
      <w:r w:rsidRPr="00227E9B">
        <w:rPr>
          <w:rFonts w:ascii="Times New Roman" w:hAnsi="Times New Roman" w:cs="Times New Roman"/>
          <w:i/>
          <w:iCs/>
          <w:sz w:val="24"/>
          <w:szCs w:val="24"/>
        </w:rPr>
        <w:t>Габаритные размеры фильтров РЦИЭУ с плоским днищем</w:t>
      </w:r>
    </w:p>
    <w:p w14:paraId="621869C5" w14:textId="1255876A" w:rsidR="00227E9B" w:rsidRDefault="00227E9B" w:rsidP="00227E9B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47570E" w14:textId="2C7599F3" w:rsidR="0037319F" w:rsidRDefault="0037319F" w:rsidP="0037319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BE52E0F" w14:textId="233DA840" w:rsidR="0037319F" w:rsidRDefault="0037319F" w:rsidP="0037319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</w:t>
      </w:r>
      <w:r w:rsidR="00227E9B">
        <w:rPr>
          <w:rFonts w:ascii="Times New Roman" w:hAnsi="Times New Roman" w:cs="Times New Roman"/>
          <w:sz w:val="20"/>
          <w:szCs w:val="20"/>
        </w:rPr>
        <w:t>ров РЦИЭУ с плоским днищем.</w:t>
      </w:r>
    </w:p>
    <w:p w14:paraId="0F6C6490" w14:textId="76023F27" w:rsidR="00227E9B" w:rsidRDefault="00227E9B" w:rsidP="0037319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F3DACAF" wp14:editId="41A746C3">
            <wp:extent cx="5940425" cy="1213161"/>
            <wp:effectExtent l="0" t="0" r="3175" b="6350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CCE4" w14:textId="77777777" w:rsidR="0037319F" w:rsidRPr="00593A25" w:rsidRDefault="0037319F" w:rsidP="0037319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482599" w14:textId="77777777" w:rsidR="00227E9B" w:rsidRDefault="00227E9B" w:rsidP="0037319F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237D563E" w14:textId="49526DB9" w:rsidR="0037319F" w:rsidRPr="00EC4807" w:rsidRDefault="0037319F" w:rsidP="0037319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>5.3 Оборудование для измерения параметров отходящих газов</w:t>
      </w:r>
      <w:r w:rsidRPr="00EC4807">
        <w:rPr>
          <w:rFonts w:ascii="Times New Roman" w:hAnsi="Times New Roman" w:cs="Times New Roman"/>
          <w:sz w:val="24"/>
          <w:szCs w:val="24"/>
        </w:rPr>
        <w:t>:____________________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1A6247C4" w14:textId="77777777" w:rsidR="0037319F" w:rsidRDefault="0037319F" w:rsidP="0037319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767E95E" w14:textId="77777777" w:rsidR="0037319F" w:rsidRDefault="0037319F" w:rsidP="0037319F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787099B4" w14:textId="77777777" w:rsidR="0037319F" w:rsidRDefault="0037319F" w:rsidP="0037319F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12C59770" w14:textId="77777777" w:rsidR="0037319F" w:rsidRPr="0003473C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414F5FB5" w14:textId="77777777" w:rsidR="0037319F" w:rsidRPr="0003473C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1D176930" w14:textId="77777777" w:rsidR="0037319F" w:rsidRPr="0003473C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262B2663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606C7689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C0C460E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E84A39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3743CF5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D534B15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745ACB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DCBE275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1BB6BA3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E1D0A7A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B27E85A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98C41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A565EFF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E873E1E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566EACD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84A9583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05690AB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F8ADF0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635A468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2F109EA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4163191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2788688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4CDD6BD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B3E781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C50759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B79FBF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F7847FD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46E9A70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2279940" w14:textId="77777777" w:rsidR="0037319F" w:rsidRDefault="0037319F" w:rsidP="0037319F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342EE891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37319F" w:rsidRPr="007264DD" w14:paraId="69001117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69CE4FC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095703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BE229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37319F" w:rsidRPr="007264DD" w14:paraId="2055A2D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9C8329" w14:textId="77777777" w:rsidR="0037319F" w:rsidRPr="00A62EAD" w:rsidRDefault="0037319F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6093A4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CA297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C6548B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A64298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37319F" w:rsidRPr="007264DD" w14:paraId="2FC4A4D9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5552AD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4516348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5A8FFB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526D51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38B429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646CEC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B38661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371F9C" w14:textId="77777777" w:rsidR="0037319F" w:rsidRPr="00A62EAD" w:rsidRDefault="0037319F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37319F" w:rsidRPr="007264DD" w14:paraId="58CE5532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F4F85E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E8F854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8B819D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F8285E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19129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9ACB33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7266BB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DBC982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7319F" w:rsidRPr="007264DD" w14:paraId="194DC87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EA73840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025EE53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A34E8C0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D1FEA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523B5C5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60123A2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4C0A1E4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D0F8FD5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90D9659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5F1220F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109269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ECDB8CA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536CD6A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731F8B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58DEEA3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08C692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B6A355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4DAFB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71A69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122C620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88743B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6EDFF1F8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0529E92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C9A1B09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0BF37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89370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12382D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020E9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F73EAD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5A43E5C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BA08C0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3AEE95E7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DF984D3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697E8D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28B04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FF7175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B04AE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7537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8AEA1B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37EC2EC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D2C035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2524A4F2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9D89CC7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032EF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2EC906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4E2C39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7684F2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D712E1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FC08D9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5A1C0A8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CB0F68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B1B12CC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8AD0C6D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C29626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0726D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6ADE2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0DA41C9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1A8E6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5E76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55B85542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CDA7C8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6CAA4DFD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7ED4CD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B6A573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5F29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692F9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53F41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C9268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D8A82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1159C05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ABA470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22D01FE6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56491C6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391CE4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162701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CE3127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48A63D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1E5CC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DA50C7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3D71332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342EC8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BF38772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A0039F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B7B11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12BB3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A6103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C8EDE3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5B0A7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AE1BE7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08DE6D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AC33408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6DAFF5D7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2771844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EAB68D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6A34DD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7ABCA7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A43F9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294812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BEB2C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32E9D47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0BE68B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5B983E82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A2DD29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0B693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D0AF50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E2505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3160B0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57318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3EFF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429375E2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8884C3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435A1B22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CFCF93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95B2DA5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F2D481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CF303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7A1955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2A99CF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5B826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A75C7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6DD5595F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1E3678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81C6B7D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5488B4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70D499E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3CDFF46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C70834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E92A2A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A77EDB6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74CBD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7BE8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336E119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D275EB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21027B22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73A9B1E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5DD0F3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25C84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4812902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A0EE3B4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425026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09A0E3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7801146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A486C6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62D31C04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7E6A73C" w14:textId="77777777" w:rsidR="0037319F" w:rsidRPr="00A62EAD" w:rsidRDefault="0037319F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6AA8436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ED62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B258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2CB50C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2A3585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416F2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15AC1D9A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78D975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233B4B20" w14:textId="77777777" w:rsidR="0037319F" w:rsidRPr="00A62EAD" w:rsidRDefault="0037319F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BDDA80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742C1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CC5D9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CEFEF4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17D0DA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3F87E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09D38" w14:textId="77777777" w:rsidR="0037319F" w:rsidRPr="00A62EAD" w:rsidRDefault="0037319F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7319F" w:rsidRPr="007264DD" w14:paraId="294B6B5A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6F84F87" w14:textId="77777777" w:rsidR="0037319F" w:rsidRPr="007264DD" w:rsidRDefault="0037319F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7F0F9274" w14:textId="77777777" w:rsidR="0037319F" w:rsidRPr="007264DD" w:rsidRDefault="0037319F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137276FC" w14:textId="77777777" w:rsidR="0037319F" w:rsidRPr="007264DD" w:rsidRDefault="0037319F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37319F" w:rsidRPr="007264DD" w14:paraId="31D9F125" w14:textId="77777777" w:rsidTr="00B111AB">
        <w:trPr>
          <w:jc w:val="center"/>
        </w:trPr>
        <w:tc>
          <w:tcPr>
            <w:tcW w:w="9285" w:type="dxa"/>
            <w:gridSpan w:val="8"/>
          </w:tcPr>
          <w:p w14:paraId="4D623250" w14:textId="77777777" w:rsidR="0037319F" w:rsidRPr="000B3251" w:rsidRDefault="0037319F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0B3251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4–8  заполняются по рабочим показателям.</w:t>
            </w:r>
          </w:p>
          <w:p w14:paraId="4B310001" w14:textId="77777777" w:rsidR="0037319F" w:rsidRPr="007264DD" w:rsidRDefault="0037319F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104D68F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1A7F5AF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388E3DD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59A4BFC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B61D874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3B9AA77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CD6647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6D9A3D5" w14:textId="77777777" w:rsidR="0037319F" w:rsidRDefault="0037319F" w:rsidP="0037319F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466F0DC0" w14:textId="77777777" w:rsidR="0037319F" w:rsidRDefault="0037319F" w:rsidP="0037319F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37319F" w14:paraId="714D3823" w14:textId="77777777" w:rsidTr="00B111AB">
        <w:trPr>
          <w:jc w:val="center"/>
        </w:trPr>
        <w:tc>
          <w:tcPr>
            <w:tcW w:w="5098" w:type="dxa"/>
            <w:vAlign w:val="center"/>
          </w:tcPr>
          <w:p w14:paraId="2D6F63C1" w14:textId="77777777" w:rsidR="0037319F" w:rsidRPr="007B26C1" w:rsidRDefault="0037319F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2552B742" w14:textId="77777777" w:rsidR="0037319F" w:rsidRPr="007B26C1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37319F" w14:paraId="63A9ADBA" w14:textId="77777777" w:rsidTr="00B111AB">
        <w:trPr>
          <w:jc w:val="center"/>
        </w:trPr>
        <w:tc>
          <w:tcPr>
            <w:tcW w:w="5098" w:type="dxa"/>
            <w:vAlign w:val="center"/>
          </w:tcPr>
          <w:p w14:paraId="3A6F9CC3" w14:textId="77777777" w:rsidR="0037319F" w:rsidRPr="007B26C1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66DDBD07" w14:textId="77777777" w:rsidR="0037319F" w:rsidRPr="007B26C1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319F" w14:paraId="3E027AC9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7F7A9FE5" w14:textId="77777777" w:rsidR="0037319F" w:rsidRPr="007B26C1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1E55008A" w14:textId="77777777" w:rsidR="0037319F" w:rsidRPr="007B26C1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002D43E5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2579F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47C8" w14:textId="77777777" w:rsidR="0037319F" w:rsidRDefault="0037319F" w:rsidP="0037319F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0A267D6E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37319F" w14:paraId="5CB793D8" w14:textId="77777777" w:rsidTr="00B111AB">
        <w:tc>
          <w:tcPr>
            <w:tcW w:w="3403" w:type="dxa"/>
            <w:vAlign w:val="center"/>
          </w:tcPr>
          <w:p w14:paraId="01A69A2A" w14:textId="77777777" w:rsidR="0037319F" w:rsidRPr="00CF0C69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6F74FDC2" w14:textId="77777777" w:rsidR="0037319F" w:rsidRPr="00CF0C69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7637FB7B" w14:textId="77777777" w:rsidR="0037319F" w:rsidRPr="00CF0C69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37319F" w14:paraId="33BE1EC8" w14:textId="77777777" w:rsidTr="00B111AB">
        <w:tc>
          <w:tcPr>
            <w:tcW w:w="3403" w:type="dxa"/>
          </w:tcPr>
          <w:p w14:paraId="09AFB08B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4148DA1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38A17C2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1616FC34" w14:textId="77777777" w:rsidTr="00B111AB">
        <w:tc>
          <w:tcPr>
            <w:tcW w:w="3403" w:type="dxa"/>
          </w:tcPr>
          <w:p w14:paraId="1FAFA611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08291A0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C196A7D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2B955BE" w14:textId="77777777" w:rsidTr="00B111AB">
        <w:tc>
          <w:tcPr>
            <w:tcW w:w="3403" w:type="dxa"/>
          </w:tcPr>
          <w:p w14:paraId="0AD6129D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5194BB98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1ED96A7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86E56A8" w14:textId="77777777" w:rsidTr="00B111AB">
        <w:tc>
          <w:tcPr>
            <w:tcW w:w="3403" w:type="dxa"/>
          </w:tcPr>
          <w:p w14:paraId="3B1B2208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1AF555BD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50E6FC6A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319DDD7" w14:textId="77777777" w:rsidTr="00B111AB">
        <w:tc>
          <w:tcPr>
            <w:tcW w:w="3403" w:type="dxa"/>
          </w:tcPr>
          <w:p w14:paraId="4BFF574D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1DC510DF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C250411" w14:textId="77777777" w:rsidR="0037319F" w:rsidRDefault="0037319F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603688" w14:textId="77777777" w:rsidR="0037319F" w:rsidRPr="00CF0C69" w:rsidRDefault="0037319F" w:rsidP="0037319F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8C671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19805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1CFC9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D0EEF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2DA84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5BED0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608A0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5E4E1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A3DDD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434FC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15807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ACC06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1E6F6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62A9C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D61D6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F2D4E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9C5A8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079F9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42B49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396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26A0E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B589B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2EAA7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0F949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83FA8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97EFD94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2DFAB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B9936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16A48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738CD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AF8D9" w14:textId="77777777" w:rsidR="0037319F" w:rsidRDefault="0037319F" w:rsidP="0037319F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977A5" w14:textId="77777777" w:rsidR="0037319F" w:rsidRDefault="0037319F" w:rsidP="0037319F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F1FD47A" w14:textId="77777777" w:rsidR="0037319F" w:rsidRDefault="0037319F" w:rsidP="0037319F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37319F" w14:paraId="5601C584" w14:textId="77777777" w:rsidTr="00B111AB">
        <w:trPr>
          <w:jc w:val="center"/>
        </w:trPr>
        <w:tc>
          <w:tcPr>
            <w:tcW w:w="704" w:type="dxa"/>
            <w:vAlign w:val="center"/>
          </w:tcPr>
          <w:p w14:paraId="53271680" w14:textId="77777777" w:rsidR="0037319F" w:rsidRPr="00877C15" w:rsidRDefault="0037319F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1D96FF99" w14:textId="77777777" w:rsidR="0037319F" w:rsidRPr="00877C15" w:rsidRDefault="0037319F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44D854EB" w14:textId="77777777" w:rsidR="0037319F" w:rsidRPr="00877C15" w:rsidRDefault="0037319F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3A3E8806" w14:textId="77777777" w:rsidR="0037319F" w:rsidRPr="00877C15" w:rsidRDefault="0037319F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0BF5210E" w14:textId="77777777" w:rsidR="0037319F" w:rsidRPr="00877C15" w:rsidRDefault="0037319F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37319F" w14:paraId="07342EF9" w14:textId="77777777" w:rsidTr="00B111AB">
        <w:trPr>
          <w:jc w:val="center"/>
        </w:trPr>
        <w:tc>
          <w:tcPr>
            <w:tcW w:w="704" w:type="dxa"/>
          </w:tcPr>
          <w:p w14:paraId="1D0331F8" w14:textId="77777777" w:rsidR="0037319F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EA0C8D8" w14:textId="77777777" w:rsidR="0037319F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945C077" w14:textId="77777777" w:rsidR="0037319F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23F55F56" w14:textId="77777777" w:rsidR="0037319F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757325F" w14:textId="77777777" w:rsidR="0037319F" w:rsidRDefault="0037319F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7319F" w14:paraId="73769D67" w14:textId="77777777" w:rsidTr="00B111AB">
        <w:trPr>
          <w:jc w:val="center"/>
        </w:trPr>
        <w:tc>
          <w:tcPr>
            <w:tcW w:w="704" w:type="dxa"/>
          </w:tcPr>
          <w:p w14:paraId="77FAAC5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B38EE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7E1E6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60C07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C367E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AE86550" w14:textId="77777777" w:rsidTr="00B111AB">
        <w:trPr>
          <w:jc w:val="center"/>
        </w:trPr>
        <w:tc>
          <w:tcPr>
            <w:tcW w:w="704" w:type="dxa"/>
          </w:tcPr>
          <w:p w14:paraId="28815C0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B32EE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1B825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648B2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43AB2C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BBDA124" w14:textId="77777777" w:rsidTr="00B111AB">
        <w:trPr>
          <w:jc w:val="center"/>
        </w:trPr>
        <w:tc>
          <w:tcPr>
            <w:tcW w:w="704" w:type="dxa"/>
          </w:tcPr>
          <w:p w14:paraId="508387A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F8DAF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F58E9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86B6A8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1AD2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1F1D58A9" w14:textId="77777777" w:rsidTr="00B111AB">
        <w:trPr>
          <w:jc w:val="center"/>
        </w:trPr>
        <w:tc>
          <w:tcPr>
            <w:tcW w:w="704" w:type="dxa"/>
          </w:tcPr>
          <w:p w14:paraId="24DBBD5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CFB959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A6734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2730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2442A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1583357" w14:textId="77777777" w:rsidTr="00B111AB">
        <w:trPr>
          <w:jc w:val="center"/>
        </w:trPr>
        <w:tc>
          <w:tcPr>
            <w:tcW w:w="704" w:type="dxa"/>
          </w:tcPr>
          <w:p w14:paraId="43DEFF0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EA426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320B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0C0E5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8FCA8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4726FA7" w14:textId="77777777" w:rsidTr="00B111AB">
        <w:trPr>
          <w:jc w:val="center"/>
        </w:trPr>
        <w:tc>
          <w:tcPr>
            <w:tcW w:w="704" w:type="dxa"/>
          </w:tcPr>
          <w:p w14:paraId="0FB67C3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C7C17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54CAC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F39C5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C0A47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54C80D17" w14:textId="77777777" w:rsidTr="00B111AB">
        <w:trPr>
          <w:jc w:val="center"/>
        </w:trPr>
        <w:tc>
          <w:tcPr>
            <w:tcW w:w="704" w:type="dxa"/>
          </w:tcPr>
          <w:p w14:paraId="55322E4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259CF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03039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ADDEF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24ED18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1D959EC8" w14:textId="77777777" w:rsidTr="00B111AB">
        <w:trPr>
          <w:jc w:val="center"/>
        </w:trPr>
        <w:tc>
          <w:tcPr>
            <w:tcW w:w="704" w:type="dxa"/>
          </w:tcPr>
          <w:p w14:paraId="19AB134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0F8886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F54E9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D44BB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68D3E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CD1A160" w14:textId="77777777" w:rsidTr="00B111AB">
        <w:trPr>
          <w:jc w:val="center"/>
        </w:trPr>
        <w:tc>
          <w:tcPr>
            <w:tcW w:w="704" w:type="dxa"/>
          </w:tcPr>
          <w:p w14:paraId="0FF9270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5B6FF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E24B1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668ED6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82826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16CE37C9" w14:textId="77777777" w:rsidTr="00B111AB">
        <w:trPr>
          <w:jc w:val="center"/>
        </w:trPr>
        <w:tc>
          <w:tcPr>
            <w:tcW w:w="704" w:type="dxa"/>
          </w:tcPr>
          <w:p w14:paraId="4128D8A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0C9DB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0C4D6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0237E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8017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15FB8ED" w14:textId="77777777" w:rsidTr="00B111AB">
        <w:trPr>
          <w:jc w:val="center"/>
        </w:trPr>
        <w:tc>
          <w:tcPr>
            <w:tcW w:w="704" w:type="dxa"/>
          </w:tcPr>
          <w:p w14:paraId="003EDAE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60DBA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7B30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FB99C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4620A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A236940" w14:textId="77777777" w:rsidTr="00B111AB">
        <w:trPr>
          <w:jc w:val="center"/>
        </w:trPr>
        <w:tc>
          <w:tcPr>
            <w:tcW w:w="704" w:type="dxa"/>
          </w:tcPr>
          <w:p w14:paraId="30464B8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3CBE49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0E36D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5A03B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4C31E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77327039" w14:textId="77777777" w:rsidTr="00B111AB">
        <w:trPr>
          <w:jc w:val="center"/>
        </w:trPr>
        <w:tc>
          <w:tcPr>
            <w:tcW w:w="704" w:type="dxa"/>
          </w:tcPr>
          <w:p w14:paraId="2B89795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FFF3B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3489E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9BD43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C280AC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764A737" w14:textId="77777777" w:rsidTr="00B111AB">
        <w:trPr>
          <w:jc w:val="center"/>
        </w:trPr>
        <w:tc>
          <w:tcPr>
            <w:tcW w:w="704" w:type="dxa"/>
          </w:tcPr>
          <w:p w14:paraId="6508252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8733E6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DEBE6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3AF93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787D1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7292CD06" w14:textId="77777777" w:rsidTr="00B111AB">
        <w:trPr>
          <w:jc w:val="center"/>
        </w:trPr>
        <w:tc>
          <w:tcPr>
            <w:tcW w:w="704" w:type="dxa"/>
          </w:tcPr>
          <w:p w14:paraId="5B6FAF1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9DC5F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C0C48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3FB45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F7981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D8FD600" w14:textId="77777777" w:rsidTr="00B111AB">
        <w:trPr>
          <w:jc w:val="center"/>
        </w:trPr>
        <w:tc>
          <w:tcPr>
            <w:tcW w:w="704" w:type="dxa"/>
          </w:tcPr>
          <w:p w14:paraId="04D0462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1F500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4D256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A0E7F6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EEFB8C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57FB6B83" w14:textId="77777777" w:rsidTr="00B111AB">
        <w:trPr>
          <w:jc w:val="center"/>
        </w:trPr>
        <w:tc>
          <w:tcPr>
            <w:tcW w:w="704" w:type="dxa"/>
          </w:tcPr>
          <w:p w14:paraId="22118AA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00FB8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BEB2E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E3071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94B54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05F76297" w14:textId="77777777" w:rsidTr="00B111AB">
        <w:trPr>
          <w:jc w:val="center"/>
        </w:trPr>
        <w:tc>
          <w:tcPr>
            <w:tcW w:w="704" w:type="dxa"/>
          </w:tcPr>
          <w:p w14:paraId="6358710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F6189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19AE3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3D8CF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5675F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CCAFD36" w14:textId="77777777" w:rsidTr="00B111AB">
        <w:trPr>
          <w:jc w:val="center"/>
        </w:trPr>
        <w:tc>
          <w:tcPr>
            <w:tcW w:w="704" w:type="dxa"/>
          </w:tcPr>
          <w:p w14:paraId="7E8DEBA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95893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BD8AB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7EC3B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8269FB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1602DB73" w14:textId="77777777" w:rsidTr="00B111AB">
        <w:trPr>
          <w:jc w:val="center"/>
        </w:trPr>
        <w:tc>
          <w:tcPr>
            <w:tcW w:w="704" w:type="dxa"/>
          </w:tcPr>
          <w:p w14:paraId="0260DB8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D1CA5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4D3E36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5861B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AA9FAA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2CBBB0D" w14:textId="77777777" w:rsidTr="00B111AB">
        <w:trPr>
          <w:jc w:val="center"/>
        </w:trPr>
        <w:tc>
          <w:tcPr>
            <w:tcW w:w="704" w:type="dxa"/>
          </w:tcPr>
          <w:p w14:paraId="06A9966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FAEBA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EDBB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AF5C2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6F6D9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70579DE7" w14:textId="77777777" w:rsidTr="00B111AB">
        <w:trPr>
          <w:jc w:val="center"/>
        </w:trPr>
        <w:tc>
          <w:tcPr>
            <w:tcW w:w="704" w:type="dxa"/>
          </w:tcPr>
          <w:p w14:paraId="3CD3DE5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0518F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9C0E3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C37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72DBA7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AEC29F2" w14:textId="77777777" w:rsidTr="00B111AB">
        <w:trPr>
          <w:jc w:val="center"/>
        </w:trPr>
        <w:tc>
          <w:tcPr>
            <w:tcW w:w="704" w:type="dxa"/>
          </w:tcPr>
          <w:p w14:paraId="6C51A0F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996C9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E89C2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BA505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A8F5D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5BBCB6D1" w14:textId="77777777" w:rsidTr="00B111AB">
        <w:trPr>
          <w:jc w:val="center"/>
        </w:trPr>
        <w:tc>
          <w:tcPr>
            <w:tcW w:w="704" w:type="dxa"/>
          </w:tcPr>
          <w:p w14:paraId="011217E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2B136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93B87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17DFF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F6FFB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51CD95B" w14:textId="77777777" w:rsidTr="00B111AB">
        <w:trPr>
          <w:jc w:val="center"/>
        </w:trPr>
        <w:tc>
          <w:tcPr>
            <w:tcW w:w="704" w:type="dxa"/>
          </w:tcPr>
          <w:p w14:paraId="71BE57A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47DF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D0B19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3AA1D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5E70D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D1A98D9" w14:textId="77777777" w:rsidTr="00B111AB">
        <w:trPr>
          <w:jc w:val="center"/>
        </w:trPr>
        <w:tc>
          <w:tcPr>
            <w:tcW w:w="704" w:type="dxa"/>
          </w:tcPr>
          <w:p w14:paraId="5ECB305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09F02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4F597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272A4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88CD02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37CD9345" w14:textId="77777777" w:rsidTr="00B111AB">
        <w:trPr>
          <w:jc w:val="center"/>
        </w:trPr>
        <w:tc>
          <w:tcPr>
            <w:tcW w:w="704" w:type="dxa"/>
          </w:tcPr>
          <w:p w14:paraId="1066A2A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7B017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F4046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5AAD6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BB202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82570F9" w14:textId="77777777" w:rsidTr="00B111AB">
        <w:trPr>
          <w:jc w:val="center"/>
        </w:trPr>
        <w:tc>
          <w:tcPr>
            <w:tcW w:w="704" w:type="dxa"/>
          </w:tcPr>
          <w:p w14:paraId="649797C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A5B13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8C464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6FD2B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1F3FC5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2C58FDA8" w14:textId="77777777" w:rsidTr="00B111AB">
        <w:trPr>
          <w:jc w:val="center"/>
        </w:trPr>
        <w:tc>
          <w:tcPr>
            <w:tcW w:w="704" w:type="dxa"/>
          </w:tcPr>
          <w:p w14:paraId="7F6BDD9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20E19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7B41E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9B67C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E7F2C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02DD77A8" w14:textId="77777777" w:rsidTr="00B111AB">
        <w:trPr>
          <w:jc w:val="center"/>
        </w:trPr>
        <w:tc>
          <w:tcPr>
            <w:tcW w:w="704" w:type="dxa"/>
          </w:tcPr>
          <w:p w14:paraId="6D07CF3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A4C81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9C2DC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954A4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4FE3A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CBDA7AA" w14:textId="77777777" w:rsidTr="00B111AB">
        <w:trPr>
          <w:jc w:val="center"/>
        </w:trPr>
        <w:tc>
          <w:tcPr>
            <w:tcW w:w="704" w:type="dxa"/>
          </w:tcPr>
          <w:p w14:paraId="0544106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36AF0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E5FF1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79137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EC1A6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7D6814FB" w14:textId="77777777" w:rsidTr="00B111AB">
        <w:trPr>
          <w:jc w:val="center"/>
        </w:trPr>
        <w:tc>
          <w:tcPr>
            <w:tcW w:w="704" w:type="dxa"/>
          </w:tcPr>
          <w:p w14:paraId="22D5F67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5D235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20F6C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A8F38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3992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0518EE6B" w14:textId="77777777" w:rsidTr="00B111AB">
        <w:trPr>
          <w:jc w:val="center"/>
        </w:trPr>
        <w:tc>
          <w:tcPr>
            <w:tcW w:w="704" w:type="dxa"/>
          </w:tcPr>
          <w:p w14:paraId="1CF9E5E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F4DCF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CD4BE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E6309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E2EFD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B16671F" w14:textId="77777777" w:rsidTr="00B111AB">
        <w:trPr>
          <w:jc w:val="center"/>
        </w:trPr>
        <w:tc>
          <w:tcPr>
            <w:tcW w:w="704" w:type="dxa"/>
          </w:tcPr>
          <w:p w14:paraId="287F3F6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F7B8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21C2B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38429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609A9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DEEEA6B" w14:textId="77777777" w:rsidTr="00B111AB">
        <w:trPr>
          <w:jc w:val="center"/>
        </w:trPr>
        <w:tc>
          <w:tcPr>
            <w:tcW w:w="704" w:type="dxa"/>
          </w:tcPr>
          <w:p w14:paraId="357EDDD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104E5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99B73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16BCD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E57EB6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018D34AB" w14:textId="77777777" w:rsidTr="00B111AB">
        <w:trPr>
          <w:jc w:val="center"/>
        </w:trPr>
        <w:tc>
          <w:tcPr>
            <w:tcW w:w="704" w:type="dxa"/>
          </w:tcPr>
          <w:p w14:paraId="01A3EB7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8CA03A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EB97C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2B8AC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7884D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28340E4" w14:textId="77777777" w:rsidTr="00B111AB">
        <w:trPr>
          <w:jc w:val="center"/>
        </w:trPr>
        <w:tc>
          <w:tcPr>
            <w:tcW w:w="704" w:type="dxa"/>
          </w:tcPr>
          <w:p w14:paraId="212A25F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0038A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8A003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36760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5B9C2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576AAA23" w14:textId="77777777" w:rsidTr="00B111AB">
        <w:trPr>
          <w:jc w:val="center"/>
        </w:trPr>
        <w:tc>
          <w:tcPr>
            <w:tcW w:w="704" w:type="dxa"/>
          </w:tcPr>
          <w:p w14:paraId="405D3CC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F2535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75479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4945A6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01D58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772F69A8" w14:textId="77777777" w:rsidTr="00B111AB">
        <w:trPr>
          <w:jc w:val="center"/>
        </w:trPr>
        <w:tc>
          <w:tcPr>
            <w:tcW w:w="704" w:type="dxa"/>
          </w:tcPr>
          <w:p w14:paraId="320DDCC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DC876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42651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2CD67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2C1BB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5BAB42F6" w14:textId="77777777" w:rsidTr="00B111AB">
        <w:trPr>
          <w:jc w:val="center"/>
        </w:trPr>
        <w:tc>
          <w:tcPr>
            <w:tcW w:w="704" w:type="dxa"/>
          </w:tcPr>
          <w:p w14:paraId="70F544B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5B30D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16CD59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4B9C0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ADE15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7E36265" w14:textId="77777777" w:rsidTr="00B111AB">
        <w:trPr>
          <w:jc w:val="center"/>
        </w:trPr>
        <w:tc>
          <w:tcPr>
            <w:tcW w:w="704" w:type="dxa"/>
          </w:tcPr>
          <w:p w14:paraId="5434CE9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8E5DD3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64F5A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2FE91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20F169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8B1B999" w14:textId="77777777" w:rsidTr="00B111AB">
        <w:trPr>
          <w:jc w:val="center"/>
        </w:trPr>
        <w:tc>
          <w:tcPr>
            <w:tcW w:w="704" w:type="dxa"/>
          </w:tcPr>
          <w:p w14:paraId="7942A31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789B5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ECA37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46CE1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C158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618D2342" w14:textId="77777777" w:rsidTr="00B111AB">
        <w:trPr>
          <w:jc w:val="center"/>
        </w:trPr>
        <w:tc>
          <w:tcPr>
            <w:tcW w:w="704" w:type="dxa"/>
          </w:tcPr>
          <w:p w14:paraId="052A043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F07F7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567E4D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381EC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2553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8E7EDA" w14:textId="77777777" w:rsidR="0037319F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BA57645" w14:textId="77777777" w:rsidR="0037319F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6FF52" w14:textId="77777777" w:rsidR="0037319F" w:rsidRPr="00274B0A" w:rsidRDefault="0037319F" w:rsidP="0037319F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37319F" w14:paraId="647BE850" w14:textId="77777777" w:rsidTr="00B111AB">
        <w:tc>
          <w:tcPr>
            <w:tcW w:w="427" w:type="dxa"/>
            <w:vAlign w:val="center"/>
          </w:tcPr>
          <w:p w14:paraId="686DC6DA" w14:textId="77777777" w:rsidR="0037319F" w:rsidRPr="00274B0A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56727FC5" w14:textId="77777777" w:rsidR="0037319F" w:rsidRPr="00274B0A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019C9BF6" w14:textId="77777777" w:rsidR="0037319F" w:rsidRPr="00274B0A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17D55A" w14:textId="77777777" w:rsidR="0037319F" w:rsidRPr="00274B0A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D60C53F" w14:textId="77777777" w:rsidR="0037319F" w:rsidRPr="00274B0A" w:rsidRDefault="0037319F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37319F" w14:paraId="62EB3593" w14:textId="77777777" w:rsidTr="00B111AB">
        <w:tc>
          <w:tcPr>
            <w:tcW w:w="427" w:type="dxa"/>
          </w:tcPr>
          <w:p w14:paraId="008C2A85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1C47E18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CA4784D" w14:textId="105EA27D" w:rsidR="0037319F" w:rsidRDefault="000B3251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1CA7E90B" w14:textId="3B02B4A4" w:rsidR="0037319F" w:rsidRDefault="000B3251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70A41CA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02E3386D" w14:textId="77777777" w:rsidTr="00B111AB">
        <w:tc>
          <w:tcPr>
            <w:tcW w:w="427" w:type="dxa"/>
          </w:tcPr>
          <w:p w14:paraId="74732BFB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16B2563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85FB58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08112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9879EC9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19552ABF" w14:textId="77777777" w:rsidTr="00B111AB">
        <w:tc>
          <w:tcPr>
            <w:tcW w:w="427" w:type="dxa"/>
          </w:tcPr>
          <w:p w14:paraId="61F851F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E6C41B4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2154E1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C2285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291401C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319F" w14:paraId="4F5DE63E" w14:textId="77777777" w:rsidTr="00B111AB">
        <w:tc>
          <w:tcPr>
            <w:tcW w:w="427" w:type="dxa"/>
          </w:tcPr>
          <w:p w14:paraId="73559A2F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3608E1C7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CA6DEE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E806C0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4557AB92" w14:textId="77777777" w:rsidR="0037319F" w:rsidRDefault="0037319F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56A912" w14:textId="77777777" w:rsidR="0037319F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0FB7E" w14:textId="77777777" w:rsidR="0037319F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5DCF673" w14:textId="77777777" w:rsidR="0037319F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78659" w14:textId="77777777" w:rsidR="0037319F" w:rsidRPr="003E1DCB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2519E5D1" w14:textId="77777777" w:rsidR="0037319F" w:rsidRPr="003E1DCB" w:rsidRDefault="0037319F" w:rsidP="0037319F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6D924276" w14:textId="77777777" w:rsidR="0037319F" w:rsidRPr="003E1DCB" w:rsidRDefault="0037319F" w:rsidP="0037319F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(подпись)                                                (дата)</w:t>
      </w:r>
    </w:p>
    <w:p w14:paraId="1F0CAA45" w14:textId="77777777" w:rsidR="0037319F" w:rsidRPr="003E1DCB" w:rsidRDefault="0037319F" w:rsidP="0037319F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3ECE737" w14:textId="77777777" w:rsidR="0037319F" w:rsidRPr="003E1DCB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726F1420" w14:textId="77777777" w:rsidR="0037319F" w:rsidRPr="003E1DCB" w:rsidRDefault="0037319F" w:rsidP="0037319F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A640617" w14:textId="77777777" w:rsidR="0037319F" w:rsidRPr="003E1DCB" w:rsidRDefault="0037319F" w:rsidP="0037319F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(подпись)                                                (дата)</w:t>
      </w:r>
    </w:p>
    <w:p w14:paraId="5A4A5A93" w14:textId="77777777" w:rsidR="0037319F" w:rsidRPr="003E1DCB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71819869" w14:textId="02F9397A" w:rsidR="0037319F" w:rsidRPr="003E1DCB" w:rsidRDefault="000B3251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13C0DA46" w14:textId="08CFA916" w:rsidR="0037319F" w:rsidRDefault="000B3251" w:rsidP="0037319F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37319F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7319F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7319F" w:rsidRPr="003E1DCB">
        <w:rPr>
          <w:rFonts w:ascii="Times New Roman" w:hAnsi="Times New Roman" w:cs="Times New Roman"/>
          <w:sz w:val="24"/>
          <w:szCs w:val="24"/>
        </w:rPr>
        <w:t xml:space="preserve">.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19F" w:rsidRPr="003E1DCB">
        <w:rPr>
          <w:rFonts w:ascii="Times New Roman" w:hAnsi="Times New Roman" w:cs="Times New Roman"/>
          <w:sz w:val="24"/>
          <w:szCs w:val="24"/>
        </w:rPr>
        <w:t xml:space="preserve">     </w:t>
      </w:r>
      <w:r w:rsidR="003731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68827915" w14:textId="77777777" w:rsidR="0037319F" w:rsidRPr="003E1DCB" w:rsidRDefault="0037319F" w:rsidP="0037319F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(подпись)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706C09AC" w14:textId="77777777" w:rsidR="0037319F" w:rsidRPr="007B26C1" w:rsidRDefault="0037319F" w:rsidP="0037319F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BECAA" w14:textId="77777777" w:rsidR="0037319F" w:rsidRDefault="0037319F" w:rsidP="00373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32639" w14:textId="77777777" w:rsidR="0037319F" w:rsidRDefault="0037319F" w:rsidP="00373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E4B46" w14:textId="77777777" w:rsidR="0037319F" w:rsidRDefault="0037319F" w:rsidP="00373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A8BEE" w14:textId="77777777" w:rsidR="0037319F" w:rsidRDefault="0037319F" w:rsidP="00373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6F896" w14:textId="77777777" w:rsidR="0037319F" w:rsidRDefault="0037319F" w:rsidP="00373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7B6524" w14:textId="77777777" w:rsidR="0037319F" w:rsidRDefault="0037319F" w:rsidP="00373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E3D6F8" w14:textId="77777777" w:rsidR="0037319F" w:rsidRDefault="0037319F" w:rsidP="00373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BAA71B" w14:textId="77777777" w:rsidR="0037319F" w:rsidRDefault="0037319F" w:rsidP="00373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9ADCB" w14:textId="77777777" w:rsidR="0037319F" w:rsidRDefault="0037319F" w:rsidP="00373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7D2FAC" w14:textId="77777777" w:rsidR="0037319F" w:rsidRDefault="0037319F" w:rsidP="00373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9A94C0" w14:textId="77777777" w:rsidR="0037319F" w:rsidRPr="00FA3CA2" w:rsidRDefault="0037319F" w:rsidP="00373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CA76C1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25BD" w14:textId="77777777" w:rsidR="0025114A" w:rsidRDefault="000B3251">
      <w:pPr>
        <w:spacing w:after="0" w:line="240" w:lineRule="auto"/>
      </w:pPr>
      <w:r>
        <w:separator/>
      </w:r>
    </w:p>
  </w:endnote>
  <w:endnote w:type="continuationSeparator" w:id="0">
    <w:p w14:paraId="2CD1122C" w14:textId="77777777" w:rsidR="0025114A" w:rsidRDefault="000B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EB6C" w14:textId="77777777" w:rsidR="00FA3CA2" w:rsidRDefault="00BF7666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86F6" w14:textId="77777777" w:rsidR="0025114A" w:rsidRDefault="000B3251">
      <w:pPr>
        <w:spacing w:after="0" w:line="240" w:lineRule="auto"/>
      </w:pPr>
      <w:r>
        <w:separator/>
      </w:r>
    </w:p>
  </w:footnote>
  <w:footnote w:type="continuationSeparator" w:id="0">
    <w:p w14:paraId="1772D979" w14:textId="77777777" w:rsidR="0025114A" w:rsidRDefault="000B3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1842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8742077">
    <w:abstractNumId w:val="0"/>
  </w:num>
  <w:num w:numId="4" w16cid:durableId="1204489376">
    <w:abstractNumId w:val="1"/>
  </w:num>
  <w:num w:numId="5" w16cid:durableId="376780661">
    <w:abstractNumId w:val="2"/>
  </w:num>
  <w:num w:numId="6" w16cid:durableId="1142041978">
    <w:abstractNumId w:val="3"/>
  </w:num>
  <w:num w:numId="7" w16cid:durableId="1771705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C"/>
    <w:rsid w:val="000B3251"/>
    <w:rsid w:val="001F48EC"/>
    <w:rsid w:val="00227E9B"/>
    <w:rsid w:val="0025114A"/>
    <w:rsid w:val="0037319F"/>
    <w:rsid w:val="00397BEC"/>
    <w:rsid w:val="00505302"/>
    <w:rsid w:val="005B6482"/>
    <w:rsid w:val="0073241C"/>
    <w:rsid w:val="00773370"/>
    <w:rsid w:val="00B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8897"/>
  <w15:chartTrackingRefBased/>
  <w15:docId w15:val="{0830756C-3778-40AB-A369-6C6422F9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3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319F"/>
  </w:style>
  <w:style w:type="paragraph" w:styleId="a5">
    <w:name w:val="footer"/>
    <w:basedOn w:val="a"/>
    <w:link w:val="a6"/>
    <w:uiPriority w:val="99"/>
    <w:unhideWhenUsed/>
    <w:rsid w:val="00373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319F"/>
  </w:style>
  <w:style w:type="table" w:styleId="a7">
    <w:name w:val="Table Grid"/>
    <w:basedOn w:val="a1"/>
    <w:uiPriority w:val="39"/>
    <w:rsid w:val="0037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7319F"/>
    <w:pPr>
      <w:ind w:left="720"/>
      <w:contextualSpacing/>
    </w:pPr>
  </w:style>
  <w:style w:type="paragraph" w:styleId="a9">
    <w:name w:val="No Spacing"/>
    <w:uiPriority w:val="1"/>
    <w:qFormat/>
    <w:rsid w:val="003731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4</cp:revision>
  <dcterms:created xsi:type="dcterms:W3CDTF">2022-08-08T03:53:00Z</dcterms:created>
  <dcterms:modified xsi:type="dcterms:W3CDTF">2025-07-23T08:11:00Z</dcterms:modified>
</cp:coreProperties>
</file>