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CBEE67" w14:textId="77777777" w:rsidR="00482E62" w:rsidRDefault="00482E62" w:rsidP="00482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77D13D" wp14:editId="46A2E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347A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6859CB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9F444" w14:textId="77777777" w:rsidR="00482E62" w:rsidRPr="00AC785E" w:rsidRDefault="00482E62" w:rsidP="00482E6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7CC219" w14:textId="77777777" w:rsidR="00482E62" w:rsidRPr="006445B5" w:rsidRDefault="00482E62" w:rsidP="00482E62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2F1A6A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152C79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58013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344E7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3D64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2FEC2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82B0B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C31B1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28EA2" w14:textId="77777777" w:rsidR="00482E62" w:rsidRPr="00721481" w:rsidRDefault="00482E62" w:rsidP="00482E6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5A569186" w14:textId="77777777" w:rsidR="00482E62" w:rsidRPr="0025119E" w:rsidRDefault="00482E62" w:rsidP="00482E6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4619B61E" w14:textId="6E52A945" w:rsidR="00482E62" w:rsidRPr="0025119E" w:rsidRDefault="00482E62" w:rsidP="00482E62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б/н (366)</w:t>
          </w:r>
        </w:p>
        <w:p w14:paraId="636C8113" w14:textId="77777777" w:rsidR="00482E62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4A0B07C" w14:textId="77777777" w:rsidR="00482E62" w:rsidRPr="0025119E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39F652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F9714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B62EB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EBF11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4C60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6D754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39C96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EFC09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BB603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66897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3E37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29E1D0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C8A807" w14:textId="77777777" w:rsidR="00482E62" w:rsidRPr="0025119E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1E2E89C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</w:p>
    <w:p w14:paraId="5902A13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0383D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A53E7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761934C" w14:textId="77777777" w:rsidR="00482E62" w:rsidRPr="00E975C1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«Ресурс»).</w:t>
      </w:r>
      <w:r w:rsidRPr="00E975C1">
        <w:rPr>
          <w:rFonts w:ascii="Times New Roman" w:hAnsi="Times New Roman" w:cs="Times New Roman"/>
          <w:sz w:val="24"/>
          <w:szCs w:val="24"/>
        </w:rPr>
        <w:t xml:space="preserve">__________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Адресс:45700, Челябинская область, п.Увельский, ул.Железнодорожная,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455C7DE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5823ED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Должностное лицо, отвественное за эксплуатацию ГОУ:</w:t>
      </w:r>
    </w:p>
    <w:p w14:paraId="3866F65E" w14:textId="77777777" w:rsidR="00482E62" w:rsidRPr="00E975C1" w:rsidRDefault="00482E62" w:rsidP="00482E62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E975C1">
        <w:rPr>
          <w:rFonts w:ascii="Times New Roman" w:hAnsi="Times New Roman" w:cs="Times New Roman"/>
          <w:sz w:val="24"/>
          <w:szCs w:val="24"/>
          <w:u w:val="single"/>
        </w:rPr>
        <w:t>Инженер по аспирации и вентиляции</w:t>
      </w:r>
      <w:r w:rsidRPr="00E975C1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106419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69EC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8BC518F" w14:textId="77777777" w:rsidR="00482E62" w:rsidRPr="0025119E" w:rsidRDefault="00482E62" w:rsidP="00482E62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91B816" w14:textId="77777777" w:rsidR="00482E62" w:rsidRPr="0025119E" w:rsidRDefault="00482E62" w:rsidP="00482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F55E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684D4AA" w14:textId="251940F9" w:rsidR="00482E62" w:rsidRPr="0025119E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0DF5C78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EB31D9" w14:textId="31C8F16D" w:rsidR="00482E62" w:rsidRPr="00741DF4" w:rsidRDefault="00482E62" w:rsidP="00482E62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 ленточных транспортеров (9 шт.)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50E42BE5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4D6C4" w14:textId="77777777" w:rsidR="00482E62" w:rsidRPr="00223F5F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9601099" w14:textId="77777777" w:rsidR="00482E62" w:rsidRPr="0025119E" w:rsidRDefault="00482E62" w:rsidP="00482E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6691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90B039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57BF6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14C95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3BD28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C76E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B97D4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85AC4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1E1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815E9A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6E70E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AC4E7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5089F8" w14:textId="77777777" w:rsidR="00482E62" w:rsidRDefault="00482E62" w:rsidP="00482E62">
      <w:pPr>
        <w:spacing w:after="0" w:line="240" w:lineRule="auto"/>
        <w:rPr>
          <w:noProof/>
        </w:rPr>
      </w:pPr>
    </w:p>
    <w:p w14:paraId="07C99D7A" w14:textId="77777777" w:rsidR="00482E62" w:rsidRDefault="00482E62" w:rsidP="00482E62">
      <w:pPr>
        <w:spacing w:after="0" w:line="240" w:lineRule="auto"/>
        <w:rPr>
          <w:noProof/>
        </w:rPr>
      </w:pPr>
    </w:p>
    <w:p w14:paraId="5CAB1581" w14:textId="77777777" w:rsidR="00482E62" w:rsidRDefault="00482E62" w:rsidP="00482E62">
      <w:pPr>
        <w:spacing w:after="0" w:line="240" w:lineRule="auto"/>
        <w:rPr>
          <w:noProof/>
        </w:rPr>
      </w:pPr>
    </w:p>
    <w:p w14:paraId="2A64DAF1" w14:textId="77777777" w:rsidR="00482E62" w:rsidRDefault="00482E62" w:rsidP="00482E62">
      <w:pPr>
        <w:spacing w:after="0" w:line="240" w:lineRule="auto"/>
        <w:rPr>
          <w:noProof/>
        </w:rPr>
      </w:pPr>
    </w:p>
    <w:p w14:paraId="7A302AA9" w14:textId="77777777" w:rsidR="00482E62" w:rsidRDefault="00482E62" w:rsidP="00482E62">
      <w:pPr>
        <w:spacing w:after="0" w:line="240" w:lineRule="auto"/>
        <w:rPr>
          <w:noProof/>
        </w:rPr>
      </w:pPr>
    </w:p>
    <w:p w14:paraId="24E190CE" w14:textId="77777777" w:rsidR="00482E62" w:rsidRDefault="00482E62" w:rsidP="00482E62">
      <w:pPr>
        <w:spacing w:after="0" w:line="240" w:lineRule="auto"/>
        <w:rPr>
          <w:noProof/>
        </w:rPr>
      </w:pPr>
    </w:p>
    <w:p w14:paraId="7C7CE89A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45DD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20CA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6C37F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AAC0C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2CD9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6DDC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F6B15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D801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6C785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10DC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C08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572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6B4C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7057B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E2898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16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9CC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0096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5F01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962B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CE2DE7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3BBC8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7985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CDDC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6269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43BC4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582C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7DFF1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708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2B670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1CCE4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22CDB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9CCD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74A0F5" w14:textId="6B652BB5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BE8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FC81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B38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A64F872" w14:textId="77777777" w:rsidR="00482E62" w:rsidRPr="0025119E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9BF891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482E62" w14:paraId="75FE567C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3A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295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C02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7D7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3CE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482E62" w14:paraId="3B9D20A0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DAD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2D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1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005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7E4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C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B1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2147C36E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69DA" w14:textId="0963E65D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8DDD" w14:textId="69C6A8B1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D91" w14:textId="203F0248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2C0E" w14:textId="74E6B24B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C99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4C2D" w14:textId="75B0EB12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2069" w14:textId="465E55BC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941" w14:textId="0B12CD93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482E62" w14:paraId="4834F1B8" w14:textId="77777777" w:rsidTr="0090653C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0B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02078" w14:textId="66A6C0C3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 ЗАО «СОВОКРИМ» 2015г. №15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76DA8624" w14:textId="57E41CBC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</w:t>
            </w:r>
            <w:r w:rsidRPr="00482E62">
              <w:rPr>
                <w:rFonts w:ascii="Times New Roman" w:hAnsi="Times New Roman" w:cs="Times New Roman"/>
                <w:sz w:val="16"/>
                <w:szCs w:val="16"/>
              </w:rPr>
              <w:t>УВЕ_ФИ06</w:t>
            </w:r>
          </w:p>
          <w:p w14:paraId="3858F828" w14:textId="783ADEA4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3229FBDB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DC80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482E62" w14:paraId="4AB540AE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C91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E9E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Габариты ДхШхВ,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F54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44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5ED0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482E62" w14:paraId="5650212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3B5D" w14:textId="77777777" w:rsidR="00482E62" w:rsidRPr="00F51089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24B1" w14:textId="77777777" w:rsidR="00482E62" w:rsidRPr="00034459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8633" w14:textId="77777777" w:rsidR="00482E62" w:rsidRPr="00C2747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B96" w14:textId="77777777" w:rsidR="00482E62" w:rsidRPr="004A4BE0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00CB" w14:textId="77777777" w:rsidR="00482E62" w:rsidRPr="00C2747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5BDD84F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5C0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6C9" w14:textId="77777777" w:rsidR="00482E62" w:rsidRDefault="00482E62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439AD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78458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482E62" w14:paraId="3DB5047E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CE8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E41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D6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2FD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3E6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3E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B6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27CF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482E62" w14:paraId="4B842C7C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CD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34D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E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58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412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97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19E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17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06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798BBC6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35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053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492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058D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E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178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629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7FE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032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482E62" w14:paraId="36C01EB5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806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0731" w14:textId="1004818B" w:rsidR="00482E62" w:rsidRPr="007E143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 w:rsidR="006A439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5-8,5</w:t>
            </w:r>
            <w:r w:rsidR="006A439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C99A" w14:textId="57BE8A6A" w:rsidR="00482E62" w:rsidRPr="006A4396" w:rsidRDefault="006A4396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AE0" w14:textId="10775B90" w:rsidR="00482E62" w:rsidRPr="00BF37C5" w:rsidRDefault="006A4396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  <w:r w:rsidR="00482E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  <w:r w:rsidR="00482E6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CBA" w14:textId="1C1A12E9" w:rsidR="00482E62" w:rsidRPr="00EF1D65" w:rsidRDefault="006A4396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3DE2" w14:textId="77777777" w:rsidR="00482E62" w:rsidRPr="000216C1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D76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3FA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EF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82E62" w14:paraId="3BB2F0D9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D26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2A8" w14:textId="7C2214CC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482E6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6A439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="006A4396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EAC8675" w14:textId="63522D1A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="006A4396" w:rsidRPr="006A4396">
              <w:rPr>
                <w:rFonts w:ascii="Times New Roman" w:hAnsi="Times New Roman" w:cs="Times New Roman"/>
                <w:sz w:val="16"/>
                <w:szCs w:val="16"/>
              </w:rPr>
              <w:t>УВЕ_ВЕ86</w:t>
            </w:r>
          </w:p>
          <w:p w14:paraId="6BAF35E1" w14:textId="5B978BA6" w:rsidR="00482E62" w:rsidRPr="007746B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6A4396">
              <w:rPr>
                <w:rFonts w:ascii="Times New Roman" w:hAnsi="Times New Roman" w:cs="Times New Roman"/>
                <w:sz w:val="16"/>
                <w:szCs w:val="16"/>
              </w:rPr>
              <w:t>365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CE954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22C7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482E62" w14:paraId="7C9B7095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F44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6C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0597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A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4C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482E62" w14:paraId="1DD7255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08E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AA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0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5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A53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482E62" w14:paraId="547AFD8E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3A9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4B7B5" w14:textId="2DF3D2E8" w:rsidR="00482E62" w:rsidRPr="00EF1D65" w:rsidRDefault="006A4396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A43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501B" w14:textId="5120A0DF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6A439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DBE0" w14:textId="77777777" w:rsidR="00482E62" w:rsidRPr="000216C1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DF77" w14:textId="77777777" w:rsidR="00482E62" w:rsidRPr="009427A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FD2" w14:textId="77777777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18F69F59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0A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A92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84BE815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31343CC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51CBE9B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82E62" w14:paraId="2B09B696" w14:textId="77777777" w:rsidTr="0090653C">
        <w:trPr>
          <w:jc w:val="center"/>
        </w:trPr>
        <w:tc>
          <w:tcPr>
            <w:tcW w:w="4672" w:type="dxa"/>
            <w:vAlign w:val="center"/>
          </w:tcPr>
          <w:p w14:paraId="2AC8FD7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BB00701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2E62" w14:paraId="201FCCCD" w14:textId="77777777" w:rsidTr="0090653C">
        <w:trPr>
          <w:jc w:val="center"/>
        </w:trPr>
        <w:tc>
          <w:tcPr>
            <w:tcW w:w="4672" w:type="dxa"/>
            <w:vAlign w:val="center"/>
          </w:tcPr>
          <w:p w14:paraId="2EAE70D6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52B7B22" w14:textId="3BE08C35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4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482E62"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r w:rsidR="004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82E62"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2E62" w14:paraId="41E16975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009B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5551E595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482E62" w14:paraId="65E9B2E7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978FA8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46F1E48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E62" w14:paraId="6FC29E2E" w14:textId="77777777" w:rsidTr="0090653C">
        <w:trPr>
          <w:jc w:val="center"/>
        </w:trPr>
        <w:tc>
          <w:tcPr>
            <w:tcW w:w="4672" w:type="dxa"/>
            <w:vAlign w:val="center"/>
          </w:tcPr>
          <w:p w14:paraId="518146C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784E142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82E62" w14:paraId="0FE989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3B388F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32F5848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82E62" w14:paraId="6FB3CE4B" w14:textId="77777777" w:rsidTr="0090653C">
        <w:trPr>
          <w:jc w:val="center"/>
        </w:trPr>
        <w:tc>
          <w:tcPr>
            <w:tcW w:w="4672" w:type="dxa"/>
            <w:vAlign w:val="center"/>
          </w:tcPr>
          <w:p w14:paraId="0D3E94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34CB20BD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482E62" w14:paraId="59217EB5" w14:textId="77777777" w:rsidTr="0090653C">
        <w:trPr>
          <w:jc w:val="center"/>
        </w:trPr>
        <w:tc>
          <w:tcPr>
            <w:tcW w:w="4672" w:type="dxa"/>
            <w:vAlign w:val="center"/>
          </w:tcPr>
          <w:p w14:paraId="5FFE1911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2148AE7" w14:textId="0759C248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482E6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482E62" w14:paraId="003DB332" w14:textId="77777777" w:rsidTr="0090653C">
        <w:trPr>
          <w:jc w:val="center"/>
        </w:trPr>
        <w:tc>
          <w:tcPr>
            <w:tcW w:w="4672" w:type="dxa"/>
            <w:vAlign w:val="center"/>
          </w:tcPr>
          <w:p w14:paraId="7506C7D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02D2DAB" w14:textId="13F5BFE4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</w:tr>
    </w:tbl>
    <w:p w14:paraId="5A102FDF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96C62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FC2D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26638F2" wp14:editId="56A396DF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640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229856D" w14:textId="77777777" w:rsidR="00482E62" w:rsidRPr="001C6EEB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DF067B6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7AC78509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4794E4" w14:textId="77777777" w:rsidR="00482E62" w:rsidRPr="00593A25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482E62" w14:paraId="00A06560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7C27DAF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0077A3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E947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656CF02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1F46091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5CD8B4E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482E62" w14:paraId="6FE808E2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245DBF7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3B87C6F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62E8218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7E5AC7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</w:p>
        </w:tc>
        <w:tc>
          <w:tcPr>
            <w:tcW w:w="968" w:type="dxa"/>
            <w:vAlign w:val="center"/>
          </w:tcPr>
          <w:p w14:paraId="7B97FDB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0ED0C6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7101AA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8025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3DB9A3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15C634E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F6D42BB" w14:textId="77777777" w:rsidTr="0090653C">
        <w:trPr>
          <w:jc w:val="center"/>
        </w:trPr>
        <w:tc>
          <w:tcPr>
            <w:tcW w:w="1143" w:type="dxa"/>
            <w:vAlign w:val="center"/>
          </w:tcPr>
          <w:p w14:paraId="33A9C2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128B572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069A16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604FCF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0EA511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6835735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77D7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FB43CE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4091567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22AFDAE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482E62" w14:paraId="4E261F25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A5DAF9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4ECE508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BF4559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7842F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7394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CCC27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202F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0B9F36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8BC26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52601F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482E62" w14:paraId="08EEE78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785B41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F5BCF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03030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B3450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F6C95C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3BAEAE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4D18F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681ED3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1770DA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5F52DCD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482E62" w14:paraId="1E7AA3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358541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045EC9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59194B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D0273F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2226A10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3EFC06B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9B83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553E441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0C631B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5E6D344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220EC6F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1DDDDC0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7910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30CF912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600037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6990FF6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A429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6C7CED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A57A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EB7C1E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97867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482E62" w14:paraId="0C1F722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BF2F67A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2E6618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7B37CB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68544C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1ACA17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6BB594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5BD23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99CD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1DA123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75F9D2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482E62" w14:paraId="0C88C226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69FD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622B9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D319EF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43AD0F7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13689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451E5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4CB152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DF859E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9EDF9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8F4A5C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482E62" w14:paraId="63C8EFF7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8CF322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585C8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7E3A18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2B7BD9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DF1EB2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4D71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6B832D9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278722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1BF8DC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CAF7FD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482E62" w14:paraId="389E8E1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EAACDCB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A5B04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4684AD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00CED8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0B014DC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C1291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6BB0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15B07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C4740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54721BB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482E62" w14:paraId="4AC6E9A3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BE6BFD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5419C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10ABD1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03DB7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307371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6D9B63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311B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BEC5F1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608FC1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41BB555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4BFE0109" w14:textId="77777777" w:rsidR="00482E62" w:rsidRPr="00EC4807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>5.3 Оборудование для измерения параметров отходящих газов</w:t>
      </w:r>
      <w:r w:rsidRPr="00EC4807">
        <w:rPr>
          <w:rFonts w:ascii="Times New Roman" w:hAnsi="Times New Roman" w:cs="Times New Roman"/>
          <w:sz w:val="24"/>
          <w:szCs w:val="24"/>
        </w:rPr>
        <w:t>:____________________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A7A828B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EF0B40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58F80A7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6D473772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6026F3C4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5162A103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FC7BEC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CEE346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95D2D0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56F0A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D19206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DBBD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F9497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848A6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4BDD33B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D3B3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4F9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CC0C4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FF21E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4AAA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CD2CB2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C8DAA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79351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DF7DB2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9F286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DEE5D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23657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F80DE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39121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782F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0E77D8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717A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FE4492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D80A7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15EC72" w14:textId="77777777" w:rsidR="00482E62" w:rsidRDefault="00482E62" w:rsidP="00482E62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E1C7E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482E62" w:rsidRPr="007264DD" w14:paraId="49C237C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3CFAD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37A4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35C2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482E62" w:rsidRPr="007264DD" w14:paraId="117F458F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1B1D1" w14:textId="77777777" w:rsidR="00482E62" w:rsidRPr="00A62EAD" w:rsidRDefault="00482E62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6F7C6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A28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9577C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F14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482E62" w:rsidRPr="007264DD" w14:paraId="4915C7ED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9C3AF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8F028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60C4FE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7216D8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33CC1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E7B4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B167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AF495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482E62" w:rsidRPr="007264DD" w14:paraId="450C13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A3BA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7133F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A1A46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6EC6B9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7222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974C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516B0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84C87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2E62" w:rsidRPr="007264DD" w14:paraId="58E3DE82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B471A9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1D46D9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D7C5BF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1228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F611A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0C6A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A1E65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E39D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CE140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96A914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DC0C6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D38EF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20C6F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DC9C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B274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383F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AC09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1B0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F65D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AA3BF5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53847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70CB9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E302E95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7BF0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8528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2B68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0FFB7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2F734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6548B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E6381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EF65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91BD91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631E6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91CB8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39D4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A4D5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4BA0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0B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450A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64A5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035B2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63CD738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D5B73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E39E0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1C6C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3E3D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95CC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18AFF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2415C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0DC770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2FCA6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F754D8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2CFC87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E0ACD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54BB1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99E6D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391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9304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FCAF4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31A24B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CF31A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B0423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E8DF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36E8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738C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EC8B6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DCC5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4BC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4A3D2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71CF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E74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8C2FA5D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0B8E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290E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2E223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E2B30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BE0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D5D7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AAE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E1D078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3924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B3EBC8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0D28B6A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B20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005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C29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DDBF3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FCD3C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565C3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CC5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73D9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2C3428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7DCA32B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C65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BABF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5017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A4A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26EC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3B8E1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EF4520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BAC5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240FCA2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AB20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B8B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5B3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8266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0BB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D194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F0B2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BEBD6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C3A54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056633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27E48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6E7702C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B38B0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E95E7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DABE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E72E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9F3D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1D1B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5EEC7A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75607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0318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C6A2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D115D9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05A9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16D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CB0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F7C1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9A0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CF11E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5AC9BB8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6EFBF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0C4C43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A74BA3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DA3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7E69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5A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5F58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D4CD4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4BFA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AA32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2C94C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1550C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6D36BD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DDC7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2E73D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1EFA4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4B4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2B9E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61F2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DB0A6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AD2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2E6DC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A3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AE42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F87A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409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58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14E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0E65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B87E03C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F7921D" w14:textId="77777777" w:rsidR="00482E62" w:rsidRPr="007264DD" w:rsidRDefault="00482E62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40AD5D31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55DD07FA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482E62" w:rsidRPr="007264DD" w14:paraId="44EAAA45" w14:textId="77777777" w:rsidTr="0090653C">
        <w:trPr>
          <w:jc w:val="center"/>
        </w:trPr>
        <w:tc>
          <w:tcPr>
            <w:tcW w:w="9285" w:type="dxa"/>
            <w:gridSpan w:val="8"/>
          </w:tcPr>
          <w:p w14:paraId="46B20C2D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4–8  заполняются по рабочим показателям.</w:t>
            </w:r>
          </w:p>
          <w:p w14:paraId="378A04E6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992F42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5AE5DC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D4F953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1D6D73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FCAD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88FF7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612DA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C64710A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04514B0D" w14:textId="77777777" w:rsidR="00482E62" w:rsidRDefault="00482E62" w:rsidP="00482E62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482E62" w14:paraId="6E7319C0" w14:textId="77777777" w:rsidTr="0090653C">
        <w:trPr>
          <w:jc w:val="center"/>
        </w:trPr>
        <w:tc>
          <w:tcPr>
            <w:tcW w:w="5098" w:type="dxa"/>
            <w:vAlign w:val="center"/>
          </w:tcPr>
          <w:p w14:paraId="3DB8F0F6" w14:textId="77777777" w:rsidR="00482E62" w:rsidRPr="007B26C1" w:rsidRDefault="00482E62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B00F2E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482E62" w14:paraId="48CA552F" w14:textId="77777777" w:rsidTr="0090653C">
        <w:trPr>
          <w:jc w:val="center"/>
        </w:trPr>
        <w:tc>
          <w:tcPr>
            <w:tcW w:w="5098" w:type="dxa"/>
            <w:vAlign w:val="center"/>
          </w:tcPr>
          <w:p w14:paraId="50AFBD9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08C716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62" w14:paraId="268F0928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1532BCC7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680CEEC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85EF9B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54B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DB82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6662E5F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482E62" w14:paraId="492E1F9E" w14:textId="77777777" w:rsidTr="0090653C">
        <w:tc>
          <w:tcPr>
            <w:tcW w:w="3403" w:type="dxa"/>
            <w:vAlign w:val="center"/>
          </w:tcPr>
          <w:p w14:paraId="7B1C0E9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E69827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0BFCD27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482E62" w14:paraId="1413593F" w14:textId="77777777" w:rsidTr="0090653C">
        <w:tc>
          <w:tcPr>
            <w:tcW w:w="3403" w:type="dxa"/>
          </w:tcPr>
          <w:p w14:paraId="097FD10F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83EC1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B0403D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6335F9E" w14:textId="77777777" w:rsidTr="0090653C">
        <w:tc>
          <w:tcPr>
            <w:tcW w:w="3403" w:type="dxa"/>
          </w:tcPr>
          <w:p w14:paraId="4553842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01A3D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F7102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88E19F7" w14:textId="77777777" w:rsidTr="0090653C">
        <w:tc>
          <w:tcPr>
            <w:tcW w:w="3403" w:type="dxa"/>
          </w:tcPr>
          <w:p w14:paraId="1BE7F3C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7F3EA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892889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C43327B" w14:textId="77777777" w:rsidTr="0090653C">
        <w:tc>
          <w:tcPr>
            <w:tcW w:w="3403" w:type="dxa"/>
          </w:tcPr>
          <w:p w14:paraId="1E86D2CD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51D38C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F2D69DE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8E6B9FC" w14:textId="77777777" w:rsidTr="0090653C">
        <w:tc>
          <w:tcPr>
            <w:tcW w:w="3403" w:type="dxa"/>
          </w:tcPr>
          <w:p w14:paraId="28F4617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24AEDD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93170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9E7F8" w14:textId="77777777" w:rsidR="00482E62" w:rsidRPr="00CF0C69" w:rsidRDefault="00482E62" w:rsidP="00482E62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CC6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41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E9E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130CB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B3B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030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866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22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BDFF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B05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9FC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646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B2F8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C23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A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69B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6FD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62C8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110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3659C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DE08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454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5FC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F5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9E6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08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E215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0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759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91A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A8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44D9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2761BD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482E62" w14:paraId="3E866A67" w14:textId="77777777" w:rsidTr="0090653C">
        <w:trPr>
          <w:jc w:val="center"/>
        </w:trPr>
        <w:tc>
          <w:tcPr>
            <w:tcW w:w="704" w:type="dxa"/>
            <w:vAlign w:val="center"/>
          </w:tcPr>
          <w:p w14:paraId="0815D26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834A895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73448B1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BD5806D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8AC8C1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482E62" w14:paraId="7D5D0DA0" w14:textId="77777777" w:rsidTr="0090653C">
        <w:trPr>
          <w:jc w:val="center"/>
        </w:trPr>
        <w:tc>
          <w:tcPr>
            <w:tcW w:w="704" w:type="dxa"/>
          </w:tcPr>
          <w:p w14:paraId="45ACBF6B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84916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5882F7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A543DA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A28E16E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82E62" w14:paraId="0706CB2F" w14:textId="77777777" w:rsidTr="0090653C">
        <w:trPr>
          <w:jc w:val="center"/>
        </w:trPr>
        <w:tc>
          <w:tcPr>
            <w:tcW w:w="704" w:type="dxa"/>
          </w:tcPr>
          <w:p w14:paraId="75E0BD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C21E7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1703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060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AD9A5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709AB38" w14:textId="77777777" w:rsidTr="0090653C">
        <w:trPr>
          <w:jc w:val="center"/>
        </w:trPr>
        <w:tc>
          <w:tcPr>
            <w:tcW w:w="704" w:type="dxa"/>
          </w:tcPr>
          <w:p w14:paraId="2AAD79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26A2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2F8B0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62D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179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CA3DF2" w14:textId="77777777" w:rsidTr="0090653C">
        <w:trPr>
          <w:jc w:val="center"/>
        </w:trPr>
        <w:tc>
          <w:tcPr>
            <w:tcW w:w="704" w:type="dxa"/>
          </w:tcPr>
          <w:p w14:paraId="58FA534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5A36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5D03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16A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A93E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845AA6B" w14:textId="77777777" w:rsidTr="0090653C">
        <w:trPr>
          <w:jc w:val="center"/>
        </w:trPr>
        <w:tc>
          <w:tcPr>
            <w:tcW w:w="704" w:type="dxa"/>
          </w:tcPr>
          <w:p w14:paraId="2EB71D5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C93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DBD9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22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9B7E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9801F40" w14:textId="77777777" w:rsidTr="0090653C">
        <w:trPr>
          <w:jc w:val="center"/>
        </w:trPr>
        <w:tc>
          <w:tcPr>
            <w:tcW w:w="704" w:type="dxa"/>
          </w:tcPr>
          <w:p w14:paraId="53A7AB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720B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2581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20F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412D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25DCB91" w14:textId="77777777" w:rsidTr="0090653C">
        <w:trPr>
          <w:jc w:val="center"/>
        </w:trPr>
        <w:tc>
          <w:tcPr>
            <w:tcW w:w="704" w:type="dxa"/>
          </w:tcPr>
          <w:p w14:paraId="233BC91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83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D6B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670D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325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F6C816" w14:textId="77777777" w:rsidTr="0090653C">
        <w:trPr>
          <w:jc w:val="center"/>
        </w:trPr>
        <w:tc>
          <w:tcPr>
            <w:tcW w:w="704" w:type="dxa"/>
          </w:tcPr>
          <w:p w14:paraId="235745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3780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0B5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84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0153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0DB2D3D" w14:textId="77777777" w:rsidTr="0090653C">
        <w:trPr>
          <w:jc w:val="center"/>
        </w:trPr>
        <w:tc>
          <w:tcPr>
            <w:tcW w:w="704" w:type="dxa"/>
          </w:tcPr>
          <w:p w14:paraId="0F66DD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D481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420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68A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70C25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4675548" w14:textId="77777777" w:rsidTr="0090653C">
        <w:trPr>
          <w:jc w:val="center"/>
        </w:trPr>
        <w:tc>
          <w:tcPr>
            <w:tcW w:w="704" w:type="dxa"/>
          </w:tcPr>
          <w:p w14:paraId="13633D2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DB9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2A27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3DD8A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D17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ACF63AD" w14:textId="77777777" w:rsidTr="0090653C">
        <w:trPr>
          <w:jc w:val="center"/>
        </w:trPr>
        <w:tc>
          <w:tcPr>
            <w:tcW w:w="704" w:type="dxa"/>
          </w:tcPr>
          <w:p w14:paraId="1B3F91F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F4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BACB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13F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C9C6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C614B98" w14:textId="77777777" w:rsidTr="0090653C">
        <w:trPr>
          <w:jc w:val="center"/>
        </w:trPr>
        <w:tc>
          <w:tcPr>
            <w:tcW w:w="704" w:type="dxa"/>
          </w:tcPr>
          <w:p w14:paraId="712FB05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8D31A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5CB8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DAB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CA3B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38C1AAE" w14:textId="77777777" w:rsidTr="0090653C">
        <w:trPr>
          <w:jc w:val="center"/>
        </w:trPr>
        <w:tc>
          <w:tcPr>
            <w:tcW w:w="704" w:type="dxa"/>
          </w:tcPr>
          <w:p w14:paraId="3B9DF2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D0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8A7F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0B0E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5E952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CA8C7A0" w14:textId="77777777" w:rsidTr="0090653C">
        <w:trPr>
          <w:jc w:val="center"/>
        </w:trPr>
        <w:tc>
          <w:tcPr>
            <w:tcW w:w="704" w:type="dxa"/>
          </w:tcPr>
          <w:p w14:paraId="10E8838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B28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1A37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DCD1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61D80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51A58E" w14:textId="77777777" w:rsidTr="0090653C">
        <w:trPr>
          <w:jc w:val="center"/>
        </w:trPr>
        <w:tc>
          <w:tcPr>
            <w:tcW w:w="704" w:type="dxa"/>
          </w:tcPr>
          <w:p w14:paraId="01FF2B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33C5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84B8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7374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D0EE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F7B521E" w14:textId="77777777" w:rsidTr="0090653C">
        <w:trPr>
          <w:jc w:val="center"/>
        </w:trPr>
        <w:tc>
          <w:tcPr>
            <w:tcW w:w="704" w:type="dxa"/>
          </w:tcPr>
          <w:p w14:paraId="504926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E6F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51A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C57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5257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1A8DFEB" w14:textId="77777777" w:rsidTr="0090653C">
        <w:trPr>
          <w:jc w:val="center"/>
        </w:trPr>
        <w:tc>
          <w:tcPr>
            <w:tcW w:w="704" w:type="dxa"/>
          </w:tcPr>
          <w:p w14:paraId="390A4D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58541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9FF32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F89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113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5D4271C" w14:textId="77777777" w:rsidTr="0090653C">
        <w:trPr>
          <w:jc w:val="center"/>
        </w:trPr>
        <w:tc>
          <w:tcPr>
            <w:tcW w:w="704" w:type="dxa"/>
          </w:tcPr>
          <w:p w14:paraId="26A31B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5C41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694E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A93E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974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BAFB18" w14:textId="77777777" w:rsidTr="0090653C">
        <w:trPr>
          <w:jc w:val="center"/>
        </w:trPr>
        <w:tc>
          <w:tcPr>
            <w:tcW w:w="704" w:type="dxa"/>
          </w:tcPr>
          <w:p w14:paraId="26ED30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18B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2DBB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E747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7795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F42EF3B" w14:textId="77777777" w:rsidTr="0090653C">
        <w:trPr>
          <w:jc w:val="center"/>
        </w:trPr>
        <w:tc>
          <w:tcPr>
            <w:tcW w:w="704" w:type="dxa"/>
          </w:tcPr>
          <w:p w14:paraId="6C3F99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FDA9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6D5E7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CEB66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3780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9B62ED0" w14:textId="77777777" w:rsidTr="0090653C">
        <w:trPr>
          <w:jc w:val="center"/>
        </w:trPr>
        <w:tc>
          <w:tcPr>
            <w:tcW w:w="704" w:type="dxa"/>
          </w:tcPr>
          <w:p w14:paraId="55E086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B3E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B525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2287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B361A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79C4FE" w14:textId="77777777" w:rsidTr="0090653C">
        <w:trPr>
          <w:jc w:val="center"/>
        </w:trPr>
        <w:tc>
          <w:tcPr>
            <w:tcW w:w="704" w:type="dxa"/>
          </w:tcPr>
          <w:p w14:paraId="5D2ED8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23EC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E9DD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A73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8F6DF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4DE4E71" w14:textId="77777777" w:rsidTr="0090653C">
        <w:trPr>
          <w:jc w:val="center"/>
        </w:trPr>
        <w:tc>
          <w:tcPr>
            <w:tcW w:w="704" w:type="dxa"/>
          </w:tcPr>
          <w:p w14:paraId="1F8703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31E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B1BE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3A016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389E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F36158E" w14:textId="77777777" w:rsidTr="0090653C">
        <w:trPr>
          <w:jc w:val="center"/>
        </w:trPr>
        <w:tc>
          <w:tcPr>
            <w:tcW w:w="704" w:type="dxa"/>
          </w:tcPr>
          <w:p w14:paraId="2F7411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7F94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255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08D2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7B31E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B67DE2" w14:textId="77777777" w:rsidTr="0090653C">
        <w:trPr>
          <w:jc w:val="center"/>
        </w:trPr>
        <w:tc>
          <w:tcPr>
            <w:tcW w:w="704" w:type="dxa"/>
          </w:tcPr>
          <w:p w14:paraId="48E5A9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92C1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0CC3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BA7C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4B6D8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5492FF6" w14:textId="77777777" w:rsidTr="0090653C">
        <w:trPr>
          <w:jc w:val="center"/>
        </w:trPr>
        <w:tc>
          <w:tcPr>
            <w:tcW w:w="704" w:type="dxa"/>
          </w:tcPr>
          <w:p w14:paraId="330821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42DC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DE3E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FC9A8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C16B9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E315499" w14:textId="77777777" w:rsidTr="0090653C">
        <w:trPr>
          <w:jc w:val="center"/>
        </w:trPr>
        <w:tc>
          <w:tcPr>
            <w:tcW w:w="704" w:type="dxa"/>
          </w:tcPr>
          <w:p w14:paraId="23C1BB5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DFE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A8B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988E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9F23E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398D79" w14:textId="77777777" w:rsidTr="0090653C">
        <w:trPr>
          <w:jc w:val="center"/>
        </w:trPr>
        <w:tc>
          <w:tcPr>
            <w:tcW w:w="704" w:type="dxa"/>
          </w:tcPr>
          <w:p w14:paraId="358738D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9C76F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D64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55E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54E0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6F4D41C" w14:textId="77777777" w:rsidTr="0090653C">
        <w:trPr>
          <w:jc w:val="center"/>
        </w:trPr>
        <w:tc>
          <w:tcPr>
            <w:tcW w:w="704" w:type="dxa"/>
          </w:tcPr>
          <w:p w14:paraId="28F53B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29B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E14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13C67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B0BA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04106B" w14:textId="77777777" w:rsidTr="0090653C">
        <w:trPr>
          <w:jc w:val="center"/>
        </w:trPr>
        <w:tc>
          <w:tcPr>
            <w:tcW w:w="704" w:type="dxa"/>
          </w:tcPr>
          <w:p w14:paraId="097A084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D02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65BB7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D69EC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95EF2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8C1C50" w14:textId="77777777" w:rsidTr="0090653C">
        <w:trPr>
          <w:jc w:val="center"/>
        </w:trPr>
        <w:tc>
          <w:tcPr>
            <w:tcW w:w="704" w:type="dxa"/>
          </w:tcPr>
          <w:p w14:paraId="75F6B8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5D79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BE9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E890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C4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54B2085" w14:textId="77777777" w:rsidTr="0090653C">
        <w:trPr>
          <w:jc w:val="center"/>
        </w:trPr>
        <w:tc>
          <w:tcPr>
            <w:tcW w:w="704" w:type="dxa"/>
          </w:tcPr>
          <w:p w14:paraId="0826F7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37C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CAFB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1404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DCA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A68136B" w14:textId="77777777" w:rsidTr="0090653C">
        <w:trPr>
          <w:jc w:val="center"/>
        </w:trPr>
        <w:tc>
          <w:tcPr>
            <w:tcW w:w="704" w:type="dxa"/>
          </w:tcPr>
          <w:p w14:paraId="0E2B6A4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8149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5A71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64A1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3FDB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2053E05" w14:textId="77777777" w:rsidTr="0090653C">
        <w:trPr>
          <w:jc w:val="center"/>
        </w:trPr>
        <w:tc>
          <w:tcPr>
            <w:tcW w:w="704" w:type="dxa"/>
          </w:tcPr>
          <w:p w14:paraId="45BDB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AF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4A27E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EA4D8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CB76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5A2E17" w14:textId="77777777" w:rsidTr="0090653C">
        <w:trPr>
          <w:jc w:val="center"/>
        </w:trPr>
        <w:tc>
          <w:tcPr>
            <w:tcW w:w="704" w:type="dxa"/>
          </w:tcPr>
          <w:p w14:paraId="6E28F7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B87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67B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BEC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6DA4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16AB587" w14:textId="77777777" w:rsidTr="0090653C">
        <w:trPr>
          <w:jc w:val="center"/>
        </w:trPr>
        <w:tc>
          <w:tcPr>
            <w:tcW w:w="704" w:type="dxa"/>
          </w:tcPr>
          <w:p w14:paraId="03A6FB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F15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ADC9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21C4B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852F0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085308C" w14:textId="77777777" w:rsidTr="0090653C">
        <w:trPr>
          <w:jc w:val="center"/>
        </w:trPr>
        <w:tc>
          <w:tcPr>
            <w:tcW w:w="704" w:type="dxa"/>
          </w:tcPr>
          <w:p w14:paraId="65C2D1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ED58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057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0FCD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4EEA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D7A76B0" w14:textId="77777777" w:rsidTr="0090653C">
        <w:trPr>
          <w:jc w:val="center"/>
        </w:trPr>
        <w:tc>
          <w:tcPr>
            <w:tcW w:w="704" w:type="dxa"/>
          </w:tcPr>
          <w:p w14:paraId="40A452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0300B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F73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501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1D34A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DF81870" w14:textId="77777777" w:rsidTr="0090653C">
        <w:trPr>
          <w:jc w:val="center"/>
        </w:trPr>
        <w:tc>
          <w:tcPr>
            <w:tcW w:w="704" w:type="dxa"/>
          </w:tcPr>
          <w:p w14:paraId="7E280D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9570F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AA4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17E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F242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41A54DC" w14:textId="77777777" w:rsidTr="0090653C">
        <w:trPr>
          <w:jc w:val="center"/>
        </w:trPr>
        <w:tc>
          <w:tcPr>
            <w:tcW w:w="704" w:type="dxa"/>
          </w:tcPr>
          <w:p w14:paraId="31CE8C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F3E8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277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B29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6D29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7B4037E" w14:textId="77777777" w:rsidTr="0090653C">
        <w:trPr>
          <w:jc w:val="center"/>
        </w:trPr>
        <w:tc>
          <w:tcPr>
            <w:tcW w:w="704" w:type="dxa"/>
          </w:tcPr>
          <w:p w14:paraId="413644F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08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F32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3012F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555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DBF8880" w14:textId="77777777" w:rsidTr="0090653C">
        <w:trPr>
          <w:jc w:val="center"/>
        </w:trPr>
        <w:tc>
          <w:tcPr>
            <w:tcW w:w="704" w:type="dxa"/>
          </w:tcPr>
          <w:p w14:paraId="6FF6C41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CCFB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4945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C39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036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881D2DD" w14:textId="77777777" w:rsidTr="0090653C">
        <w:trPr>
          <w:jc w:val="center"/>
        </w:trPr>
        <w:tc>
          <w:tcPr>
            <w:tcW w:w="704" w:type="dxa"/>
          </w:tcPr>
          <w:p w14:paraId="67E48B9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CDC4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B6C4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E4D9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6591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8C0D6B" w14:textId="77777777" w:rsidTr="0090653C">
        <w:trPr>
          <w:jc w:val="center"/>
        </w:trPr>
        <w:tc>
          <w:tcPr>
            <w:tcW w:w="704" w:type="dxa"/>
          </w:tcPr>
          <w:p w14:paraId="67832BD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6DD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43E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D7A0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E4E3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EB8F7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ECDBD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C0AB" w14:textId="77777777" w:rsidR="00482E62" w:rsidRPr="00274B0A" w:rsidRDefault="00482E62" w:rsidP="00482E62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482E62" w14:paraId="247D3DAA" w14:textId="77777777" w:rsidTr="0090653C">
        <w:tc>
          <w:tcPr>
            <w:tcW w:w="427" w:type="dxa"/>
            <w:vAlign w:val="center"/>
          </w:tcPr>
          <w:p w14:paraId="1DDB450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4D0E5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DFEE4D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69DEB7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35FFD1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482E62" w14:paraId="4D0162FD" w14:textId="77777777" w:rsidTr="0090653C">
        <w:tc>
          <w:tcPr>
            <w:tcW w:w="427" w:type="dxa"/>
          </w:tcPr>
          <w:p w14:paraId="73B362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CBF8C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13BC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38AA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403488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C35D928" w14:textId="77777777" w:rsidTr="0090653C">
        <w:tc>
          <w:tcPr>
            <w:tcW w:w="427" w:type="dxa"/>
          </w:tcPr>
          <w:p w14:paraId="493F73D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4C5A4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2FEE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87C2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20464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68F14B3" w14:textId="77777777" w:rsidTr="0090653C">
        <w:tc>
          <w:tcPr>
            <w:tcW w:w="427" w:type="dxa"/>
          </w:tcPr>
          <w:p w14:paraId="58D89D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2162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B88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1BB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C98F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433923" w14:textId="77777777" w:rsidTr="0090653C">
        <w:tc>
          <w:tcPr>
            <w:tcW w:w="427" w:type="dxa"/>
          </w:tcPr>
          <w:p w14:paraId="3A19C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CB306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D8DD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06DB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42937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F3D56B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F64A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2D635F5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F489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12016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48CD0A9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(подпись)                                                (дата)</w:t>
      </w:r>
    </w:p>
    <w:p w14:paraId="7D1BF67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CBAC4B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49D8A6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D313AB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(подпись)                                                (дата)</w:t>
      </w:r>
    </w:p>
    <w:p w14:paraId="7EA64BD4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CB7F382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Технический директор ООО «Ресурс»</w:t>
      </w:r>
    </w:p>
    <w:p w14:paraId="4805A6DB" w14:textId="77777777" w:rsidR="00482E62" w:rsidRDefault="00482E62" w:rsidP="00482E62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Юзеев Н.Ю.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BDEF73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(подпись)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3BF337A" w14:textId="77777777" w:rsidR="00482E62" w:rsidRPr="007B26C1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6AD21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CB4B7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D8F45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E2C26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07EB9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A8600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A582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161A4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B9C41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54FD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F72CA1" w14:textId="77777777" w:rsidR="00482E62" w:rsidRPr="00FA3CA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3841D" w14:textId="77777777" w:rsidR="007C5E0A" w:rsidRDefault="007C5E0A"/>
    <w:sectPr w:rsidR="007C5E0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C5B2" w14:textId="77777777" w:rsidR="00FA3CA2" w:rsidRDefault="00000000" w:rsidP="00FA3CA2">
    <w:pPr>
      <w:pStyle w:val="a5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45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618392">
    <w:abstractNumId w:val="0"/>
  </w:num>
  <w:num w:numId="4" w16cid:durableId="1912689500">
    <w:abstractNumId w:val="1"/>
  </w:num>
  <w:num w:numId="5" w16cid:durableId="697778614">
    <w:abstractNumId w:val="2"/>
  </w:num>
  <w:num w:numId="6" w16cid:durableId="749887472">
    <w:abstractNumId w:val="3"/>
  </w:num>
  <w:num w:numId="7" w16cid:durableId="116898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2"/>
    <w:rsid w:val="00482E62"/>
    <w:rsid w:val="006079C2"/>
    <w:rsid w:val="006737D9"/>
    <w:rsid w:val="006A4396"/>
    <w:rsid w:val="007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85"/>
  <w15:chartTrackingRefBased/>
  <w15:docId w15:val="{0948D0F2-287F-4AB5-A17D-D46724B3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E62"/>
  </w:style>
  <w:style w:type="paragraph" w:styleId="a5">
    <w:name w:val="footer"/>
    <w:basedOn w:val="a"/>
    <w:link w:val="a6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E62"/>
  </w:style>
  <w:style w:type="table" w:styleId="a7">
    <w:name w:val="Table Grid"/>
    <w:basedOn w:val="a1"/>
    <w:uiPriority w:val="39"/>
    <w:rsid w:val="0048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2E62"/>
    <w:pPr>
      <w:ind w:left="720"/>
      <w:contextualSpacing/>
    </w:pPr>
  </w:style>
  <w:style w:type="paragraph" w:styleId="a9">
    <w:name w:val="No Spacing"/>
    <w:uiPriority w:val="1"/>
    <w:qFormat/>
    <w:rsid w:val="00482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Никифоров Семен Андреевич</cp:lastModifiedBy>
  <cp:revision>2</cp:revision>
  <dcterms:created xsi:type="dcterms:W3CDTF">2022-08-09T03:00:00Z</dcterms:created>
  <dcterms:modified xsi:type="dcterms:W3CDTF">2022-08-09T03:11:00Z</dcterms:modified>
</cp:coreProperties>
</file>