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78C5771" w14:textId="77777777" w:rsidR="009303A4" w:rsidRDefault="009303A4" w:rsidP="009303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A0DA46" wp14:editId="54E28C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DF3A4B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E035E58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2473D12" w14:textId="77777777" w:rsidR="009303A4" w:rsidRPr="00AC785E" w:rsidRDefault="009303A4" w:rsidP="009303A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1FEB2FC" w14:textId="77777777" w:rsidR="009303A4" w:rsidRPr="006445B5" w:rsidRDefault="009303A4" w:rsidP="009303A4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4325200C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24B5689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F438802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CC57E15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F82D5CD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510226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3CC3C20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D2B8D09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ACE844F" w14:textId="77777777" w:rsidR="009303A4" w:rsidRPr="00721481" w:rsidRDefault="009303A4" w:rsidP="009303A4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0FB6B613" w14:textId="77777777" w:rsidR="009303A4" w:rsidRPr="0025119E" w:rsidRDefault="009303A4" w:rsidP="009303A4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6F73B59D" w14:textId="71738F31" w:rsidR="009303A4" w:rsidRPr="0025119E" w:rsidRDefault="009303A4" w:rsidP="009303A4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б/н (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455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)</w:t>
          </w:r>
        </w:p>
        <w:p w14:paraId="450B4983" w14:textId="77777777" w:rsidR="009303A4" w:rsidRDefault="009303A4" w:rsidP="009303A4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D0FFBA2" w14:textId="77777777" w:rsidR="009303A4" w:rsidRPr="0025119E" w:rsidRDefault="009303A4" w:rsidP="009303A4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493555E9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2DA03E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76920C5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71B12E2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4B068D4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EB26940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7CAD17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3093A53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0F5C72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C5A302B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F6C8A7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87C58C7" w14:textId="77777777" w:rsidR="009303A4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566A748" w14:textId="77777777" w:rsidR="009303A4" w:rsidRPr="0025119E" w:rsidRDefault="009303A4" w:rsidP="009303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1E2C3898" w14:textId="77777777" w:rsidR="009303A4" w:rsidRPr="0025119E" w:rsidRDefault="009303A4" w:rsidP="009303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2183E4FB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F428C7" w14:textId="77777777" w:rsidR="009303A4" w:rsidRPr="0025119E" w:rsidRDefault="009303A4" w:rsidP="009303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D51F4" w14:textId="77777777" w:rsidR="009303A4" w:rsidRPr="0025119E" w:rsidRDefault="009303A4" w:rsidP="009303A4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1FCDDA8E" w14:textId="77777777" w:rsidR="009303A4" w:rsidRPr="00E975C1" w:rsidRDefault="009303A4" w:rsidP="009303A4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3746360E" w14:textId="77777777" w:rsidR="009303A4" w:rsidRPr="0025119E" w:rsidRDefault="009303A4" w:rsidP="009303A4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1B9480F8" w14:textId="77777777" w:rsidR="009303A4" w:rsidRPr="0025119E" w:rsidRDefault="009303A4" w:rsidP="009303A4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proofErr w:type="spellStart"/>
      <w:r w:rsidRPr="0025119E">
        <w:rPr>
          <w:rFonts w:ascii="Times New Roman" w:hAnsi="Times New Roman" w:cs="Times New Roman"/>
          <w:b/>
          <w:bCs/>
          <w:sz w:val="24"/>
          <w:szCs w:val="24"/>
        </w:rPr>
        <w:t>отвественное</w:t>
      </w:r>
      <w:proofErr w:type="spellEnd"/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2B246151" w14:textId="77777777" w:rsidR="009303A4" w:rsidRPr="00E975C1" w:rsidRDefault="009303A4" w:rsidP="009303A4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E975C1">
        <w:rPr>
          <w:rFonts w:ascii="Times New Roman" w:hAnsi="Times New Roman" w:cs="Times New Roman"/>
          <w:sz w:val="24"/>
          <w:szCs w:val="24"/>
          <w:u w:val="single"/>
        </w:rPr>
        <w:t>Инженер по аспирации и вентиляции</w:t>
      </w:r>
      <w:r w:rsidRPr="00E975C1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2DB6353F" w14:textId="77777777" w:rsidR="009303A4" w:rsidRPr="0025119E" w:rsidRDefault="009303A4" w:rsidP="009303A4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7D0A" w14:textId="77777777" w:rsidR="009303A4" w:rsidRPr="0025119E" w:rsidRDefault="009303A4" w:rsidP="009303A4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333AC997" w14:textId="77777777" w:rsidR="009303A4" w:rsidRPr="0025119E" w:rsidRDefault="009303A4" w:rsidP="009303A4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71548157" w14:textId="77777777" w:rsidR="009303A4" w:rsidRPr="0025119E" w:rsidRDefault="009303A4" w:rsidP="009303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2DE7D" w14:textId="77777777" w:rsidR="009303A4" w:rsidRPr="0025119E" w:rsidRDefault="009303A4" w:rsidP="009303A4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6D4E5339" w14:textId="77777777" w:rsidR="009303A4" w:rsidRPr="0025119E" w:rsidRDefault="009303A4" w:rsidP="009303A4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Фильтр-циклон типа ФКЦ/А-24/20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70DBAE89" w14:textId="77777777" w:rsidR="009303A4" w:rsidRPr="00741DF4" w:rsidRDefault="009303A4" w:rsidP="009303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36C3AF49" w14:textId="355530FD" w:rsidR="009303A4" w:rsidRPr="00741DF4" w:rsidRDefault="009303A4" w:rsidP="009303A4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 xml:space="preserve">от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аспирационных колонок 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 xml:space="preserve"> шт.)</w:t>
      </w:r>
      <w:r>
        <w:rPr>
          <w:rFonts w:ascii="Times New Roman" w:hAnsi="Times New Roman" w:cs="Times New Roman"/>
          <w:sz w:val="24"/>
          <w:szCs w:val="24"/>
          <w:u w:val="single"/>
        </w:rPr>
        <w:t>, фасовочных бункеров (2 шт.), ленточного транспортера (1 шт).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0C28648E" w14:textId="77777777" w:rsidR="009303A4" w:rsidRPr="00741DF4" w:rsidRDefault="009303A4" w:rsidP="009303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A657AF" w14:textId="77777777" w:rsidR="009303A4" w:rsidRPr="00223F5F" w:rsidRDefault="009303A4" w:rsidP="009303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7C7E7B9C" w14:textId="77777777" w:rsidR="009303A4" w:rsidRPr="0025119E" w:rsidRDefault="009303A4" w:rsidP="009303A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901DD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0A94E3B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A2B0A32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032F50F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DF01292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E0547E0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BA3383E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FB14A2A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76E41C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19B827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8BA6991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2709865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9347C9" w14:textId="77777777" w:rsidR="009303A4" w:rsidRDefault="009303A4" w:rsidP="009303A4">
      <w:pPr>
        <w:spacing w:after="0" w:line="240" w:lineRule="auto"/>
        <w:rPr>
          <w:noProof/>
        </w:rPr>
      </w:pPr>
    </w:p>
    <w:p w14:paraId="0135D5D8" w14:textId="77777777" w:rsidR="009303A4" w:rsidRDefault="009303A4" w:rsidP="009303A4">
      <w:pPr>
        <w:spacing w:after="0" w:line="240" w:lineRule="auto"/>
        <w:rPr>
          <w:noProof/>
        </w:rPr>
      </w:pPr>
    </w:p>
    <w:p w14:paraId="0959818F" w14:textId="77777777" w:rsidR="009303A4" w:rsidRDefault="009303A4" w:rsidP="009303A4">
      <w:pPr>
        <w:spacing w:after="0" w:line="240" w:lineRule="auto"/>
        <w:rPr>
          <w:noProof/>
        </w:rPr>
      </w:pPr>
    </w:p>
    <w:p w14:paraId="49CC065E" w14:textId="77777777" w:rsidR="009303A4" w:rsidRDefault="009303A4" w:rsidP="009303A4">
      <w:pPr>
        <w:spacing w:after="0" w:line="240" w:lineRule="auto"/>
        <w:rPr>
          <w:noProof/>
        </w:rPr>
      </w:pPr>
    </w:p>
    <w:p w14:paraId="331D2B10" w14:textId="77777777" w:rsidR="009303A4" w:rsidRDefault="009303A4" w:rsidP="009303A4">
      <w:pPr>
        <w:spacing w:after="0" w:line="240" w:lineRule="auto"/>
        <w:rPr>
          <w:noProof/>
        </w:rPr>
      </w:pPr>
    </w:p>
    <w:p w14:paraId="0109DDFB" w14:textId="77777777" w:rsidR="009303A4" w:rsidRDefault="009303A4" w:rsidP="009303A4">
      <w:pPr>
        <w:spacing w:after="0" w:line="240" w:lineRule="auto"/>
        <w:rPr>
          <w:noProof/>
        </w:rPr>
      </w:pPr>
    </w:p>
    <w:p w14:paraId="72959F80" w14:textId="77777777" w:rsidR="009303A4" w:rsidRDefault="009303A4" w:rsidP="009303A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14EFFA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474693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B5FE1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A49F27D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1E85E48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A75C4D3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0CB63B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9B7DEA2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DE4C796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C9C46C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38131AE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E5BE73B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6C2A88F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C965E4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56C3E7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4A65A39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E0065C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60E677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576446A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2B6089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23534B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23F30D2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D40DA8E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0D5380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6492E25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7BF05A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DC054EE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6871D0E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727FD3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9E7E0B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565546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D1219D9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76753F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7CBC71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5560AA0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0E27237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A449CDE" w14:textId="77777777" w:rsidR="009303A4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5.1 Основные данные оборудования ГОУ: </w:t>
      </w:r>
    </w:p>
    <w:p w14:paraId="6542D846" w14:textId="77777777" w:rsidR="009303A4" w:rsidRPr="0025119E" w:rsidRDefault="009303A4" w:rsidP="009303A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06FD749" w14:textId="77777777" w:rsidR="009303A4" w:rsidRDefault="009303A4" w:rsidP="009303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9303A4" w14:paraId="7BABA682" w14:textId="77777777" w:rsidTr="0090653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2EDE6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7D5A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EB5A5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B4D84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97AE0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9303A4" w14:paraId="47E64854" w14:textId="77777777" w:rsidTr="0090653C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BFD8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F6342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FD81D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281C4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FCA4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0182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3C193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0D3B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303A4" w14:paraId="48B13867" w14:textId="77777777" w:rsidTr="0090653C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ABAF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44B5D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131D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1C4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3B11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AD02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D12F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2DF66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9303A4" w14:paraId="0280C3E7" w14:textId="77777777" w:rsidTr="009303A4">
        <w:trPr>
          <w:trHeight w:val="84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CD93EB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B089AB" w14:textId="223C0255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 ЗАО «СОВОКРИМ» 201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14:paraId="502EE14C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Инв.№ </w:t>
            </w:r>
            <w:r w:rsidRPr="009303A4">
              <w:rPr>
                <w:rFonts w:ascii="Times New Roman" w:hAnsi="Times New Roman" w:cs="Times New Roman"/>
                <w:sz w:val="16"/>
                <w:szCs w:val="16"/>
              </w:rPr>
              <w:t>ЧЕЛ_П398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B832DCC" w14:textId="425611C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455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20E831C3" w14:textId="77777777" w:rsidR="009303A4" w:rsidRDefault="009303A4" w:rsidP="009303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C9CC34" w14:textId="77777777" w:rsidR="009303A4" w:rsidRDefault="009303A4" w:rsidP="009303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9303A4" w14:paraId="0BF5908C" w14:textId="77777777" w:rsidTr="0090653C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BA084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8F38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11B7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6011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2F34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9303A4" w14:paraId="00DC58BB" w14:textId="77777777" w:rsidTr="0090653C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6F63E" w14:textId="77777777" w:rsidR="009303A4" w:rsidRPr="00F51089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Torex</w:t>
            </w:r>
            <w:proofErr w:type="spellEnd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188E2" w14:textId="77777777" w:rsidR="009303A4" w:rsidRPr="00034459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D1034" w14:textId="77777777" w:rsidR="009303A4" w:rsidRPr="00C2747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8D62" w14:textId="77777777" w:rsidR="009303A4" w:rsidRPr="004A4BE0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B10E" w14:textId="77777777" w:rsidR="009303A4" w:rsidRPr="00C2747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9303A4" w14:paraId="7C6E61D8" w14:textId="77777777" w:rsidTr="0090653C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ADF7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2A0C5" w14:textId="77777777" w:rsidR="009303A4" w:rsidRDefault="009303A4" w:rsidP="0090653C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1AC8D79" w14:textId="77777777" w:rsidR="009303A4" w:rsidRDefault="009303A4" w:rsidP="009303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C2FB3" w14:textId="77777777" w:rsidR="009303A4" w:rsidRDefault="009303A4" w:rsidP="009303A4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9303A4" w14:paraId="022FF3E5" w14:textId="77777777" w:rsidTr="0090653C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D094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7C7C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55CB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4828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CE03A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2E5AC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19E60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586C4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9303A4" w14:paraId="77A2A80F" w14:textId="77777777" w:rsidTr="0090653C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5C9B" w14:textId="77777777" w:rsidR="009303A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5391" w14:textId="77777777" w:rsidR="009303A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7C76B" w14:textId="77777777" w:rsidR="009303A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A380D" w14:textId="77777777" w:rsidR="009303A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1EF2" w14:textId="77777777" w:rsidR="009303A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0E3AE" w14:textId="77777777" w:rsidR="009303A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8C22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F35A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3BF68" w14:textId="77777777" w:rsidR="009303A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303A4" w14:paraId="5F11197B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38E4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5CF8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5D47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F35B4" w14:textId="77777777" w:rsidR="009303A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BE3C1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20C8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F75F1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7DDB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53C8E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9303A4" w14:paraId="7D775FB4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B744D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880A" w14:textId="7381DE9B" w:rsidR="009303A4" w:rsidRPr="007E1432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ВЦ-5-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5-8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4A7D9" w14:textId="77777777" w:rsidR="009303A4" w:rsidRPr="006A4396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7FCDB" w14:textId="77777777" w:rsidR="009303A4" w:rsidRPr="00BF37C5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246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5346" w14:textId="77777777" w:rsidR="009303A4" w:rsidRPr="00EF1D65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659E" w14:textId="77777777" w:rsidR="009303A4" w:rsidRPr="000216C1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3949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8C05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883D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303A4" w14:paraId="4CD80F45" w14:textId="77777777" w:rsidTr="0090653C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6A88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E435" w14:textId="32672556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Производство: ОАО «МОВЕН» 20</w:t>
            </w:r>
            <w:r w:rsidRPr="00482E6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E2DA850" w14:textId="0EA09216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>
              <w:t xml:space="preserve"> </w:t>
            </w:r>
            <w:r w:rsidRPr="009303A4">
              <w:rPr>
                <w:rFonts w:ascii="Times New Roman" w:hAnsi="Times New Roman" w:cs="Times New Roman"/>
                <w:sz w:val="16"/>
                <w:szCs w:val="16"/>
              </w:rPr>
              <w:t>ЧЕЛ_П443</w:t>
            </w:r>
          </w:p>
          <w:p w14:paraId="089EBD7D" w14:textId="0A35159E" w:rsidR="009303A4" w:rsidRPr="007746B2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BE748F">
              <w:rPr>
                <w:rFonts w:ascii="Times New Roman" w:hAnsi="Times New Roman" w:cs="Times New Roman"/>
                <w:sz w:val="16"/>
                <w:szCs w:val="16"/>
              </w:rPr>
              <w:t>454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17CEA003" w14:textId="77777777" w:rsidR="009303A4" w:rsidRDefault="009303A4" w:rsidP="009303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D53AD" w14:textId="77777777" w:rsidR="009303A4" w:rsidRDefault="009303A4" w:rsidP="009303A4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9303A4" w14:paraId="4E962F08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03B8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B64AB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97CB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8FC89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CEE62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21E03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9303A4" w14:paraId="026B844D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2CDB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BD6E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DFC8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C5B0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4B619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AA9AA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9303A4" w14:paraId="699F6B3B" w14:textId="77777777" w:rsidTr="0090653C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F3186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BD151" w14:textId="43AA5695" w:rsidR="009303A4" w:rsidRPr="00EF1D65" w:rsidRDefault="00BE748F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9303A4" w:rsidRPr="006A43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</w:t>
            </w:r>
            <w:r w:rsidR="009303A4" w:rsidRPr="006A43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132М4У2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FB7F" w14:textId="77777777" w:rsidR="009303A4" w:rsidRPr="00C358B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26A1" w14:textId="77777777" w:rsidR="009303A4" w:rsidRPr="000216C1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D31D" w14:textId="77777777" w:rsidR="009303A4" w:rsidRPr="009427A2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FD91" w14:textId="77777777" w:rsidR="009303A4" w:rsidRPr="00C358B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9303A4" w14:paraId="7F695DB3" w14:textId="77777777" w:rsidTr="0090653C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A22F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A032" w14:textId="77777777" w:rsidR="009303A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083C9D6F" w14:textId="77777777" w:rsidR="009303A4" w:rsidRDefault="009303A4" w:rsidP="009303A4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1870531D" w14:textId="77777777" w:rsidR="009303A4" w:rsidRDefault="009303A4" w:rsidP="009303A4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 ФКЦ/А-24/30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8314452" w14:textId="77777777" w:rsidR="009303A4" w:rsidRDefault="009303A4" w:rsidP="009303A4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303A4" w14:paraId="3852F180" w14:textId="77777777" w:rsidTr="0090653C">
        <w:trPr>
          <w:jc w:val="center"/>
        </w:trPr>
        <w:tc>
          <w:tcPr>
            <w:tcW w:w="4672" w:type="dxa"/>
            <w:vAlign w:val="center"/>
          </w:tcPr>
          <w:p w14:paraId="0516CDE4" w14:textId="77777777" w:rsidR="009303A4" w:rsidRPr="00593A25" w:rsidRDefault="009303A4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56E55DF9" w14:textId="77777777" w:rsidR="009303A4" w:rsidRPr="00593A25" w:rsidRDefault="009303A4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303A4" w14:paraId="065BD739" w14:textId="77777777" w:rsidTr="0090653C">
        <w:trPr>
          <w:jc w:val="center"/>
        </w:trPr>
        <w:tc>
          <w:tcPr>
            <w:tcW w:w="4672" w:type="dxa"/>
            <w:vAlign w:val="center"/>
          </w:tcPr>
          <w:p w14:paraId="61077F62" w14:textId="77777777" w:rsidR="009303A4" w:rsidRPr="00593A25" w:rsidRDefault="009303A4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77AEC22B" w14:textId="77777777" w:rsidR="009303A4" w:rsidRPr="00593A25" w:rsidRDefault="009303A4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03A4" w14:paraId="7E2486F5" w14:textId="77777777" w:rsidTr="0090653C">
        <w:trPr>
          <w:jc w:val="center"/>
        </w:trPr>
        <w:tc>
          <w:tcPr>
            <w:tcW w:w="4672" w:type="dxa"/>
            <w:vAlign w:val="center"/>
          </w:tcPr>
          <w:p w14:paraId="0C5C52E4" w14:textId="77777777" w:rsidR="009303A4" w:rsidRPr="00593A25" w:rsidRDefault="009303A4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4CE4BC9C" w14:textId="77777777" w:rsidR="009303A4" w:rsidRPr="00593A25" w:rsidRDefault="009303A4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9303A4" w14:paraId="6BBD155F" w14:textId="77777777" w:rsidTr="0090653C">
        <w:trPr>
          <w:jc w:val="center"/>
        </w:trPr>
        <w:tc>
          <w:tcPr>
            <w:tcW w:w="4672" w:type="dxa"/>
            <w:vAlign w:val="center"/>
          </w:tcPr>
          <w:p w14:paraId="5A5A607C" w14:textId="77777777" w:rsidR="009303A4" w:rsidRPr="00593A25" w:rsidRDefault="009303A4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58345C12" w14:textId="77777777" w:rsidR="009303A4" w:rsidRPr="00593A25" w:rsidRDefault="009303A4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303A4" w14:paraId="533CFBD6" w14:textId="77777777" w:rsidTr="0090653C">
        <w:trPr>
          <w:jc w:val="center"/>
        </w:trPr>
        <w:tc>
          <w:tcPr>
            <w:tcW w:w="4672" w:type="dxa"/>
            <w:vAlign w:val="center"/>
          </w:tcPr>
          <w:p w14:paraId="4FE9E0DC" w14:textId="77777777" w:rsidR="009303A4" w:rsidRPr="00593A25" w:rsidRDefault="009303A4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5A6441CB" w14:textId="77777777" w:rsidR="009303A4" w:rsidRPr="00593A25" w:rsidRDefault="009303A4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9303A4" w14:paraId="287A6CDD" w14:textId="77777777" w:rsidTr="0090653C">
        <w:trPr>
          <w:jc w:val="center"/>
        </w:trPr>
        <w:tc>
          <w:tcPr>
            <w:tcW w:w="4672" w:type="dxa"/>
            <w:vAlign w:val="center"/>
          </w:tcPr>
          <w:p w14:paraId="65961A94" w14:textId="77777777" w:rsidR="009303A4" w:rsidRPr="00593A25" w:rsidRDefault="009303A4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4A8697CD" w14:textId="77777777" w:rsidR="009303A4" w:rsidRPr="00593A25" w:rsidRDefault="009303A4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9303A4" w14:paraId="0B1DFD06" w14:textId="77777777" w:rsidTr="0090653C">
        <w:trPr>
          <w:jc w:val="center"/>
        </w:trPr>
        <w:tc>
          <w:tcPr>
            <w:tcW w:w="4672" w:type="dxa"/>
            <w:vAlign w:val="center"/>
          </w:tcPr>
          <w:p w14:paraId="7BAF2882" w14:textId="77777777" w:rsidR="009303A4" w:rsidRPr="00593A25" w:rsidRDefault="009303A4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09B1F559" w14:textId="77777777" w:rsidR="009303A4" w:rsidRPr="00593A25" w:rsidRDefault="009303A4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9303A4" w14:paraId="43F88456" w14:textId="77777777" w:rsidTr="0090653C">
        <w:trPr>
          <w:jc w:val="center"/>
        </w:trPr>
        <w:tc>
          <w:tcPr>
            <w:tcW w:w="4672" w:type="dxa"/>
            <w:vAlign w:val="center"/>
          </w:tcPr>
          <w:p w14:paraId="188090AB" w14:textId="77777777" w:rsidR="009303A4" w:rsidRPr="00593A25" w:rsidRDefault="009303A4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173AC086" w14:textId="77777777" w:rsidR="009303A4" w:rsidRPr="00593A25" w:rsidRDefault="009303A4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3473</w:t>
            </w:r>
          </w:p>
        </w:tc>
      </w:tr>
      <w:tr w:rsidR="009303A4" w14:paraId="452B2A0A" w14:textId="77777777" w:rsidTr="0090653C">
        <w:trPr>
          <w:jc w:val="center"/>
        </w:trPr>
        <w:tc>
          <w:tcPr>
            <w:tcW w:w="4672" w:type="dxa"/>
            <w:vAlign w:val="center"/>
          </w:tcPr>
          <w:p w14:paraId="2FF99ECD" w14:textId="77777777" w:rsidR="009303A4" w:rsidRPr="00593A25" w:rsidRDefault="009303A4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164DE3DC" w14:textId="77777777" w:rsidR="009303A4" w:rsidRPr="00593A25" w:rsidRDefault="009303A4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</w:tr>
    </w:tbl>
    <w:p w14:paraId="23F8A78A" w14:textId="77777777" w:rsidR="009303A4" w:rsidRDefault="009303A4" w:rsidP="009303A4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15400DCF" w14:textId="77777777" w:rsidR="009303A4" w:rsidRDefault="009303A4" w:rsidP="009303A4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55E8C46" w14:textId="77777777" w:rsidR="009303A4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234882E" wp14:editId="04590E5A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3D9C" w14:textId="77777777" w:rsidR="009303A4" w:rsidRDefault="009303A4" w:rsidP="009303A4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33A05DE4" w14:textId="77777777" w:rsidR="009303A4" w:rsidRPr="001C6EEB" w:rsidRDefault="009303A4" w:rsidP="009303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ФКЦ/А-24/30.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2A3ED3F6" w14:textId="77777777" w:rsidR="009303A4" w:rsidRDefault="009303A4" w:rsidP="009303A4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47565FEE" w14:textId="77777777" w:rsidR="009303A4" w:rsidRDefault="009303A4" w:rsidP="009303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57AB05F3" w14:textId="77777777" w:rsidR="009303A4" w:rsidRPr="00593A25" w:rsidRDefault="009303A4" w:rsidP="009303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9303A4" w14:paraId="069E611C" w14:textId="77777777" w:rsidTr="0090653C">
        <w:trPr>
          <w:jc w:val="center"/>
        </w:trPr>
        <w:tc>
          <w:tcPr>
            <w:tcW w:w="1143" w:type="dxa"/>
            <w:vMerge w:val="restart"/>
            <w:vAlign w:val="center"/>
          </w:tcPr>
          <w:p w14:paraId="571028F9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2200AF4D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0F51E475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53B61AEB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0C338EFA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3100CBFC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9303A4" w14:paraId="23DFC693" w14:textId="77777777" w:rsidTr="0090653C">
        <w:trPr>
          <w:jc w:val="center"/>
        </w:trPr>
        <w:tc>
          <w:tcPr>
            <w:tcW w:w="1143" w:type="dxa"/>
            <w:vMerge/>
            <w:vAlign w:val="center"/>
          </w:tcPr>
          <w:p w14:paraId="05002B7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72913CB7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48D31E4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663E90D7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094787A3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182B318A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4C182CE3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567ECB51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594ACDD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25C8CFFC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303A4" w14:paraId="21C4E690" w14:textId="77777777" w:rsidTr="0090653C">
        <w:trPr>
          <w:jc w:val="center"/>
        </w:trPr>
        <w:tc>
          <w:tcPr>
            <w:tcW w:w="1143" w:type="dxa"/>
            <w:vAlign w:val="center"/>
          </w:tcPr>
          <w:p w14:paraId="5AD1A894" w14:textId="77777777" w:rsidR="009303A4" w:rsidRPr="006C1E8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383D11E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19E59AF9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18770F30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2A8E57EA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31CF7DA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0015559B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4D81C32C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06293AB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76BF3E45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9303A4" w14:paraId="2A0659AC" w14:textId="77777777" w:rsidTr="0090653C">
        <w:trPr>
          <w:jc w:val="center"/>
        </w:trPr>
        <w:tc>
          <w:tcPr>
            <w:tcW w:w="1143" w:type="dxa"/>
            <w:vAlign w:val="center"/>
          </w:tcPr>
          <w:p w14:paraId="19CDE1C8" w14:textId="77777777" w:rsidR="009303A4" w:rsidRPr="006C1E8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0A5B635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6EFFB8FB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636858FC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352AB9A7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3210A0B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658B21A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59820AD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582A481D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691D745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9303A4" w14:paraId="356B96FA" w14:textId="77777777" w:rsidTr="0090653C">
        <w:trPr>
          <w:jc w:val="center"/>
        </w:trPr>
        <w:tc>
          <w:tcPr>
            <w:tcW w:w="1143" w:type="dxa"/>
            <w:vAlign w:val="center"/>
          </w:tcPr>
          <w:p w14:paraId="50AAEA4F" w14:textId="77777777" w:rsidR="009303A4" w:rsidRPr="006C1E8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47EBB5D6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38ABA41D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2BC3D06B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121F5138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567B9B99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5F0D16A5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42A9E85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42102158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7FDBFC50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9303A4" w14:paraId="124301F5" w14:textId="77777777" w:rsidTr="0090653C">
        <w:trPr>
          <w:jc w:val="center"/>
        </w:trPr>
        <w:tc>
          <w:tcPr>
            <w:tcW w:w="1143" w:type="dxa"/>
            <w:vAlign w:val="center"/>
          </w:tcPr>
          <w:p w14:paraId="7B8BCFDB" w14:textId="77777777" w:rsidR="009303A4" w:rsidRPr="006C1E8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3DB1F8F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6FAA32F7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6F720FE2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05D84F82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566EF22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794DEB9C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3D54A726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739D30CC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7065F3B3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9303A4" w14:paraId="4A49BD17" w14:textId="77777777" w:rsidTr="0090653C">
        <w:trPr>
          <w:jc w:val="center"/>
        </w:trPr>
        <w:tc>
          <w:tcPr>
            <w:tcW w:w="1143" w:type="dxa"/>
            <w:vAlign w:val="center"/>
          </w:tcPr>
          <w:p w14:paraId="2FAEC515" w14:textId="77777777" w:rsidR="009303A4" w:rsidRPr="006C1E8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5ECB8F7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424CBEF2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15463284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410CBB4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07A98D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1A476E51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415FE1F5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166C4741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52F63485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9303A4" w14:paraId="26D5E0BA" w14:textId="77777777" w:rsidTr="0090653C">
        <w:trPr>
          <w:jc w:val="center"/>
        </w:trPr>
        <w:tc>
          <w:tcPr>
            <w:tcW w:w="1143" w:type="dxa"/>
            <w:vAlign w:val="center"/>
          </w:tcPr>
          <w:p w14:paraId="09E7EEFB" w14:textId="77777777" w:rsidR="009303A4" w:rsidRPr="006C1E8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21C7BB92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0673A636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1DBC14C0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5374C6E4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1FEFB0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6DF24D4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038CA7E5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4611A7BA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2E5C5281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9303A4" w14:paraId="7D8DCE6F" w14:textId="77777777" w:rsidTr="0090653C">
        <w:trPr>
          <w:jc w:val="center"/>
        </w:trPr>
        <w:tc>
          <w:tcPr>
            <w:tcW w:w="1143" w:type="dxa"/>
            <w:vAlign w:val="center"/>
          </w:tcPr>
          <w:p w14:paraId="761B0C72" w14:textId="77777777" w:rsidR="009303A4" w:rsidRPr="006C1E8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06B95932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0F9F764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738A6F71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20E22B7A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1FAAB0AD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7248B004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69957B1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26A11CD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0DDD4AD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9303A4" w14:paraId="57C32F52" w14:textId="77777777" w:rsidTr="0090653C">
        <w:trPr>
          <w:jc w:val="center"/>
        </w:trPr>
        <w:tc>
          <w:tcPr>
            <w:tcW w:w="1143" w:type="dxa"/>
            <w:vAlign w:val="center"/>
          </w:tcPr>
          <w:p w14:paraId="44356379" w14:textId="77777777" w:rsidR="009303A4" w:rsidRPr="006C1E8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4F35E934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62405E55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5A6FD90A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0FE63FA2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0F23EC04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702217D6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6F96A65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09739610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32509079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9303A4" w14:paraId="15120D3F" w14:textId="77777777" w:rsidTr="0090653C">
        <w:trPr>
          <w:jc w:val="center"/>
        </w:trPr>
        <w:tc>
          <w:tcPr>
            <w:tcW w:w="1143" w:type="dxa"/>
            <w:vAlign w:val="center"/>
          </w:tcPr>
          <w:p w14:paraId="75FB53EC" w14:textId="77777777" w:rsidR="009303A4" w:rsidRPr="006C1E8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45CF7D98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4412099C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030773E7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4FF60A4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CF644A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EB598BB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7B12FC1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0381AF4C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212EA238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9303A4" w14:paraId="701CECF3" w14:textId="77777777" w:rsidTr="0090653C">
        <w:trPr>
          <w:jc w:val="center"/>
        </w:trPr>
        <w:tc>
          <w:tcPr>
            <w:tcW w:w="1143" w:type="dxa"/>
            <w:vAlign w:val="center"/>
          </w:tcPr>
          <w:p w14:paraId="7092E7A0" w14:textId="77777777" w:rsidR="009303A4" w:rsidRPr="006C1E84" w:rsidRDefault="009303A4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4ECCD8BD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23A3AEFE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597D0211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2BC51E11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41F4E7D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0012E2DD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F95D667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624F2E5F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12B2CADB" w14:textId="77777777" w:rsidR="009303A4" w:rsidRPr="006C1E84" w:rsidRDefault="009303A4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20BB2BBA" w14:textId="77777777" w:rsidR="009303A4" w:rsidRPr="00EC4807" w:rsidRDefault="009303A4" w:rsidP="009303A4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7894561" w14:textId="77777777" w:rsidR="009303A4" w:rsidRDefault="009303A4" w:rsidP="009303A4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83766A9" w14:textId="77777777" w:rsidR="009303A4" w:rsidRDefault="009303A4" w:rsidP="009303A4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006A6C17" w14:textId="77777777" w:rsidR="009303A4" w:rsidRDefault="009303A4" w:rsidP="009303A4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0DC16A3A" w14:textId="77777777" w:rsidR="009303A4" w:rsidRPr="0003473C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014EB91" w14:textId="77777777" w:rsidR="009303A4" w:rsidRPr="0003473C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4D9DFD5E" w14:textId="77777777" w:rsidR="009303A4" w:rsidRPr="0003473C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10DDFA8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4C4A0812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F2484C9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7070296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2FB2016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70AE5E7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82296C6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1FF0B31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05D0170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B0CE6BB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8FC3A87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F5DFD70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3D0894E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230638E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5681FD8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69A7278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E2626A3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8A4E1CD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8776438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74C7DA7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C7D4A2F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93B0BC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5EFF6F5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1E20CF7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8183228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348D483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C0D9755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0736787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657831B" w14:textId="77777777" w:rsidR="009303A4" w:rsidRDefault="009303A4" w:rsidP="009303A4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и проектные показатели работы ГОУ    </w:t>
      </w:r>
    </w:p>
    <w:p w14:paraId="064D6D37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9303A4" w:rsidRPr="007264DD" w14:paraId="15108E5C" w14:textId="77777777" w:rsidTr="0090653C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363989E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EE2C3BB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7BD112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9303A4" w:rsidRPr="007264DD" w14:paraId="1724DDF8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322BB3" w14:textId="77777777" w:rsidR="009303A4" w:rsidRPr="00A62EAD" w:rsidRDefault="009303A4" w:rsidP="0090653C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AC3486C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BE1B45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28FD36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86BD9C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9303A4" w:rsidRPr="007264DD" w14:paraId="16F028D2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C6433D4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2549D2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DD63A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606036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57DC19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A374E2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C7FF15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91A192" w14:textId="77777777" w:rsidR="009303A4" w:rsidRPr="00A62EAD" w:rsidRDefault="009303A4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9303A4" w:rsidRPr="007264DD" w14:paraId="50B058B8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5ABE68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476583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0E223C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445B38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6C6443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4F2DEA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A1401A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24F3F9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303A4" w:rsidRPr="007264DD" w14:paraId="1EECD724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8486CB4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2D7EF169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A000F9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F6270B6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E8AEF21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30485F4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F93A79F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E9271A0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31DF280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3E2BA7D5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065438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0D9E7DF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2A135D9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9B858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5E284C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3C8B27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AB34311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20C350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5F1894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61D61697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D25DB6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061E5F6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6BFD5DA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7BCA9D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18A847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CFC6AF6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A01791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B4D1FF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E8DF94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1451CAA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2D9949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095E7E15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917A926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C0CF26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D7D56C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236A60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B4AC0E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39845A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9766DB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7BD61F15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D771FC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043C8ED1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3F993B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E633D6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5F9CEB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3A6BB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5F03916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CAE312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7620D4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27E354A7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736010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45393455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E9977A5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8FDBD2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F0C9D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57B88E2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3F08C9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40FA30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CABDE2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4A6A1BE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3646E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69A0C107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71A070D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C8D71F0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58D37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B5367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F6B8DC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51EBD0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462E47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1CD00756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BC6885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4E0291BA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9D7D7D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E3F3FC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13E0A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C9DC21A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2C471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CAF5F6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EB881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575CEA05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B63E30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17CB05F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7870CF2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0870FD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E361EA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303D3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A8BCA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59EE17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0FD4A2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71C8497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8AB13D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3DBE33EC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4DAB881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E5098D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EAC3427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96C0B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492E4D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612BD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DB07D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0D240F4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B791A8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3C5BA6AF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3165A72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989D3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D3D34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5CCFD1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9D3EEC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83ADD7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5B0DD3C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3AE62C3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69FCE4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C178D38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187BE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10115B2B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E33D9E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CBF845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44719D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C791D7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32BE0C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B19D2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31F90BEE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3A43E5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754B77D6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41502A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43AD4C2D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5029FF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67F8B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BCB56E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8924F7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5BCFB4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3BFA2A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4C11871B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A4B67CD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79DA021B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B8FAF75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4AF9D7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5F7AE1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F9F869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B927C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EF7DAE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B565DC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1CA7806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78FD02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578F2CA3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AB04D2C" w14:textId="77777777" w:rsidR="009303A4" w:rsidRPr="00A62EAD" w:rsidRDefault="009303A4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88D504C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4E601A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C9C640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CC7420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33C793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02B35A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27AE5EE3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F4C64E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2968799A" w14:textId="77777777" w:rsidR="009303A4" w:rsidRPr="00A62EAD" w:rsidRDefault="009303A4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0DC590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60FD21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BB055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088272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139E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969794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41C1A3" w14:textId="77777777" w:rsidR="009303A4" w:rsidRPr="00A62EAD" w:rsidRDefault="009303A4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303A4" w:rsidRPr="007264DD" w14:paraId="3F5B93BE" w14:textId="77777777" w:rsidTr="0090653C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77AE7AE" w14:textId="77777777" w:rsidR="009303A4" w:rsidRPr="007264DD" w:rsidRDefault="009303A4" w:rsidP="009065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7116E768" w14:textId="77777777" w:rsidR="009303A4" w:rsidRPr="007264DD" w:rsidRDefault="009303A4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16B881E3" w14:textId="77777777" w:rsidR="009303A4" w:rsidRPr="007264DD" w:rsidRDefault="009303A4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9303A4" w:rsidRPr="007264DD" w14:paraId="7931690F" w14:textId="77777777" w:rsidTr="0090653C">
        <w:trPr>
          <w:jc w:val="center"/>
        </w:trPr>
        <w:tc>
          <w:tcPr>
            <w:tcW w:w="9285" w:type="dxa"/>
            <w:gridSpan w:val="8"/>
          </w:tcPr>
          <w:p w14:paraId="373FB54B" w14:textId="77777777" w:rsidR="009303A4" w:rsidRPr="007264DD" w:rsidRDefault="009303A4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</w:t>
            </w:r>
            <w:proofErr w:type="gramStart"/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  заполняются</w:t>
            </w:r>
            <w:proofErr w:type="gramEnd"/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по рабочим показателям.</w:t>
            </w:r>
          </w:p>
          <w:p w14:paraId="221ACCD9" w14:textId="77777777" w:rsidR="009303A4" w:rsidRPr="007264DD" w:rsidRDefault="009303A4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798688B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CEFA5B1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0B44142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E383F2B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EDC2551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E9091D2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B36EB0C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4E40951" w14:textId="77777777" w:rsidR="009303A4" w:rsidRDefault="009303A4" w:rsidP="009303A4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1B466017" w14:textId="77777777" w:rsidR="009303A4" w:rsidRDefault="009303A4" w:rsidP="009303A4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9303A4" w14:paraId="310257B5" w14:textId="77777777" w:rsidTr="0090653C">
        <w:trPr>
          <w:jc w:val="center"/>
        </w:trPr>
        <w:tc>
          <w:tcPr>
            <w:tcW w:w="5098" w:type="dxa"/>
            <w:vAlign w:val="center"/>
          </w:tcPr>
          <w:p w14:paraId="75E108E6" w14:textId="77777777" w:rsidR="009303A4" w:rsidRPr="007B26C1" w:rsidRDefault="009303A4" w:rsidP="0090653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551F68BF" w14:textId="77777777" w:rsidR="009303A4" w:rsidRPr="007B26C1" w:rsidRDefault="009303A4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9303A4" w14:paraId="6669CE90" w14:textId="77777777" w:rsidTr="0090653C">
        <w:trPr>
          <w:jc w:val="center"/>
        </w:trPr>
        <w:tc>
          <w:tcPr>
            <w:tcW w:w="5098" w:type="dxa"/>
            <w:vAlign w:val="center"/>
          </w:tcPr>
          <w:p w14:paraId="41EB78F2" w14:textId="77777777" w:rsidR="009303A4" w:rsidRPr="007B26C1" w:rsidRDefault="009303A4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018BAC9E" w14:textId="77777777" w:rsidR="009303A4" w:rsidRPr="007B26C1" w:rsidRDefault="009303A4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03A4" w14:paraId="23358176" w14:textId="77777777" w:rsidTr="0090653C">
        <w:trPr>
          <w:trHeight w:val="491"/>
          <w:jc w:val="center"/>
        </w:trPr>
        <w:tc>
          <w:tcPr>
            <w:tcW w:w="5098" w:type="dxa"/>
            <w:vAlign w:val="center"/>
          </w:tcPr>
          <w:p w14:paraId="042647C1" w14:textId="77777777" w:rsidR="009303A4" w:rsidRPr="007B26C1" w:rsidRDefault="009303A4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4B9B6319" w14:textId="77777777" w:rsidR="009303A4" w:rsidRPr="007B26C1" w:rsidRDefault="009303A4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56B45B5D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1F445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4F414" w14:textId="77777777" w:rsidR="009303A4" w:rsidRDefault="009303A4" w:rsidP="009303A4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00346428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9303A4" w14:paraId="0554100A" w14:textId="77777777" w:rsidTr="0090653C">
        <w:tc>
          <w:tcPr>
            <w:tcW w:w="3403" w:type="dxa"/>
            <w:vAlign w:val="center"/>
          </w:tcPr>
          <w:p w14:paraId="74F3118B" w14:textId="77777777" w:rsidR="009303A4" w:rsidRPr="00CF0C69" w:rsidRDefault="009303A4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2BF4F87C" w14:textId="77777777" w:rsidR="009303A4" w:rsidRPr="00CF0C69" w:rsidRDefault="009303A4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6FED7FFD" w14:textId="77777777" w:rsidR="009303A4" w:rsidRPr="00CF0C69" w:rsidRDefault="009303A4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9303A4" w14:paraId="3E731E2C" w14:textId="77777777" w:rsidTr="0090653C">
        <w:tc>
          <w:tcPr>
            <w:tcW w:w="3403" w:type="dxa"/>
          </w:tcPr>
          <w:p w14:paraId="04F7FE51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8E4231F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32430DC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1152D7A1" w14:textId="77777777" w:rsidTr="0090653C">
        <w:tc>
          <w:tcPr>
            <w:tcW w:w="3403" w:type="dxa"/>
          </w:tcPr>
          <w:p w14:paraId="615944F1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8B6ABEA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52EE0C18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39704618" w14:textId="77777777" w:rsidTr="0090653C">
        <w:tc>
          <w:tcPr>
            <w:tcW w:w="3403" w:type="dxa"/>
          </w:tcPr>
          <w:p w14:paraId="3226E5F9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19515AED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119E4ED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5606F1E5" w14:textId="77777777" w:rsidTr="0090653C">
        <w:tc>
          <w:tcPr>
            <w:tcW w:w="3403" w:type="dxa"/>
          </w:tcPr>
          <w:p w14:paraId="233DD313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15D736E7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C61FBD4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3DCA240E" w14:textId="77777777" w:rsidTr="0090653C">
        <w:tc>
          <w:tcPr>
            <w:tcW w:w="3403" w:type="dxa"/>
          </w:tcPr>
          <w:p w14:paraId="637ABE06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6D8D23B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7060A68" w14:textId="77777777" w:rsidR="009303A4" w:rsidRDefault="009303A4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ED5F2B3" w14:textId="77777777" w:rsidR="009303A4" w:rsidRPr="00CF0C69" w:rsidRDefault="009303A4" w:rsidP="009303A4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C66B0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C4779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EEF7C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62BB4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7996B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56F79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22103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968CC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64BDB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8B9B2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8B0CB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31F09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A5418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8DC8E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22A7F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52E17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60E2E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AF525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B5EC9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036C3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1A67D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CE679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27A5C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D036D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92492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CC2D1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A9FBC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EBC54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B8B81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3950C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9EE9B" w14:textId="77777777" w:rsidR="009303A4" w:rsidRDefault="009303A4" w:rsidP="009303A4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BD40" w14:textId="77777777" w:rsidR="009303A4" w:rsidRDefault="009303A4" w:rsidP="009303A4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3200D59" w14:textId="77777777" w:rsidR="009303A4" w:rsidRDefault="009303A4" w:rsidP="009303A4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9303A4" w14:paraId="2553AA3C" w14:textId="77777777" w:rsidTr="0090653C">
        <w:trPr>
          <w:jc w:val="center"/>
        </w:trPr>
        <w:tc>
          <w:tcPr>
            <w:tcW w:w="704" w:type="dxa"/>
            <w:vAlign w:val="center"/>
          </w:tcPr>
          <w:p w14:paraId="2FAD0C04" w14:textId="77777777" w:rsidR="009303A4" w:rsidRPr="00877C15" w:rsidRDefault="009303A4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1CB2B286" w14:textId="77777777" w:rsidR="009303A4" w:rsidRPr="00877C15" w:rsidRDefault="009303A4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0E777395" w14:textId="77777777" w:rsidR="009303A4" w:rsidRPr="00877C15" w:rsidRDefault="009303A4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799D7C0" w14:textId="77777777" w:rsidR="009303A4" w:rsidRPr="00877C15" w:rsidRDefault="009303A4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03F69235" w14:textId="77777777" w:rsidR="009303A4" w:rsidRPr="00877C15" w:rsidRDefault="009303A4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9303A4" w14:paraId="4143DF30" w14:textId="77777777" w:rsidTr="0090653C">
        <w:trPr>
          <w:jc w:val="center"/>
        </w:trPr>
        <w:tc>
          <w:tcPr>
            <w:tcW w:w="704" w:type="dxa"/>
          </w:tcPr>
          <w:p w14:paraId="15B6955E" w14:textId="77777777" w:rsidR="009303A4" w:rsidRDefault="009303A4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88CFB43" w14:textId="77777777" w:rsidR="009303A4" w:rsidRDefault="009303A4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38FF115" w14:textId="77777777" w:rsidR="009303A4" w:rsidRDefault="009303A4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420B839" w14:textId="77777777" w:rsidR="009303A4" w:rsidRDefault="009303A4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26485DD1" w14:textId="77777777" w:rsidR="009303A4" w:rsidRDefault="009303A4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303A4" w14:paraId="24D3E2C6" w14:textId="77777777" w:rsidTr="0090653C">
        <w:trPr>
          <w:jc w:val="center"/>
        </w:trPr>
        <w:tc>
          <w:tcPr>
            <w:tcW w:w="704" w:type="dxa"/>
          </w:tcPr>
          <w:p w14:paraId="63D5FA1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E94E4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6BE90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D7B47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2397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5D31B330" w14:textId="77777777" w:rsidTr="0090653C">
        <w:trPr>
          <w:jc w:val="center"/>
        </w:trPr>
        <w:tc>
          <w:tcPr>
            <w:tcW w:w="704" w:type="dxa"/>
          </w:tcPr>
          <w:p w14:paraId="6FAF9D8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3ADE1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6806D4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DADC5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44C47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65BF324E" w14:textId="77777777" w:rsidTr="0090653C">
        <w:trPr>
          <w:jc w:val="center"/>
        </w:trPr>
        <w:tc>
          <w:tcPr>
            <w:tcW w:w="704" w:type="dxa"/>
          </w:tcPr>
          <w:p w14:paraId="56B42DD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4FCFD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E6896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31599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8476373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2742C17A" w14:textId="77777777" w:rsidTr="0090653C">
        <w:trPr>
          <w:jc w:val="center"/>
        </w:trPr>
        <w:tc>
          <w:tcPr>
            <w:tcW w:w="704" w:type="dxa"/>
          </w:tcPr>
          <w:p w14:paraId="72F9BA2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67E9A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A7C549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C6B884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A1839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254A4CFD" w14:textId="77777777" w:rsidTr="0090653C">
        <w:trPr>
          <w:jc w:val="center"/>
        </w:trPr>
        <w:tc>
          <w:tcPr>
            <w:tcW w:w="704" w:type="dxa"/>
          </w:tcPr>
          <w:p w14:paraId="47053BF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D93F2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579FC4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F9906A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A2314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42AB498A" w14:textId="77777777" w:rsidTr="0090653C">
        <w:trPr>
          <w:jc w:val="center"/>
        </w:trPr>
        <w:tc>
          <w:tcPr>
            <w:tcW w:w="704" w:type="dxa"/>
          </w:tcPr>
          <w:p w14:paraId="2E783CA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BCD6F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8EE5C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127B7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701C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6E7241B1" w14:textId="77777777" w:rsidTr="0090653C">
        <w:trPr>
          <w:jc w:val="center"/>
        </w:trPr>
        <w:tc>
          <w:tcPr>
            <w:tcW w:w="704" w:type="dxa"/>
          </w:tcPr>
          <w:p w14:paraId="403119B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B4282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74E2C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2D46E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719B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3B11DE6E" w14:textId="77777777" w:rsidTr="0090653C">
        <w:trPr>
          <w:jc w:val="center"/>
        </w:trPr>
        <w:tc>
          <w:tcPr>
            <w:tcW w:w="704" w:type="dxa"/>
          </w:tcPr>
          <w:p w14:paraId="304F16B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2653A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63EED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CF2273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6955E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7979DF09" w14:textId="77777777" w:rsidTr="0090653C">
        <w:trPr>
          <w:jc w:val="center"/>
        </w:trPr>
        <w:tc>
          <w:tcPr>
            <w:tcW w:w="704" w:type="dxa"/>
          </w:tcPr>
          <w:p w14:paraId="378EF56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6A6424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90712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50AD5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817F0B3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2B7E95C6" w14:textId="77777777" w:rsidTr="0090653C">
        <w:trPr>
          <w:jc w:val="center"/>
        </w:trPr>
        <w:tc>
          <w:tcPr>
            <w:tcW w:w="704" w:type="dxa"/>
          </w:tcPr>
          <w:p w14:paraId="536E5E9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2EDC1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BDF1B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EDC18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5265B0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2B14D9BB" w14:textId="77777777" w:rsidTr="0090653C">
        <w:trPr>
          <w:jc w:val="center"/>
        </w:trPr>
        <w:tc>
          <w:tcPr>
            <w:tcW w:w="704" w:type="dxa"/>
          </w:tcPr>
          <w:p w14:paraId="3244A74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D2C45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C2D3C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4396D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FF9C1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0E6715EB" w14:textId="77777777" w:rsidTr="0090653C">
        <w:trPr>
          <w:jc w:val="center"/>
        </w:trPr>
        <w:tc>
          <w:tcPr>
            <w:tcW w:w="704" w:type="dxa"/>
          </w:tcPr>
          <w:p w14:paraId="59F1A29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F6610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F526E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2E25233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781FC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0EF302CC" w14:textId="77777777" w:rsidTr="0090653C">
        <w:trPr>
          <w:jc w:val="center"/>
        </w:trPr>
        <w:tc>
          <w:tcPr>
            <w:tcW w:w="704" w:type="dxa"/>
          </w:tcPr>
          <w:p w14:paraId="23C093F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F8478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DD3B7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3E54B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45A5B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4C4DE2FB" w14:textId="77777777" w:rsidTr="0090653C">
        <w:trPr>
          <w:jc w:val="center"/>
        </w:trPr>
        <w:tc>
          <w:tcPr>
            <w:tcW w:w="704" w:type="dxa"/>
          </w:tcPr>
          <w:p w14:paraId="1BBF111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0090E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C3C21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F8B8F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CDD2E8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0A2DC42A" w14:textId="77777777" w:rsidTr="0090653C">
        <w:trPr>
          <w:jc w:val="center"/>
        </w:trPr>
        <w:tc>
          <w:tcPr>
            <w:tcW w:w="704" w:type="dxa"/>
          </w:tcPr>
          <w:p w14:paraId="6309820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CE7EB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E01E74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FD183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97BCA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31FF3990" w14:textId="77777777" w:rsidTr="0090653C">
        <w:trPr>
          <w:jc w:val="center"/>
        </w:trPr>
        <w:tc>
          <w:tcPr>
            <w:tcW w:w="704" w:type="dxa"/>
          </w:tcPr>
          <w:p w14:paraId="18CB432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DBABA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54C48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04B5A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BA9BF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16B4AD02" w14:textId="77777777" w:rsidTr="0090653C">
        <w:trPr>
          <w:jc w:val="center"/>
        </w:trPr>
        <w:tc>
          <w:tcPr>
            <w:tcW w:w="704" w:type="dxa"/>
          </w:tcPr>
          <w:p w14:paraId="27501E6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AC48F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78E26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91A69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B0B24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0776DCE9" w14:textId="77777777" w:rsidTr="0090653C">
        <w:trPr>
          <w:jc w:val="center"/>
        </w:trPr>
        <w:tc>
          <w:tcPr>
            <w:tcW w:w="704" w:type="dxa"/>
          </w:tcPr>
          <w:p w14:paraId="2C5DDD6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036A5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12A49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40A4F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05AAD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11369DA3" w14:textId="77777777" w:rsidTr="0090653C">
        <w:trPr>
          <w:jc w:val="center"/>
        </w:trPr>
        <w:tc>
          <w:tcPr>
            <w:tcW w:w="704" w:type="dxa"/>
          </w:tcPr>
          <w:p w14:paraId="760586F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17DE5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BA82C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38FDB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69358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3AF959CD" w14:textId="77777777" w:rsidTr="0090653C">
        <w:trPr>
          <w:jc w:val="center"/>
        </w:trPr>
        <w:tc>
          <w:tcPr>
            <w:tcW w:w="704" w:type="dxa"/>
          </w:tcPr>
          <w:p w14:paraId="774A2EC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F1B42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9A169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6061A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8F77F3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29B10542" w14:textId="77777777" w:rsidTr="0090653C">
        <w:trPr>
          <w:jc w:val="center"/>
        </w:trPr>
        <w:tc>
          <w:tcPr>
            <w:tcW w:w="704" w:type="dxa"/>
          </w:tcPr>
          <w:p w14:paraId="0AF6F3F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FA83E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A2223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07326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26845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7DC52087" w14:textId="77777777" w:rsidTr="0090653C">
        <w:trPr>
          <w:jc w:val="center"/>
        </w:trPr>
        <w:tc>
          <w:tcPr>
            <w:tcW w:w="704" w:type="dxa"/>
          </w:tcPr>
          <w:p w14:paraId="0723792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EBFEF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A1719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8EC31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DEDCB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2F7BDDDE" w14:textId="77777777" w:rsidTr="0090653C">
        <w:trPr>
          <w:jc w:val="center"/>
        </w:trPr>
        <w:tc>
          <w:tcPr>
            <w:tcW w:w="704" w:type="dxa"/>
          </w:tcPr>
          <w:p w14:paraId="0E7DDE0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BB2CC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0B1824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E0535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CE9C6C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3FBDEDFE" w14:textId="77777777" w:rsidTr="0090653C">
        <w:trPr>
          <w:jc w:val="center"/>
        </w:trPr>
        <w:tc>
          <w:tcPr>
            <w:tcW w:w="704" w:type="dxa"/>
          </w:tcPr>
          <w:p w14:paraId="3DFB673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2789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C96F7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C5A84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D6992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52243026" w14:textId="77777777" w:rsidTr="0090653C">
        <w:trPr>
          <w:jc w:val="center"/>
        </w:trPr>
        <w:tc>
          <w:tcPr>
            <w:tcW w:w="704" w:type="dxa"/>
          </w:tcPr>
          <w:p w14:paraId="7460030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61615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DFFDD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1982D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5BD16E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708CD8B3" w14:textId="77777777" w:rsidTr="0090653C">
        <w:trPr>
          <w:jc w:val="center"/>
        </w:trPr>
        <w:tc>
          <w:tcPr>
            <w:tcW w:w="704" w:type="dxa"/>
          </w:tcPr>
          <w:p w14:paraId="5157FD4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9CF7C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DA0C0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0BF24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5AA58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018A758D" w14:textId="77777777" w:rsidTr="0090653C">
        <w:trPr>
          <w:jc w:val="center"/>
        </w:trPr>
        <w:tc>
          <w:tcPr>
            <w:tcW w:w="704" w:type="dxa"/>
          </w:tcPr>
          <w:p w14:paraId="66622EC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A89953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0EDE9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7F289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C4516D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52E93A40" w14:textId="77777777" w:rsidTr="0090653C">
        <w:trPr>
          <w:jc w:val="center"/>
        </w:trPr>
        <w:tc>
          <w:tcPr>
            <w:tcW w:w="704" w:type="dxa"/>
          </w:tcPr>
          <w:p w14:paraId="37CC594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A7F7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49E3A3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AE960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BEF5D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3562C330" w14:textId="77777777" w:rsidTr="0090653C">
        <w:trPr>
          <w:jc w:val="center"/>
        </w:trPr>
        <w:tc>
          <w:tcPr>
            <w:tcW w:w="704" w:type="dxa"/>
          </w:tcPr>
          <w:p w14:paraId="586C959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3DB1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E89FE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4C252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39619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3EDE8306" w14:textId="77777777" w:rsidTr="0090653C">
        <w:trPr>
          <w:jc w:val="center"/>
        </w:trPr>
        <w:tc>
          <w:tcPr>
            <w:tcW w:w="704" w:type="dxa"/>
          </w:tcPr>
          <w:p w14:paraId="28E6EBB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EDBF2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CBBFD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8B988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1679C2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704CF2F1" w14:textId="77777777" w:rsidTr="0090653C">
        <w:trPr>
          <w:jc w:val="center"/>
        </w:trPr>
        <w:tc>
          <w:tcPr>
            <w:tcW w:w="704" w:type="dxa"/>
          </w:tcPr>
          <w:p w14:paraId="7955448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322C6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ADF65E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54547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39FA8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1904E48E" w14:textId="77777777" w:rsidTr="0090653C">
        <w:trPr>
          <w:jc w:val="center"/>
        </w:trPr>
        <w:tc>
          <w:tcPr>
            <w:tcW w:w="704" w:type="dxa"/>
          </w:tcPr>
          <w:p w14:paraId="531108F3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9146C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3559E8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AF978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54105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7692F387" w14:textId="77777777" w:rsidTr="0090653C">
        <w:trPr>
          <w:jc w:val="center"/>
        </w:trPr>
        <w:tc>
          <w:tcPr>
            <w:tcW w:w="704" w:type="dxa"/>
          </w:tcPr>
          <w:p w14:paraId="6BC0DF7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49EE2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42869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1433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EB727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4D3A3544" w14:textId="77777777" w:rsidTr="0090653C">
        <w:trPr>
          <w:jc w:val="center"/>
        </w:trPr>
        <w:tc>
          <w:tcPr>
            <w:tcW w:w="704" w:type="dxa"/>
          </w:tcPr>
          <w:p w14:paraId="7E957A0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764AD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22B35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45D24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A12CA4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145AD832" w14:textId="77777777" w:rsidTr="0090653C">
        <w:trPr>
          <w:jc w:val="center"/>
        </w:trPr>
        <w:tc>
          <w:tcPr>
            <w:tcW w:w="704" w:type="dxa"/>
          </w:tcPr>
          <w:p w14:paraId="4D1A598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EA6CF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63D59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04E33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D8E3A2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34FB95CA" w14:textId="77777777" w:rsidTr="0090653C">
        <w:trPr>
          <w:jc w:val="center"/>
        </w:trPr>
        <w:tc>
          <w:tcPr>
            <w:tcW w:w="704" w:type="dxa"/>
          </w:tcPr>
          <w:p w14:paraId="7C24B5B3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B956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806B1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99FC5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A71A60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47348E9C" w14:textId="77777777" w:rsidTr="0090653C">
        <w:trPr>
          <w:jc w:val="center"/>
        </w:trPr>
        <w:tc>
          <w:tcPr>
            <w:tcW w:w="704" w:type="dxa"/>
          </w:tcPr>
          <w:p w14:paraId="32AE3D2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CC1A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4F191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832C6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4B2E1C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5D9BA90B" w14:textId="77777777" w:rsidTr="0090653C">
        <w:trPr>
          <w:jc w:val="center"/>
        </w:trPr>
        <w:tc>
          <w:tcPr>
            <w:tcW w:w="704" w:type="dxa"/>
          </w:tcPr>
          <w:p w14:paraId="464FD77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0A573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C1729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54C904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B0899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5F2E39CB" w14:textId="77777777" w:rsidTr="0090653C">
        <w:trPr>
          <w:jc w:val="center"/>
        </w:trPr>
        <w:tc>
          <w:tcPr>
            <w:tcW w:w="704" w:type="dxa"/>
          </w:tcPr>
          <w:p w14:paraId="37B0EB8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478BE8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CF072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52C5D3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7C1B4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488DEDAB" w14:textId="77777777" w:rsidTr="0090653C">
        <w:trPr>
          <w:jc w:val="center"/>
        </w:trPr>
        <w:tc>
          <w:tcPr>
            <w:tcW w:w="704" w:type="dxa"/>
          </w:tcPr>
          <w:p w14:paraId="0B6C0EE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B841B1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11230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79377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523A2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2F082278" w14:textId="77777777" w:rsidTr="0090653C">
        <w:trPr>
          <w:jc w:val="center"/>
        </w:trPr>
        <w:tc>
          <w:tcPr>
            <w:tcW w:w="704" w:type="dxa"/>
          </w:tcPr>
          <w:p w14:paraId="07E38A7F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44E7A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77D06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81E37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0132D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79804E5C" w14:textId="77777777" w:rsidTr="0090653C">
        <w:trPr>
          <w:jc w:val="center"/>
        </w:trPr>
        <w:tc>
          <w:tcPr>
            <w:tcW w:w="704" w:type="dxa"/>
          </w:tcPr>
          <w:p w14:paraId="661F308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96A50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46F264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CD93D0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CAC4FD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14BB9995" w14:textId="77777777" w:rsidTr="0090653C">
        <w:trPr>
          <w:jc w:val="center"/>
        </w:trPr>
        <w:tc>
          <w:tcPr>
            <w:tcW w:w="704" w:type="dxa"/>
          </w:tcPr>
          <w:p w14:paraId="4A4B1C7A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90544E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1FF01F6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B1B1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4B7B0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FF9B07" w14:textId="77777777" w:rsidR="009303A4" w:rsidRDefault="009303A4" w:rsidP="009303A4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7EB5AB3" w14:textId="77777777" w:rsidR="009303A4" w:rsidRDefault="009303A4" w:rsidP="009303A4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341F2" w14:textId="77777777" w:rsidR="009303A4" w:rsidRPr="00274B0A" w:rsidRDefault="009303A4" w:rsidP="009303A4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8"/>
        <w:gridCol w:w="2573"/>
        <w:gridCol w:w="2129"/>
        <w:gridCol w:w="1895"/>
      </w:tblGrid>
      <w:tr w:rsidR="009303A4" w14:paraId="24D4C417" w14:textId="77777777" w:rsidTr="0090653C">
        <w:tc>
          <w:tcPr>
            <w:tcW w:w="427" w:type="dxa"/>
            <w:vAlign w:val="center"/>
          </w:tcPr>
          <w:p w14:paraId="0705AE3E" w14:textId="77777777" w:rsidR="009303A4" w:rsidRPr="00274B0A" w:rsidRDefault="009303A4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7FFA4561" w14:textId="77777777" w:rsidR="009303A4" w:rsidRPr="00274B0A" w:rsidRDefault="009303A4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3F4497AB" w14:textId="77777777" w:rsidR="009303A4" w:rsidRPr="00274B0A" w:rsidRDefault="009303A4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457B57A8" w14:textId="77777777" w:rsidR="009303A4" w:rsidRPr="00274B0A" w:rsidRDefault="009303A4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27DEAE63" w14:textId="77777777" w:rsidR="009303A4" w:rsidRPr="00274B0A" w:rsidRDefault="009303A4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303A4" w14:paraId="70E113DB" w14:textId="77777777" w:rsidTr="0090653C">
        <w:tc>
          <w:tcPr>
            <w:tcW w:w="427" w:type="dxa"/>
          </w:tcPr>
          <w:p w14:paraId="11735BB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1191EED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2683AD6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9F39D5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B7A60D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52332DCE" w14:textId="77777777" w:rsidTr="0090653C">
        <w:tc>
          <w:tcPr>
            <w:tcW w:w="427" w:type="dxa"/>
          </w:tcPr>
          <w:p w14:paraId="05C3A1E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3D272A1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22872C1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B2755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774CA3C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3C57A3B0" w14:textId="77777777" w:rsidTr="0090653C">
        <w:tc>
          <w:tcPr>
            <w:tcW w:w="427" w:type="dxa"/>
          </w:tcPr>
          <w:p w14:paraId="10711A12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5E01DD0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8897A77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BD2B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53E9144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03A4" w14:paraId="7A8A45A6" w14:textId="77777777" w:rsidTr="0090653C">
        <w:tc>
          <w:tcPr>
            <w:tcW w:w="427" w:type="dxa"/>
          </w:tcPr>
          <w:p w14:paraId="092F6371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A06AAFB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CDA6394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2B2379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EFC926D" w14:textId="77777777" w:rsidR="009303A4" w:rsidRDefault="009303A4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59EDA48" w14:textId="77777777" w:rsidR="009303A4" w:rsidRDefault="009303A4" w:rsidP="009303A4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C210" w14:textId="77777777" w:rsidR="009303A4" w:rsidRDefault="009303A4" w:rsidP="009303A4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68A9CBB5" w14:textId="77777777" w:rsidR="009303A4" w:rsidRDefault="009303A4" w:rsidP="009303A4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8CE2C" w14:textId="77777777" w:rsidR="009303A4" w:rsidRPr="003E1DCB" w:rsidRDefault="009303A4" w:rsidP="009303A4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680A4BA5" w14:textId="77777777" w:rsidR="009303A4" w:rsidRPr="003E1DCB" w:rsidRDefault="009303A4" w:rsidP="009303A4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6E04D4BA" w14:textId="77777777" w:rsidR="009303A4" w:rsidRPr="003E1DCB" w:rsidRDefault="009303A4" w:rsidP="009303A4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4A61D0F7" w14:textId="77777777" w:rsidR="009303A4" w:rsidRPr="003E1DCB" w:rsidRDefault="009303A4" w:rsidP="009303A4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59A7510" w14:textId="77777777" w:rsidR="009303A4" w:rsidRPr="003E1DCB" w:rsidRDefault="009303A4" w:rsidP="009303A4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3189BEC8" w14:textId="77777777" w:rsidR="009303A4" w:rsidRPr="003E1DCB" w:rsidRDefault="009303A4" w:rsidP="009303A4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0C68BB94" w14:textId="77777777" w:rsidR="009303A4" w:rsidRPr="003E1DCB" w:rsidRDefault="009303A4" w:rsidP="009303A4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28F0C3BB" w14:textId="77777777" w:rsidR="009303A4" w:rsidRPr="003E1DCB" w:rsidRDefault="009303A4" w:rsidP="009303A4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3791A1CB" w14:textId="77777777" w:rsidR="009303A4" w:rsidRPr="003E1DCB" w:rsidRDefault="009303A4" w:rsidP="009303A4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Технический директор ООО «Ресурс»</w:t>
      </w:r>
    </w:p>
    <w:p w14:paraId="68F8BFD0" w14:textId="77777777" w:rsidR="009303A4" w:rsidRDefault="009303A4" w:rsidP="009303A4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Юзеев Н.Ю.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29E36AF3" w14:textId="77777777" w:rsidR="009303A4" w:rsidRPr="003E1DCB" w:rsidRDefault="009303A4" w:rsidP="009303A4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148AC4B2" w14:textId="77777777" w:rsidR="009303A4" w:rsidRPr="007B26C1" w:rsidRDefault="009303A4" w:rsidP="009303A4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8A107" w14:textId="77777777" w:rsidR="009303A4" w:rsidRDefault="009303A4" w:rsidP="009303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66482" w14:textId="77777777" w:rsidR="009303A4" w:rsidRDefault="009303A4" w:rsidP="009303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BA9656" w14:textId="77777777" w:rsidR="009303A4" w:rsidRDefault="009303A4" w:rsidP="009303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26232D" w14:textId="77777777" w:rsidR="009303A4" w:rsidRDefault="009303A4" w:rsidP="009303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06F8F" w14:textId="77777777" w:rsidR="009303A4" w:rsidRDefault="009303A4" w:rsidP="009303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647E3E" w14:textId="77777777" w:rsidR="009303A4" w:rsidRDefault="009303A4" w:rsidP="009303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4BDA54" w14:textId="77777777" w:rsidR="009303A4" w:rsidRDefault="009303A4" w:rsidP="009303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039F22" w14:textId="77777777" w:rsidR="009303A4" w:rsidRDefault="009303A4" w:rsidP="009303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FCB44B" w14:textId="77777777" w:rsidR="009303A4" w:rsidRDefault="009303A4" w:rsidP="009303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9D6C07" w14:textId="77777777" w:rsidR="009303A4" w:rsidRDefault="009303A4" w:rsidP="009303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4606A8" w14:textId="77777777" w:rsidR="009303A4" w:rsidRPr="00FA3CA2" w:rsidRDefault="009303A4" w:rsidP="009303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7A4B1F" w14:textId="77777777" w:rsidR="009303A4" w:rsidRDefault="009303A4" w:rsidP="009303A4"/>
    <w:p w14:paraId="64C38859" w14:textId="77777777" w:rsidR="007C5E0A" w:rsidRDefault="007C5E0A"/>
    <w:sectPr w:rsidR="007C5E0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4AAA" w14:textId="77777777" w:rsidR="00FA3CA2" w:rsidRDefault="00000000" w:rsidP="00FA3CA2">
    <w:pPr>
      <w:pStyle w:val="a5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668302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6929426">
    <w:abstractNumId w:val="0"/>
  </w:num>
  <w:num w:numId="4" w16cid:durableId="1030453454">
    <w:abstractNumId w:val="1"/>
  </w:num>
  <w:num w:numId="5" w16cid:durableId="1197161953">
    <w:abstractNumId w:val="2"/>
  </w:num>
  <w:num w:numId="6" w16cid:durableId="856237998">
    <w:abstractNumId w:val="3"/>
  </w:num>
  <w:num w:numId="7" w16cid:durableId="2134789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A1"/>
    <w:rsid w:val="005247A1"/>
    <w:rsid w:val="007C5E0A"/>
    <w:rsid w:val="009303A4"/>
    <w:rsid w:val="00B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816C"/>
  <w15:chartTrackingRefBased/>
  <w15:docId w15:val="{BF45879F-AD9B-4DC2-B605-44D55F98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03A4"/>
  </w:style>
  <w:style w:type="paragraph" w:styleId="a5">
    <w:name w:val="footer"/>
    <w:basedOn w:val="a"/>
    <w:link w:val="a6"/>
    <w:uiPriority w:val="99"/>
    <w:unhideWhenUsed/>
    <w:rsid w:val="00930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03A4"/>
  </w:style>
  <w:style w:type="table" w:styleId="a7">
    <w:name w:val="Table Grid"/>
    <w:basedOn w:val="a1"/>
    <w:uiPriority w:val="39"/>
    <w:rsid w:val="0093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03A4"/>
    <w:pPr>
      <w:ind w:left="720"/>
      <w:contextualSpacing/>
    </w:pPr>
  </w:style>
  <w:style w:type="paragraph" w:styleId="a9">
    <w:name w:val="No Spacing"/>
    <w:uiPriority w:val="1"/>
    <w:qFormat/>
    <w:rsid w:val="00930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Никифоров Семен Андреевич</cp:lastModifiedBy>
  <cp:revision>2</cp:revision>
  <dcterms:created xsi:type="dcterms:W3CDTF">2022-08-09T03:12:00Z</dcterms:created>
  <dcterms:modified xsi:type="dcterms:W3CDTF">2022-08-09T03:19:00Z</dcterms:modified>
</cp:coreProperties>
</file>