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34" w:rsidRDefault="00531A34" w:rsidP="00531A34">
      <w:r>
        <w:t>drwxr-xr-x   - dr.who supergroup          0 2018-12-11 17:44 /paasaio/logger/fluentd/hpstevent</w:t>
      </w:r>
    </w:p>
    <w:p w:rsidR="00531A34" w:rsidRDefault="00531A34" w:rsidP="00531A34">
      <w:r>
        <w:t>drwxr-xr-x   - dr.who supergroup          0 2018-12-11 17:00 /paasaio/logger/fluentd/hpstseries</w:t>
      </w:r>
    </w:p>
    <w:p w:rsidR="00531A34" w:rsidRDefault="00531A34" w:rsidP="00531A34">
      <w:r>
        <w:t>drwxr-xr-x   - dr.who supergroup          0 2018-12-11 17:14 /paasaio/logger/fluentd/k8s_components</w:t>
      </w:r>
    </w:p>
    <w:p w:rsidR="00531A34" w:rsidRDefault="00531A34" w:rsidP="00531A34">
      <w:r>
        <w:t>drwxr-xr-x   - dr.who supergroup          0 2018-12-11 17:03 /paasaio/logger/fluentd/k8s_containers</w:t>
      </w:r>
    </w:p>
    <w:p w:rsidR="00531A34" w:rsidRDefault="00531A34" w:rsidP="00531A34">
      <w:r>
        <w:t>drwxr-xr-x   - dr.who supergroup          0 2018-12-11 17:14 /paasaio/logger/fluentd/sys_msg</w:t>
      </w:r>
    </w:p>
    <w:p w:rsidR="00460BC9" w:rsidRDefault="00531A34" w:rsidP="00531A34">
      <w:r>
        <w:t>drwxr-xr-x   - dr.who supergroup          0 2018-09-10 17:49 /paasaio/logger/fluentd/trans</w:t>
      </w:r>
      <w:bookmarkStart w:id="0" w:name="_GoBack"/>
      <w:bookmarkEnd w:id="0"/>
    </w:p>
    <w:sectPr w:rsidR="0046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AB" w:rsidRDefault="002D68AB" w:rsidP="00531A34">
      <w:r>
        <w:separator/>
      </w:r>
    </w:p>
  </w:endnote>
  <w:endnote w:type="continuationSeparator" w:id="0">
    <w:p w:rsidR="002D68AB" w:rsidRDefault="002D68AB" w:rsidP="0053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AB" w:rsidRDefault="002D68AB" w:rsidP="00531A34">
      <w:r>
        <w:separator/>
      </w:r>
    </w:p>
  </w:footnote>
  <w:footnote w:type="continuationSeparator" w:id="0">
    <w:p w:rsidR="002D68AB" w:rsidRDefault="002D68AB" w:rsidP="0053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40"/>
    <w:rsid w:val="001118D7"/>
    <w:rsid w:val="002D68AB"/>
    <w:rsid w:val="00445140"/>
    <w:rsid w:val="00531A34"/>
    <w:rsid w:val="00650F33"/>
    <w:rsid w:val="00A24E13"/>
    <w:rsid w:val="00D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B42CB-33A0-44BD-903D-5C79DB1C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HP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Pengheng</dc:creator>
  <cp:keywords/>
  <dc:description/>
  <cp:lastModifiedBy>Pengheng</cp:lastModifiedBy>
  <cp:revision>2</cp:revision>
  <dcterms:created xsi:type="dcterms:W3CDTF">2018-12-11T09:48:00Z</dcterms:created>
  <dcterms:modified xsi:type="dcterms:W3CDTF">2018-12-11T09:48:00Z</dcterms:modified>
</cp:coreProperties>
</file>