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EDC04D" w14:textId="0B669C87" w:rsidR="004D7E35" w:rsidRPr="00526723" w:rsidRDefault="00526723" w:rsidP="00526723">
      <w:pPr>
        <w:jc w:val="center"/>
        <w:rPr>
          <w:b/>
          <w:bCs/>
          <w:sz w:val="32"/>
          <w:szCs w:val="32"/>
        </w:rPr>
      </w:pPr>
      <w:r w:rsidRPr="00526723">
        <w:rPr>
          <w:b/>
          <w:bCs/>
          <w:sz w:val="32"/>
          <w:szCs w:val="32"/>
        </w:rPr>
        <w:t>CIST 2742 Python Project Proposal</w:t>
      </w:r>
    </w:p>
    <w:p w14:paraId="7A8F9E56" w14:textId="65DC57AA" w:rsidR="00526723" w:rsidRDefault="00526723" w:rsidP="00526723">
      <w:r w:rsidRPr="00526723">
        <w:rPr>
          <w:b/>
          <w:bCs/>
        </w:rPr>
        <w:t>Name:</w:t>
      </w:r>
      <w:r>
        <w:tab/>
        <w:t>Mickie Blair</w:t>
      </w:r>
    </w:p>
    <w:p w14:paraId="42B86907" w14:textId="4499541F" w:rsidR="00526723" w:rsidRDefault="00526723" w:rsidP="00526723">
      <w:r w:rsidRPr="00526723">
        <w:rPr>
          <w:b/>
          <w:bCs/>
        </w:rPr>
        <w:t>Date:</w:t>
      </w:r>
      <w:r>
        <w:tab/>
        <w:t>February 14, 2020</w:t>
      </w:r>
    </w:p>
    <w:p w14:paraId="71D01267" w14:textId="425857F1" w:rsidR="00526723" w:rsidRDefault="00526723" w:rsidP="00526723">
      <w:r w:rsidRPr="00526723">
        <w:rPr>
          <w:b/>
          <w:bCs/>
        </w:rPr>
        <w:t>Industry Area:</w:t>
      </w:r>
      <w:r w:rsidRPr="00526723">
        <w:rPr>
          <w:b/>
          <w:bCs/>
        </w:rPr>
        <w:tab/>
      </w:r>
      <w:r>
        <w:t>Games</w:t>
      </w:r>
    </w:p>
    <w:p w14:paraId="52328B7F" w14:textId="2BF4E9E1" w:rsidR="00526723" w:rsidRDefault="00526723" w:rsidP="00526723">
      <w:r w:rsidRPr="00526723">
        <w:rPr>
          <w:b/>
          <w:bCs/>
        </w:rPr>
        <w:t>Subject Area:</w:t>
      </w:r>
      <w:r>
        <w:tab/>
        <w:t>Adventure Game</w:t>
      </w:r>
    </w:p>
    <w:p w14:paraId="6DBD32AE" w14:textId="0C134D77" w:rsidR="00526723" w:rsidRDefault="00526723" w:rsidP="00526723">
      <w:r w:rsidRPr="00526723">
        <w:rPr>
          <w:b/>
          <w:bCs/>
        </w:rPr>
        <w:t>Proposed Question – You want to answer, solve, or support:</w:t>
      </w:r>
      <w:r>
        <w:rPr>
          <w:b/>
          <w:bCs/>
        </w:rPr>
        <w:t xml:space="preserve">  </w:t>
      </w:r>
      <w:r w:rsidRPr="00526723">
        <w:t>How</w:t>
      </w:r>
      <w:r w:rsidRPr="00526723">
        <w:rPr>
          <w:b/>
          <w:bCs/>
        </w:rPr>
        <w:t xml:space="preserve"> </w:t>
      </w:r>
      <w:r>
        <w:t xml:space="preserve">to recreate the </w:t>
      </w:r>
      <w:r w:rsidR="00B733D8">
        <w:t>game</w:t>
      </w:r>
      <w:bookmarkStart w:id="0" w:name="_GoBack"/>
      <w:bookmarkEnd w:id="0"/>
      <w:r>
        <w:t xml:space="preserve"> Oregon Trail using Python and the Appalachian Trail.</w:t>
      </w:r>
    </w:p>
    <w:p w14:paraId="23C9B513" w14:textId="18A13260" w:rsidR="00F62D01" w:rsidRDefault="00526723" w:rsidP="00526723">
      <w:r w:rsidRPr="00526723">
        <w:rPr>
          <w:b/>
          <w:bCs/>
        </w:rPr>
        <w:t>Description:</w:t>
      </w:r>
      <w:r>
        <w:t xml:space="preserve"> Oregon Trail was a text-based game with simple graphics.  The game depicted the journey of a group of settlers traveling to Oregon from Missouri in 1848 in a covered wagon.  Throughout the game, the player is required to manage inventory supplies, adjust the speed of travel depending on health</w:t>
      </w:r>
      <w:r w:rsidR="00F62D01">
        <w:t xml:space="preserve"> and </w:t>
      </w:r>
      <w:r>
        <w:t xml:space="preserve"> </w:t>
      </w:r>
      <w:r w:rsidR="00F62D01">
        <w:t xml:space="preserve">deal with </w:t>
      </w:r>
      <w:r>
        <w:t>random events which affected the wagon and members of the party</w:t>
      </w:r>
      <w:r w:rsidR="00F62D01">
        <w:t xml:space="preserve">.   The game ended when the player reached Oregon or died after exhausting resources or succumbing to sickness/injury.  </w:t>
      </w:r>
    </w:p>
    <w:p w14:paraId="1BFB1D12" w14:textId="6E084CC4" w:rsidR="00F62D01" w:rsidRDefault="00F62D01" w:rsidP="00526723">
      <w:r>
        <w:t>For this project, I will be writing a game like Oregon Trail which will allow the player to attempt a hike of the Appalachian Trail which runs 2193 miles from Georgia to Maine.  The single player game will follow a series of waypoints along the trail. The player will be required to manage supplies and monitor their health while encountering random events which affect the player’s progress.</w:t>
      </w:r>
      <w:r w:rsidR="00C36C06">
        <w:t xml:space="preserve"> The game will continue play until the player reaches the northern terminus on Mt. Katahdin in Maine or is forced to leave the trail due to depleted funding or encountering a severe health problem/injury.</w:t>
      </w:r>
    </w:p>
    <w:p w14:paraId="5CD4E62F" w14:textId="76F8513C" w:rsidR="00C36C06" w:rsidRDefault="00C36C06" w:rsidP="00526723">
      <w:r>
        <w:t>The program will do the following:</w:t>
      </w:r>
    </w:p>
    <w:p w14:paraId="51DD36A3" w14:textId="09400BA4" w:rsidR="008E1B33" w:rsidRDefault="008E1B33" w:rsidP="00C36C06">
      <w:pPr>
        <w:pStyle w:val="ListParagraph"/>
        <w:numPr>
          <w:ilvl w:val="0"/>
          <w:numId w:val="1"/>
        </w:numPr>
      </w:pPr>
      <w:r>
        <w:t>Allow the user to select an initial list of items to take on the journey</w:t>
      </w:r>
    </w:p>
    <w:p w14:paraId="2F516202" w14:textId="65A6FA4D" w:rsidR="00C36C06" w:rsidRDefault="00C36C06" w:rsidP="00C36C06">
      <w:pPr>
        <w:pStyle w:val="ListParagraph"/>
        <w:numPr>
          <w:ilvl w:val="0"/>
          <w:numId w:val="1"/>
        </w:numPr>
      </w:pPr>
      <w:r>
        <w:t>Use a list of waypoints along the trail to progress the gameplay</w:t>
      </w:r>
    </w:p>
    <w:p w14:paraId="1B313947" w14:textId="5BDD31D9" w:rsidR="00C36C06" w:rsidRDefault="00C36C06" w:rsidP="00C36C06">
      <w:pPr>
        <w:pStyle w:val="ListParagraph"/>
        <w:numPr>
          <w:ilvl w:val="0"/>
          <w:numId w:val="1"/>
        </w:numPr>
      </w:pPr>
      <w:r>
        <w:t>Use a list of random events to affect the players progress/health</w:t>
      </w:r>
    </w:p>
    <w:p w14:paraId="454F4189" w14:textId="4F771728" w:rsidR="00C36C06" w:rsidRDefault="00C36C06" w:rsidP="00C36C06">
      <w:pPr>
        <w:pStyle w:val="ListParagraph"/>
        <w:numPr>
          <w:ilvl w:val="0"/>
          <w:numId w:val="1"/>
        </w:numPr>
      </w:pPr>
      <w:r>
        <w:t>Use a list of resupply points to allow the user to maintain adequate food/equipment</w:t>
      </w:r>
    </w:p>
    <w:p w14:paraId="26C039F7" w14:textId="2E9F3B32" w:rsidR="00C36C06" w:rsidRDefault="00C36C06" w:rsidP="00C36C06">
      <w:pPr>
        <w:pStyle w:val="ListParagraph"/>
        <w:numPr>
          <w:ilvl w:val="0"/>
          <w:numId w:val="1"/>
        </w:numPr>
      </w:pPr>
      <w:r>
        <w:t>Allow the user to choose daily stopping points</w:t>
      </w:r>
    </w:p>
    <w:p w14:paraId="2DAEBDB7" w14:textId="366CDDF6" w:rsidR="00C36C06" w:rsidRDefault="00C36C06" w:rsidP="00C36C06">
      <w:pPr>
        <w:pStyle w:val="ListParagraph"/>
        <w:numPr>
          <w:ilvl w:val="0"/>
          <w:numId w:val="1"/>
        </w:numPr>
      </w:pPr>
      <w:r>
        <w:t>Adjust the player’s health in accordance with miles traveled daily and encounters with random events</w:t>
      </w:r>
    </w:p>
    <w:p w14:paraId="098C0275" w14:textId="7CDD4C4C" w:rsidR="00C36C06" w:rsidRDefault="00C36C06" w:rsidP="00C36C06">
      <w:pPr>
        <w:pStyle w:val="ListParagraph"/>
        <w:numPr>
          <w:ilvl w:val="0"/>
          <w:numId w:val="1"/>
        </w:numPr>
      </w:pPr>
      <w:r>
        <w:t>Track</w:t>
      </w:r>
      <w:r w:rsidR="008E1B33">
        <w:t xml:space="preserve"> and adjust</w:t>
      </w:r>
      <w:r>
        <w:t xml:space="preserve"> the user’s available funding based on resupply purchases and other delays such as rest days.</w:t>
      </w:r>
    </w:p>
    <w:p w14:paraId="28071C09" w14:textId="1FF5EF31" w:rsidR="00C36C06" w:rsidRDefault="008E1B33" w:rsidP="00C36C06">
      <w:pPr>
        <w:pStyle w:val="ListParagraph"/>
        <w:numPr>
          <w:ilvl w:val="0"/>
          <w:numId w:val="1"/>
        </w:numPr>
      </w:pPr>
      <w:r>
        <w:t>Display images of landmarks along the trail as milestones are reached</w:t>
      </w:r>
    </w:p>
    <w:p w14:paraId="38E5DEF4" w14:textId="6F6324A3" w:rsidR="008E1B33" w:rsidRDefault="008E1B33" w:rsidP="00C36C06">
      <w:pPr>
        <w:pStyle w:val="ListParagraph"/>
        <w:numPr>
          <w:ilvl w:val="0"/>
          <w:numId w:val="1"/>
        </w:numPr>
      </w:pPr>
      <w:r>
        <w:t>Gameplay will end when the player has reached the northern terminus or is forced to leave the trail</w:t>
      </w:r>
    </w:p>
    <w:p w14:paraId="49817547" w14:textId="5AEC3B9E" w:rsidR="008E1B33" w:rsidRDefault="008E1B33" w:rsidP="00C36C06">
      <w:pPr>
        <w:pStyle w:val="ListParagraph"/>
        <w:numPr>
          <w:ilvl w:val="0"/>
          <w:numId w:val="1"/>
        </w:numPr>
      </w:pPr>
      <w:r>
        <w:t>Display game statistics at the end of each game, such as travel days, rest days, funds used, etc.</w:t>
      </w:r>
    </w:p>
    <w:p w14:paraId="2F21DC48" w14:textId="410C73BF" w:rsidR="00C36C06" w:rsidRDefault="00C36C06" w:rsidP="00526723"/>
    <w:p w14:paraId="15C14C11" w14:textId="77777777" w:rsidR="00C36C06" w:rsidRPr="00526723" w:rsidRDefault="00C36C06" w:rsidP="00526723"/>
    <w:sectPr w:rsidR="00C36C06" w:rsidRPr="00526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83CC1"/>
    <w:multiLevelType w:val="hybridMultilevel"/>
    <w:tmpl w:val="E3B89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723"/>
    <w:rsid w:val="004D7E35"/>
    <w:rsid w:val="00526723"/>
    <w:rsid w:val="00615BDE"/>
    <w:rsid w:val="008E1B33"/>
    <w:rsid w:val="00B733D8"/>
    <w:rsid w:val="00C36C06"/>
    <w:rsid w:val="00F4019B"/>
    <w:rsid w:val="00F6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C2A97"/>
  <w15:chartTrackingRefBased/>
  <w15:docId w15:val="{6C09ACA8-A384-407F-A4D8-C8EFA746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C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Mickie Blair</dc:creator>
  <cp:keywords/>
  <dc:description/>
  <cp:lastModifiedBy>Mickie Blair</cp:lastModifiedBy>
  <cp:revision>5</cp:revision>
  <dcterms:created xsi:type="dcterms:W3CDTF">2020-02-14T15:28:00Z</dcterms:created>
  <dcterms:modified xsi:type="dcterms:W3CDTF">2020-02-27T13:25:00Z</dcterms:modified>
</cp:coreProperties>
</file>