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7E0F" w14:textId="5166C8BF" w:rsidR="00DF6B45" w:rsidRDefault="008A3ED2">
      <w:r>
        <w:t>Testing goal</w:t>
      </w:r>
    </w:p>
    <w:p w14:paraId="6F3031A2" w14:textId="769384B7" w:rsidR="008A3ED2" w:rsidRDefault="008A3ED2">
      <w:r>
        <w:t>Does it work correctly</w:t>
      </w:r>
    </w:p>
    <w:p w14:paraId="14574556" w14:textId="730BBA99" w:rsidR="008A3ED2" w:rsidRDefault="008A3ED2"/>
    <w:p w14:paraId="24026EED" w14:textId="368807AD" w:rsidR="008A3ED2" w:rsidRDefault="008A3ED2">
      <w:r>
        <w:t>Testing questions</w:t>
      </w:r>
    </w:p>
    <w:p w14:paraId="1B9B360A" w14:textId="25CEE2FD" w:rsidR="008A3ED2" w:rsidRDefault="008A3ED2">
      <w:r>
        <w:t xml:space="preserve">Do the weapons change </w:t>
      </w:r>
      <w:r w:rsidR="00D11DF8">
        <w:t>appropriately (</w:t>
      </w:r>
      <w:r>
        <w:t>and fluidly)</w:t>
      </w:r>
      <w:r w:rsidR="00D11DF8">
        <w:t>?</w:t>
      </w:r>
    </w:p>
    <w:p w14:paraId="31849019" w14:textId="2354009A" w:rsidR="008A3ED2" w:rsidRDefault="008A3ED2">
      <w:r>
        <w:t xml:space="preserve">Does the player movement seem </w:t>
      </w:r>
      <w:r w:rsidR="00D11DF8">
        <w:t>fluid?</w:t>
      </w:r>
    </w:p>
    <w:p w14:paraId="0C4DF880" w14:textId="47A526D0" w:rsidR="008A3ED2" w:rsidRDefault="008A3ED2">
      <w:r>
        <w:t>Do enemies attacks seem correct (do they work and feel right)</w:t>
      </w:r>
      <w:r w:rsidR="00D11DF8">
        <w:t>?</w:t>
      </w:r>
    </w:p>
    <w:p w14:paraId="604C538A" w14:textId="52287D6E" w:rsidR="00D11DF8" w:rsidRDefault="00D11DF8">
      <w:r>
        <w:t>Did you enjoy the level?</w:t>
      </w:r>
    </w:p>
    <w:p w14:paraId="7660CDEF" w14:textId="1AFD0724" w:rsidR="00D11DF8" w:rsidRDefault="00D11DF8">
      <w:r>
        <w:t>Did anything in the game seem to hard (maybe even unfair)?</w:t>
      </w:r>
    </w:p>
    <w:p w14:paraId="7807B83B" w14:textId="277D11EB" w:rsidR="00D11DF8" w:rsidRDefault="00D11DF8">
      <w:r>
        <w:t>Did the game seem to easy?</w:t>
      </w:r>
    </w:p>
    <w:p w14:paraId="3824EB5E" w14:textId="099F1589" w:rsidR="00D11DF8" w:rsidRDefault="00D11DF8">
      <w:r>
        <w:t>Did you find any bugs? (If so could you please leave a detailed report of what you think it could possibly be because that would be helpful many thanks)</w:t>
      </w:r>
    </w:p>
    <w:p w14:paraId="3709DA73" w14:textId="77777777" w:rsidR="00D11DF8" w:rsidRDefault="00D11DF8">
      <w:bookmarkStart w:id="0" w:name="_GoBack"/>
      <w:bookmarkEnd w:id="0"/>
    </w:p>
    <w:sectPr w:rsidR="00D1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45"/>
    <w:rsid w:val="008A3ED2"/>
    <w:rsid w:val="00D11DF8"/>
    <w:rsid w:val="00D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ADA2"/>
  <w15:chartTrackingRefBased/>
  <w15:docId w15:val="{4D2D9171-5E49-4EAE-B6A3-8277C9FC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Taylor</dc:creator>
  <cp:keywords/>
  <dc:description/>
  <cp:lastModifiedBy>Jarrod Fox-Kluytmans</cp:lastModifiedBy>
  <cp:revision>3</cp:revision>
  <dcterms:created xsi:type="dcterms:W3CDTF">2019-06-11T08:23:00Z</dcterms:created>
  <dcterms:modified xsi:type="dcterms:W3CDTF">2019-06-13T09:06:00Z</dcterms:modified>
</cp:coreProperties>
</file>