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4323A" w14:textId="3A1D8067" w:rsidR="009557D3" w:rsidRDefault="00C957D0" w:rsidP="00846CC5">
      <w:pPr>
        <w:pStyle w:val="Title"/>
      </w:pPr>
      <w:r>
        <w:t>GitHub.IO Pages</w:t>
      </w:r>
    </w:p>
    <w:p w14:paraId="18D3BABA" w14:textId="47CA91B2" w:rsidR="00C957D0" w:rsidRDefault="00C957D0" w:rsidP="00846CC5">
      <w:pPr>
        <w:pStyle w:val="Heading1"/>
      </w:pPr>
      <w:r>
        <w:t>Create a GitHub account</w:t>
      </w:r>
    </w:p>
    <w:p w14:paraId="52817627" w14:textId="4B9E8AB0" w:rsidR="00846CC5" w:rsidRPr="00846CC5" w:rsidRDefault="00846CC5" w:rsidP="00846CC5">
      <w:r>
        <w:t>Make sure the account name is appropriate as this could be a username you may use for a very long time on many projects across the industry.</w:t>
      </w:r>
    </w:p>
    <w:p w14:paraId="7AB6899F" w14:textId="1C3B5795" w:rsidR="00846CC5" w:rsidRDefault="00C957D0" w:rsidP="00846CC5">
      <w:pPr>
        <w:jc w:val="center"/>
      </w:pPr>
      <w:r>
        <w:rPr>
          <w:noProof/>
        </w:rPr>
        <w:drawing>
          <wp:inline distT="0" distB="0" distL="0" distR="0" wp14:anchorId="771D748A" wp14:editId="35DF838A">
            <wp:extent cx="2678430" cy="24479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49" b="13546"/>
                    <a:stretch/>
                  </pic:blipFill>
                  <pic:spPr bwMode="auto">
                    <a:xfrm>
                      <a:off x="0" y="0"/>
                      <a:ext cx="2698714" cy="2466464"/>
                    </a:xfrm>
                    <a:prstGeom prst="rect">
                      <a:avLst/>
                    </a:prstGeom>
                    <a:ln>
                      <a:noFill/>
                    </a:ln>
                    <a:extLst>
                      <a:ext uri="{53640926-AAD7-44D8-BBD7-CCE9431645EC}">
                        <a14:shadowObscured xmlns:a14="http://schemas.microsoft.com/office/drawing/2010/main"/>
                      </a:ext>
                    </a:extLst>
                  </pic:spPr>
                </pic:pic>
              </a:graphicData>
            </a:graphic>
          </wp:inline>
        </w:drawing>
      </w:r>
    </w:p>
    <w:p w14:paraId="4B27A9E4" w14:textId="035CF323" w:rsidR="00C957D0" w:rsidRDefault="00C957D0" w:rsidP="00846CC5">
      <w:pPr>
        <w:pStyle w:val="Heading1"/>
      </w:pPr>
      <w:r>
        <w:t>Create a new repository</w:t>
      </w:r>
    </w:p>
    <w:p w14:paraId="1FE83080" w14:textId="60C7275F" w:rsidR="00846CC5" w:rsidRPr="00846CC5" w:rsidRDefault="00846CC5" w:rsidP="00846CC5">
      <w:r>
        <w:t>In the top right-hand corner of the website you can click the plus icon to open and create a “New repository” this will direct to a new web page.</w:t>
      </w:r>
    </w:p>
    <w:p w14:paraId="27F1D7A8" w14:textId="108A8241" w:rsidR="00C957D0" w:rsidRDefault="00C957D0" w:rsidP="00846CC5">
      <w:pPr>
        <w:jc w:val="center"/>
      </w:pPr>
      <w:r>
        <w:rPr>
          <w:noProof/>
        </w:rPr>
        <w:drawing>
          <wp:inline distT="0" distB="0" distL="0" distR="0" wp14:anchorId="6266176C" wp14:editId="100E622A">
            <wp:extent cx="213360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57" t="3559" b="10676"/>
                    <a:stretch/>
                  </pic:blipFill>
                  <pic:spPr bwMode="auto">
                    <a:xfrm>
                      <a:off x="0" y="0"/>
                      <a:ext cx="2133600" cy="2295525"/>
                    </a:xfrm>
                    <a:prstGeom prst="rect">
                      <a:avLst/>
                    </a:prstGeom>
                    <a:ln>
                      <a:noFill/>
                    </a:ln>
                    <a:extLst>
                      <a:ext uri="{53640926-AAD7-44D8-BBD7-CCE9431645EC}">
                        <a14:shadowObscured xmlns:a14="http://schemas.microsoft.com/office/drawing/2010/main"/>
                      </a:ext>
                    </a:extLst>
                  </pic:spPr>
                </pic:pic>
              </a:graphicData>
            </a:graphic>
          </wp:inline>
        </w:drawing>
      </w:r>
    </w:p>
    <w:p w14:paraId="457D0A80" w14:textId="77777777" w:rsidR="00C957D0" w:rsidRDefault="00C957D0">
      <w:r>
        <w:br w:type="page"/>
      </w:r>
    </w:p>
    <w:p w14:paraId="2CB3BCDA" w14:textId="533E5CB3" w:rsidR="00C957D0" w:rsidRDefault="00C957D0" w:rsidP="00846CC5">
      <w:pPr>
        <w:pStyle w:val="Heading1"/>
      </w:pPr>
      <w:r>
        <w:lastRenderedPageBreak/>
        <w:t>Define the repository</w:t>
      </w:r>
    </w:p>
    <w:p w14:paraId="626F2C5E" w14:textId="707B8073" w:rsidR="00846CC5" w:rsidRDefault="00846CC5" w:rsidP="00846CC5">
      <w:r>
        <w:t>When creating the repository, you must name the repository the same as your username followed by github.io</w:t>
      </w:r>
    </w:p>
    <w:p w14:paraId="5DB0D3D4" w14:textId="48B674A5" w:rsidR="00846CC5" w:rsidRDefault="00846CC5" w:rsidP="00846CC5">
      <w:r>
        <w:t>Make the repository public or private either way works.</w:t>
      </w:r>
    </w:p>
    <w:p w14:paraId="1AA5AF64" w14:textId="4DEA932F" w:rsidR="00846CC5" w:rsidRPr="00846CC5" w:rsidRDefault="00846CC5" w:rsidP="00846CC5">
      <w:r>
        <w:t>Make sure you tick Initialize this repository with a README.</w:t>
      </w:r>
    </w:p>
    <w:p w14:paraId="1EBA16FC" w14:textId="3FE2CB75" w:rsidR="00C957D0" w:rsidRDefault="00C957D0" w:rsidP="00846CC5">
      <w:pPr>
        <w:jc w:val="center"/>
      </w:pPr>
      <w:r>
        <w:rPr>
          <w:noProof/>
        </w:rPr>
        <w:drawing>
          <wp:inline distT="0" distB="0" distL="0" distR="0" wp14:anchorId="53BACBEB" wp14:editId="14DB65F3">
            <wp:extent cx="5731510" cy="4879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79340"/>
                    </a:xfrm>
                    <a:prstGeom prst="rect">
                      <a:avLst/>
                    </a:prstGeom>
                  </pic:spPr>
                </pic:pic>
              </a:graphicData>
            </a:graphic>
          </wp:inline>
        </w:drawing>
      </w:r>
    </w:p>
    <w:p w14:paraId="72339ADF" w14:textId="36D98243" w:rsidR="00C957D0" w:rsidRDefault="00C957D0" w:rsidP="00846CC5">
      <w:pPr>
        <w:pStyle w:val="Heading1"/>
      </w:pPr>
      <w:r>
        <w:t>Clone the repository to your pc</w:t>
      </w:r>
    </w:p>
    <w:p w14:paraId="0A1A38B3" w14:textId="1EEE4BAA" w:rsidR="00C957D0" w:rsidRDefault="00C957D0">
      <w:r>
        <w:t>Navigate to where you want to clone it</w:t>
      </w:r>
      <w:r w:rsidR="00846CC5">
        <w:t xml:space="preserve"> (On Campus it is highly recommended on your student locker drive.)</w:t>
      </w:r>
    </w:p>
    <w:p w14:paraId="4F7432F4" w14:textId="04A9E7B9" w:rsidR="00C957D0" w:rsidRDefault="00C957D0" w:rsidP="00846CC5">
      <w:pPr>
        <w:jc w:val="center"/>
      </w:pPr>
      <w:r>
        <w:rPr>
          <w:noProof/>
        </w:rPr>
        <w:drawing>
          <wp:inline distT="0" distB="0" distL="0" distR="0" wp14:anchorId="266ECDB1" wp14:editId="44412806">
            <wp:extent cx="4274344"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807" r="31531" b="79713"/>
                    <a:stretch/>
                  </pic:blipFill>
                  <pic:spPr bwMode="auto">
                    <a:xfrm>
                      <a:off x="0" y="0"/>
                      <a:ext cx="4288616" cy="382272"/>
                    </a:xfrm>
                    <a:prstGeom prst="rect">
                      <a:avLst/>
                    </a:prstGeom>
                    <a:ln>
                      <a:noFill/>
                    </a:ln>
                    <a:extLst>
                      <a:ext uri="{53640926-AAD7-44D8-BBD7-CCE9431645EC}">
                        <a14:shadowObscured xmlns:a14="http://schemas.microsoft.com/office/drawing/2010/main"/>
                      </a:ext>
                    </a:extLst>
                  </pic:spPr>
                </pic:pic>
              </a:graphicData>
            </a:graphic>
          </wp:inline>
        </w:drawing>
      </w:r>
    </w:p>
    <w:p w14:paraId="18AE840D" w14:textId="77777777" w:rsidR="00C957D0" w:rsidRDefault="00C957D0">
      <w:r>
        <w:br w:type="page"/>
      </w:r>
    </w:p>
    <w:p w14:paraId="052B48ED" w14:textId="232C381F" w:rsidR="00C957D0" w:rsidRDefault="00C957D0" w:rsidP="00846CC5">
      <w:pPr>
        <w:pStyle w:val="Heading2"/>
      </w:pPr>
      <w:r>
        <w:lastRenderedPageBreak/>
        <w:t>Open Git CMD</w:t>
      </w:r>
    </w:p>
    <w:p w14:paraId="7271D201" w14:textId="462FFE48" w:rsidR="00846CC5" w:rsidRDefault="00A056E3" w:rsidP="00846CC5">
      <w:r>
        <w:t>Navigate or search for the program Git CMD.</w:t>
      </w:r>
    </w:p>
    <w:p w14:paraId="3A3AFCE1" w14:textId="4A79638D" w:rsidR="00A056E3" w:rsidRPr="00846CC5" w:rsidRDefault="00A056E3" w:rsidP="00846CC5">
      <w:r>
        <w:t>(For Online: There are other tools that can also be used to with Git, E.g. GitHub Desktop, SourceTree and more.)</w:t>
      </w:r>
    </w:p>
    <w:p w14:paraId="71C5FF2C" w14:textId="7A0CB399" w:rsidR="00C957D0" w:rsidRDefault="00C957D0" w:rsidP="00A056E3">
      <w:pPr>
        <w:jc w:val="center"/>
      </w:pPr>
      <w:r>
        <w:rPr>
          <w:noProof/>
        </w:rPr>
        <w:drawing>
          <wp:inline distT="0" distB="0" distL="0" distR="0" wp14:anchorId="5DA02CE8" wp14:editId="3168F92E">
            <wp:extent cx="36480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88" t="3125" r="2238" b="86719"/>
                    <a:stretch/>
                  </pic:blipFill>
                  <pic:spPr bwMode="auto">
                    <a:xfrm>
                      <a:off x="0" y="0"/>
                      <a:ext cx="3648075"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5452DC5B" w14:textId="3ED1C575" w:rsidR="00C957D0" w:rsidRDefault="00C957D0" w:rsidP="00A056E3">
      <w:pPr>
        <w:pStyle w:val="Heading2"/>
      </w:pPr>
      <w:r>
        <w:t>Navigate to your directory in Git CMD</w:t>
      </w:r>
    </w:p>
    <w:p w14:paraId="1090E58F" w14:textId="6AE64EDA" w:rsidR="00A056E3" w:rsidRDefault="00A056E3" w:rsidP="00A056E3">
      <w:r>
        <w:t xml:space="preserve">Once the program is open you will need to change the directory to where you want the project to be cloned too. The CD command allows you to change directory, to change drive consult the documentation though “CD D:” </w:t>
      </w:r>
      <w:proofErr w:type="gramStart"/>
      <w:r>
        <w:t>( CD</w:t>
      </w:r>
      <w:proofErr w:type="gramEnd"/>
      <w:r>
        <w:t xml:space="preserve"> </w:t>
      </w:r>
      <w:proofErr w:type="spellStart"/>
      <w:r>
        <w:t>DriveLetter</w:t>
      </w:r>
      <w:proofErr w:type="spellEnd"/>
      <w:r>
        <w:t>: ) may work.</w:t>
      </w:r>
    </w:p>
    <w:p w14:paraId="206BFE67" w14:textId="27CA7661" w:rsidR="00A056E3" w:rsidRPr="00A056E3" w:rsidRDefault="00A056E3" w:rsidP="00A056E3">
      <w:r>
        <w:t>The full command would be “CD Drive:/Directory”</w:t>
      </w:r>
    </w:p>
    <w:p w14:paraId="2DE2EC9F" w14:textId="649589B9" w:rsidR="00C957D0" w:rsidRDefault="008E022A" w:rsidP="00A056E3">
      <w:pPr>
        <w:jc w:val="center"/>
      </w:pPr>
      <w:r>
        <w:rPr>
          <w:noProof/>
        </w:rPr>
        <w:drawing>
          <wp:inline distT="0" distB="0" distL="0" distR="0" wp14:anchorId="57D17D6F" wp14:editId="1AC5F580">
            <wp:extent cx="444817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61925"/>
                    </a:xfrm>
                    <a:prstGeom prst="rect">
                      <a:avLst/>
                    </a:prstGeom>
                  </pic:spPr>
                </pic:pic>
              </a:graphicData>
            </a:graphic>
          </wp:inline>
        </w:drawing>
      </w:r>
    </w:p>
    <w:p w14:paraId="6D1430BE" w14:textId="2CCE0215" w:rsidR="00C957D0" w:rsidRDefault="008E022A" w:rsidP="00A056E3">
      <w:pPr>
        <w:pStyle w:val="Heading2"/>
      </w:pPr>
      <w:r>
        <w:t>Clone the project</w:t>
      </w:r>
    </w:p>
    <w:p w14:paraId="7632B86A" w14:textId="0D8B1CD5" w:rsidR="00A056E3" w:rsidRDefault="00A056E3" w:rsidP="00A056E3">
      <w:r>
        <w:t>When using any git command, you must include git before any of the commands.</w:t>
      </w:r>
    </w:p>
    <w:p w14:paraId="29BFEADD" w14:textId="159E027E" w:rsidR="00A056E3" w:rsidRPr="00A056E3" w:rsidRDefault="00A056E3" w:rsidP="00A056E3">
      <w:r>
        <w:t>E.g. Git clone “repository”</w:t>
      </w:r>
    </w:p>
    <w:p w14:paraId="2CCD0DCB" w14:textId="770EA02A" w:rsidR="008E022A" w:rsidRDefault="008E022A" w:rsidP="00A056E3">
      <w:pPr>
        <w:jc w:val="center"/>
      </w:pPr>
      <w:r>
        <w:rPr>
          <w:noProof/>
        </w:rPr>
        <w:drawing>
          <wp:inline distT="0" distB="0" distL="0" distR="0" wp14:anchorId="7CA32C14" wp14:editId="1ADEF94C">
            <wp:extent cx="4619625" cy="17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171450"/>
                    </a:xfrm>
                    <a:prstGeom prst="rect">
                      <a:avLst/>
                    </a:prstGeom>
                  </pic:spPr>
                </pic:pic>
              </a:graphicData>
            </a:graphic>
          </wp:inline>
        </w:drawing>
      </w:r>
    </w:p>
    <w:p w14:paraId="07235702" w14:textId="2CDDC59C" w:rsidR="008E022A" w:rsidRDefault="008E022A" w:rsidP="00A056E3">
      <w:pPr>
        <w:pStyle w:val="Heading2"/>
      </w:pPr>
      <w:r>
        <w:t>Push to repository</w:t>
      </w:r>
    </w:p>
    <w:p w14:paraId="52F2CE48" w14:textId="0E4B5B4F" w:rsidR="00A056E3" w:rsidRPr="00A056E3" w:rsidRDefault="00A056E3" w:rsidP="00A056E3">
      <w:r>
        <w:t>When you have made changes to the project and it is time to push to the repository you must ensure you are in the right folder and navigate to the directory once more.</w:t>
      </w:r>
    </w:p>
    <w:p w14:paraId="649FA7CF" w14:textId="7BFA8ED5" w:rsidR="008E022A" w:rsidRDefault="008E022A" w:rsidP="00A056E3">
      <w:pPr>
        <w:jc w:val="center"/>
      </w:pPr>
      <w:r>
        <w:rPr>
          <w:noProof/>
        </w:rPr>
        <w:drawing>
          <wp:inline distT="0" distB="0" distL="0" distR="0" wp14:anchorId="28FEF267" wp14:editId="57A62F96">
            <wp:extent cx="444817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61925"/>
                    </a:xfrm>
                    <a:prstGeom prst="rect">
                      <a:avLst/>
                    </a:prstGeom>
                  </pic:spPr>
                </pic:pic>
              </a:graphicData>
            </a:graphic>
          </wp:inline>
        </w:drawing>
      </w:r>
    </w:p>
    <w:p w14:paraId="564676DE" w14:textId="6BF700F0" w:rsidR="00A056E3" w:rsidRDefault="00A056E3" w:rsidP="00A056E3">
      <w:r>
        <w:t>Then proceed with “git add –all” which will add changed files from the repository.</w:t>
      </w:r>
    </w:p>
    <w:p w14:paraId="47EE410D" w14:textId="238C7C8A" w:rsidR="008E022A" w:rsidRDefault="008E022A" w:rsidP="00A056E3">
      <w:pPr>
        <w:jc w:val="center"/>
      </w:pPr>
      <w:r>
        <w:rPr>
          <w:noProof/>
        </w:rPr>
        <w:drawing>
          <wp:inline distT="0" distB="0" distL="0" distR="0" wp14:anchorId="5D24BAEB" wp14:editId="6523A562">
            <wp:extent cx="111442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4425" cy="171450"/>
                    </a:xfrm>
                    <a:prstGeom prst="rect">
                      <a:avLst/>
                    </a:prstGeom>
                  </pic:spPr>
                </pic:pic>
              </a:graphicData>
            </a:graphic>
          </wp:inline>
        </w:drawing>
      </w:r>
    </w:p>
    <w:p w14:paraId="5D3A0EA2" w14:textId="01455D80" w:rsidR="00A056E3" w:rsidRDefault="00A056E3">
      <w:r>
        <w:t>Followed by “ git commit -m “Commit Message” ”</w:t>
      </w:r>
    </w:p>
    <w:p w14:paraId="5F928F1A" w14:textId="7DEBE195" w:rsidR="008E022A" w:rsidRDefault="008E022A">
      <w:r>
        <w:rPr>
          <w:noProof/>
        </w:rPr>
        <w:drawing>
          <wp:inline distT="0" distB="0" distL="0" distR="0" wp14:anchorId="77476023" wp14:editId="7DDF0085">
            <wp:extent cx="5731510" cy="382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2905"/>
                    </a:xfrm>
                    <a:prstGeom prst="rect">
                      <a:avLst/>
                    </a:prstGeom>
                  </pic:spPr>
                </pic:pic>
              </a:graphicData>
            </a:graphic>
          </wp:inline>
        </w:drawing>
      </w:r>
    </w:p>
    <w:p w14:paraId="4AF570F9" w14:textId="4B231B05" w:rsidR="00A056E3" w:rsidRDefault="00A056E3">
      <w:r>
        <w:t>Then the last step is to push the work to the server, this can be done using “git push -u origin master” which will push the work to the master branch of the project.</w:t>
      </w:r>
    </w:p>
    <w:p w14:paraId="4F5463B7" w14:textId="17504049" w:rsidR="008E022A" w:rsidRDefault="008E022A">
      <w:r>
        <w:rPr>
          <w:noProof/>
        </w:rPr>
        <w:drawing>
          <wp:inline distT="0" distB="0" distL="0" distR="0" wp14:anchorId="12B3E8D6" wp14:editId="2065340A">
            <wp:extent cx="5731510" cy="1092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2200"/>
                    </a:xfrm>
                    <a:prstGeom prst="rect">
                      <a:avLst/>
                    </a:prstGeom>
                  </pic:spPr>
                </pic:pic>
              </a:graphicData>
            </a:graphic>
          </wp:inline>
        </w:drawing>
      </w:r>
    </w:p>
    <w:p w14:paraId="5FC91163" w14:textId="31BEFBB7" w:rsidR="008E022A" w:rsidRDefault="008E022A" w:rsidP="00A056E3">
      <w:pPr>
        <w:pStyle w:val="Heading2"/>
      </w:pPr>
      <w:r>
        <w:t>Open your website in the browser</w:t>
      </w:r>
    </w:p>
    <w:p w14:paraId="06CB6C68" w14:textId="44810B19" w:rsidR="008E022A" w:rsidRDefault="00A056E3">
      <w:r>
        <w:t>Finally you can now navigate to the website in your browser</w:t>
      </w:r>
      <w:bookmarkStart w:id="0" w:name="_GoBack"/>
      <w:bookmarkEnd w:id="0"/>
      <w:r>
        <w:t xml:space="preserve"> </w:t>
      </w:r>
      <w:r w:rsidR="008E022A" w:rsidRPr="008E022A">
        <w:t>https://</w:t>
      </w:r>
      <w:r w:rsidR="008E022A">
        <w:t>YourUserName</w:t>
      </w:r>
      <w:r w:rsidR="008E022A" w:rsidRPr="008E022A">
        <w:t>.github.io</w:t>
      </w:r>
    </w:p>
    <w:p w14:paraId="62702911" w14:textId="77777777" w:rsidR="008E022A" w:rsidRDefault="008E022A"/>
    <w:sectPr w:rsidR="008E0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D0"/>
    <w:rsid w:val="00846CC5"/>
    <w:rsid w:val="008E022A"/>
    <w:rsid w:val="009557D3"/>
    <w:rsid w:val="00A056E3"/>
    <w:rsid w:val="00C957D0"/>
    <w:rsid w:val="00ED23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47CD"/>
  <w15:chartTrackingRefBased/>
  <w15:docId w15:val="{140C479D-647D-4CA0-9687-1D58F817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46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C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6C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Kalis</dc:creator>
  <cp:keywords/>
  <dc:description/>
  <cp:lastModifiedBy>Michael Kalis</cp:lastModifiedBy>
  <cp:revision>2</cp:revision>
  <dcterms:created xsi:type="dcterms:W3CDTF">2019-05-09T06:26:00Z</dcterms:created>
  <dcterms:modified xsi:type="dcterms:W3CDTF">2019-05-09T07:11:00Z</dcterms:modified>
</cp:coreProperties>
</file>