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8E0" w:rsidRDefault="00D138E0" w:rsidP="00D138E0">
      <w:r>
        <w:t xml:space="preserve">  &lt;!--This is how to comment!</w:t>
      </w:r>
    </w:p>
    <w:p w:rsidR="00D138E0" w:rsidRDefault="00D138E0" w:rsidP="00D138E0">
      <w:r>
        <w:t xml:space="preserve">    We are making a button.  --&gt;</w:t>
      </w:r>
    </w:p>
    <w:p w:rsidR="00D138E0" w:rsidRDefault="00D138E0" w:rsidP="00D138E0">
      <w:r>
        <w:t xml:space="preserve">    &lt;button type="button" id="chocolateButton"&gt;Chocolate Bar&lt;/button&gt;</w:t>
      </w:r>
    </w:p>
    <w:p w:rsidR="00D138E0" w:rsidRDefault="00D138E0" w:rsidP="00D138E0">
      <w:r>
        <w:t xml:space="preserve">    &lt;!-- We have to make a chocolate display</w:t>
      </w:r>
    </w:p>
    <w:p w:rsidR="00D138E0" w:rsidRDefault="00D138E0" w:rsidP="00D138E0">
      <w:r>
        <w:t xml:space="preserve">    (showing number of chocolate bars)  --&gt;</w:t>
      </w:r>
    </w:p>
    <w:p w:rsidR="00D138E0" w:rsidRDefault="00D138E0" w:rsidP="00D138E0">
      <w:r>
        <w:t xml:space="preserve">    &lt;p id="chocDisplay"&gt;0 Chocolate Bars&lt;/p&gt;</w:t>
      </w:r>
    </w:p>
    <w:p w:rsidR="00D138E0" w:rsidRDefault="00D138E0" w:rsidP="00D138E0"/>
    <w:p w:rsidR="00D138E0" w:rsidRDefault="00D138E0" w:rsidP="00D138E0">
      <w:r>
        <w:t xml:space="preserve">    &lt;button type="button" id="caneButton"&gt;Candy Cane&lt;/button&gt;</w:t>
      </w:r>
    </w:p>
    <w:p w:rsidR="00D138E0" w:rsidRDefault="00D138E0" w:rsidP="00D138E0"/>
    <w:p w:rsidR="00D138E0" w:rsidRDefault="00D138E0" w:rsidP="00D138E0">
      <w:r>
        <w:t xml:space="preserve">    &lt;p id="caneDisplay"&gt;0 Candy Canes&lt;/p&gt;</w:t>
      </w:r>
    </w:p>
    <w:p w:rsidR="00D138E0" w:rsidRDefault="00D138E0" w:rsidP="00D138E0"/>
    <w:p w:rsidR="00D138E0" w:rsidRDefault="00D138E0" w:rsidP="00D138E0">
      <w:r>
        <w:t xml:space="preserve">    &lt;button type="button" id="cakeButton"&gt;Cakes&lt;/button&gt;</w:t>
      </w:r>
    </w:p>
    <w:p w:rsidR="00D138E0" w:rsidRDefault="00D138E0" w:rsidP="00D138E0"/>
    <w:p w:rsidR="00D138E0" w:rsidRDefault="00D138E0" w:rsidP="00D138E0">
      <w:r>
        <w:t xml:space="preserve">    &lt;p id="cakeDisplay"&gt;0 Cakes&lt;/p&gt;</w:t>
      </w:r>
    </w:p>
    <w:p w:rsidR="00D138E0" w:rsidRDefault="00D138E0" w:rsidP="00D138E0">
      <w:r>
        <w:t xml:space="preserve">    &lt;!-- Don't forget to add the script! --&gt;</w:t>
      </w:r>
    </w:p>
    <w:p w:rsidR="0023012F" w:rsidRDefault="00D138E0" w:rsidP="00D138E0">
      <w:r>
        <w:t xml:space="preserve">    &lt;script src="clicker2.js" charset="utf-8"&gt;&lt;/script&gt;</w:t>
      </w:r>
      <w:bookmarkStart w:id="0" w:name="_GoBack"/>
      <w:bookmarkEnd w:id="0"/>
    </w:p>
    <w:sectPr w:rsidR="00230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61"/>
    <w:rsid w:val="0023012F"/>
    <w:rsid w:val="00D138E0"/>
    <w:rsid w:val="00DC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A588E-C8D7-46B4-9BD6-95846050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IGA_SPARE_MAIN</dc:creator>
  <cp:keywords/>
  <dc:description/>
  <cp:lastModifiedBy>IGA_SPARE_MAIN</cp:lastModifiedBy>
  <cp:revision>2</cp:revision>
  <dcterms:created xsi:type="dcterms:W3CDTF">2019-10-09T10:56:00Z</dcterms:created>
  <dcterms:modified xsi:type="dcterms:W3CDTF">2019-10-09T10:56:00Z</dcterms:modified>
</cp:coreProperties>
</file>