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70" w:rsidRPr="00637C70" w:rsidRDefault="00637C70" w:rsidP="00637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637C7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37C70" w:rsidRPr="00637C70" w:rsidRDefault="00637C70" w:rsidP="00637C70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637C70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«</w:t>
      </w:r>
      <w:r w:rsidRPr="00637C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КАЛИНИНГРАДСКИЙ ГОСУДАРСТВЕННЫЙ ТЕХНИЧЕСКИЙ УНИВЕРСИТЕТ</w:t>
      </w:r>
      <w:r w:rsidRPr="00637C70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»</w:t>
      </w:r>
    </w:p>
    <w:p w:rsidR="00637C70" w:rsidRPr="00637C70" w:rsidRDefault="00637C70" w:rsidP="00637C7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637C70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Кафедра систем управления и вычислительной техники</w:t>
      </w:r>
    </w:p>
    <w:p w:rsidR="00637C70" w:rsidRPr="00637C70" w:rsidRDefault="00637C70" w:rsidP="00637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637C70" w:rsidRPr="00637C70" w:rsidTr="008868A5">
        <w:tc>
          <w:tcPr>
            <w:tcW w:w="4785" w:type="dxa"/>
          </w:tcPr>
          <w:p w:rsidR="00637C70" w:rsidRPr="00637C70" w:rsidRDefault="00637C70" w:rsidP="00637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</w:pPr>
          </w:p>
        </w:tc>
        <w:tc>
          <w:tcPr>
            <w:tcW w:w="4785" w:type="dxa"/>
          </w:tcPr>
          <w:p w:rsidR="00637C70" w:rsidRPr="00637C70" w:rsidRDefault="00637C70" w:rsidP="00637C70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</w:pPr>
            <w:r w:rsidRPr="00637C70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  <w:t xml:space="preserve">Отчет защищен с оценкой </w:t>
            </w:r>
          </w:p>
          <w:p w:rsidR="00637C70" w:rsidRPr="00637C70" w:rsidRDefault="00637C70" w:rsidP="00637C70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</w:pPr>
          </w:p>
          <w:p w:rsidR="00637C70" w:rsidRPr="00637C70" w:rsidRDefault="00637C70" w:rsidP="00637C70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</w:pPr>
            <w:r w:rsidRPr="00637C70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  <w:t>…………………</w:t>
            </w:r>
          </w:p>
          <w:p w:rsidR="00637C70" w:rsidRPr="00637C70" w:rsidRDefault="00637C70" w:rsidP="00637C70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</w:pPr>
            <w:r w:rsidRPr="00637C70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  <w:t>Руководитель доц. Высоцкий Л.Г.</w:t>
            </w:r>
          </w:p>
        </w:tc>
      </w:tr>
    </w:tbl>
    <w:p w:rsidR="00637C70" w:rsidRPr="00637C70" w:rsidRDefault="00637C70" w:rsidP="00637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spacing w:after="0" w:line="360" w:lineRule="auto"/>
        <w:ind w:left="4678" w:firstLine="278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637C70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………………………</w:t>
      </w:r>
    </w:p>
    <w:p w:rsidR="00637C70" w:rsidRPr="00637C70" w:rsidRDefault="00637C70" w:rsidP="00637C70">
      <w:pPr>
        <w:spacing w:after="0" w:line="360" w:lineRule="auto"/>
        <w:ind w:left="4678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637C70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Дата ______________</w:t>
      </w:r>
    </w:p>
    <w:p w:rsidR="00637C70" w:rsidRPr="00637C70" w:rsidRDefault="00637C70" w:rsidP="00637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keepNext/>
        <w:tabs>
          <w:tab w:val="num" w:pos="1584"/>
        </w:tabs>
        <w:spacing w:after="0" w:line="360" w:lineRule="auto"/>
        <w:ind w:left="1584" w:hanging="1584"/>
        <w:jc w:val="center"/>
        <w:outlineLvl w:val="8"/>
        <w:rPr>
          <w:rFonts w:ascii="Times New Roman" w:eastAsia="Times New Roman" w:hAnsi="Times New Roman" w:cs="Times New Roman"/>
          <w:b/>
          <w:color w:val="000000"/>
          <w:sz w:val="26"/>
          <w:szCs w:val="20"/>
          <w:lang w:eastAsia="ru-RU"/>
        </w:rPr>
      </w:pPr>
      <w:r w:rsidRPr="00637C70">
        <w:rPr>
          <w:rFonts w:ascii="Times New Roman" w:eastAsia="Times New Roman" w:hAnsi="Times New Roman" w:cs="Times New Roman"/>
          <w:b/>
          <w:color w:val="000000"/>
          <w:sz w:val="26"/>
          <w:szCs w:val="20"/>
          <w:lang w:eastAsia="ru-RU"/>
        </w:rPr>
        <w:t>ОТЧЕТ</w:t>
      </w:r>
    </w:p>
    <w:p w:rsidR="00637C70" w:rsidRPr="00637C70" w:rsidRDefault="00637C70" w:rsidP="00637C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37C70">
        <w:rPr>
          <w:rFonts w:ascii="Times New Roman" w:eastAsia="Times New Roman" w:hAnsi="Times New Roman" w:cs="Times New Roman"/>
          <w:sz w:val="26"/>
          <w:szCs w:val="26"/>
          <w:lang w:eastAsia="ru-RU"/>
        </w:rPr>
        <w:t>по учебной (</w:t>
      </w:r>
      <w:r w:rsidR="00DB32E0">
        <w:rPr>
          <w:rFonts w:ascii="Times New Roman" w:eastAsia="Times New Roman" w:hAnsi="Times New Roman" w:cs="Times New Roman"/>
          <w:sz w:val="26"/>
          <w:szCs w:val="26"/>
          <w:lang w:eastAsia="ru-RU"/>
        </w:rPr>
        <w:t>ознакомительной</w:t>
      </w:r>
      <w:r w:rsidRPr="00637C70">
        <w:rPr>
          <w:rFonts w:ascii="Times New Roman" w:eastAsia="Times New Roman" w:hAnsi="Times New Roman" w:cs="Times New Roman"/>
          <w:sz w:val="26"/>
          <w:szCs w:val="26"/>
          <w:lang w:eastAsia="ru-RU"/>
        </w:rPr>
        <w:t>) практике</w:t>
      </w:r>
    </w:p>
    <w:p w:rsidR="00637C70" w:rsidRPr="00DB32E0" w:rsidRDefault="00637C70" w:rsidP="00637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637C70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</w:t>
      </w: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637C70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ст. гр. 19-ИЭ</w:t>
      </w: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637C70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________________________</w:t>
      </w: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637C70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Дата ____________________</w:t>
      </w: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>
      <w:pPr>
        <w:pBdr>
          <w:bottom w:val="single" w:sz="12" w:space="0" w:color="auto"/>
        </w:pBd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:rsidR="00637C70" w:rsidRPr="00637C70" w:rsidRDefault="00637C70" w:rsidP="00637C70"/>
    <w:p w:rsidR="00637C70" w:rsidRPr="00637C70" w:rsidRDefault="00637C70" w:rsidP="00637C70"/>
    <w:p w:rsidR="00637C70" w:rsidRDefault="00637C70" w:rsidP="00637C7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1252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0B9" w:rsidRPr="005F4EC2" w:rsidRDefault="00C500B9">
          <w:pPr>
            <w:pStyle w:val="a4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F4EC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0D7014" w:rsidRPr="000D7014" w:rsidRDefault="00C500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D701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D701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D701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6634145" w:history="1">
            <w:r w:rsidR="000D7014" w:rsidRPr="000D701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1)</w:t>
            </w:r>
            <w:r w:rsidR="000D7014" w:rsidRPr="000D70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7014" w:rsidRPr="000D701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Вариант задания на выполнение проекта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_Toc76634145 \h </w:instrTex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1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7014" w:rsidRPr="000D7014" w:rsidRDefault="00EB51D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634146" w:history="1">
            <w:r w:rsidR="000D7014" w:rsidRPr="000D701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2)</w:t>
            </w:r>
            <w:r w:rsidR="000D7014" w:rsidRPr="000D70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7014" w:rsidRPr="000D701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проекта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_Toc76634146 \h </w:instrTex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7014" w:rsidRPr="000D7014" w:rsidRDefault="00EB51D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634147" w:history="1">
            <w:r w:rsidR="000D7014" w:rsidRPr="000D701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3)</w:t>
            </w:r>
            <w:r w:rsidR="000D7014" w:rsidRPr="000D70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7014" w:rsidRPr="000D701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таблиц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_Toc76634147 \h </w:instrTex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7014" w:rsidRPr="000D7014" w:rsidRDefault="00EB51D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634148" w:history="1">
            <w:r w:rsidR="000D7014" w:rsidRPr="000D701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4)</w:t>
            </w:r>
            <w:r w:rsidR="000D7014" w:rsidRPr="000D70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7014" w:rsidRPr="000D701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Тексты всех запросов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_Toc76634148 \h </w:instrTex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7014" w:rsidRPr="000D7014" w:rsidRDefault="00EB51D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634149" w:history="1">
            <w:r w:rsidR="000D7014" w:rsidRPr="000D701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5)</w:t>
            </w:r>
            <w:r w:rsidR="000D7014" w:rsidRPr="000D70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7014" w:rsidRPr="000D701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_Toc76634149 \h </w:instrTex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7014" w:rsidRPr="000D7014" w:rsidRDefault="00EB51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634150" w:history="1">
            <w:r w:rsidR="000D7014" w:rsidRPr="000D701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литературы: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_Toc76634150 \h </w:instrTex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D7014" w:rsidRPr="000D7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0B9" w:rsidRDefault="00C500B9">
          <w:r w:rsidRPr="000D701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C500B9" w:rsidRDefault="00C500B9" w:rsidP="00637C70"/>
    <w:p w:rsidR="00637C70" w:rsidRPr="002C125D" w:rsidRDefault="00637C70" w:rsidP="00C500B9">
      <w:pPr>
        <w:pStyle w:val="1"/>
        <w:numPr>
          <w:ilvl w:val="0"/>
          <w:numId w:val="4"/>
        </w:numPr>
        <w:jc w:val="left"/>
        <w:rPr>
          <w:b/>
        </w:rPr>
      </w:pPr>
      <w:bookmarkStart w:id="0" w:name="_Toc76634145"/>
      <w:r w:rsidRPr="002C125D">
        <w:rPr>
          <w:b/>
        </w:rPr>
        <w:lastRenderedPageBreak/>
        <w:t>Вариант задания на выполнение проекта</w:t>
      </w:r>
      <w:bookmarkEnd w:id="0"/>
    </w:p>
    <w:p w:rsidR="00637C70" w:rsidRPr="00637C70" w:rsidRDefault="00637C70" w:rsidP="00637C7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37C70" w:rsidRPr="00637C70" w:rsidRDefault="00637C70" w:rsidP="00637C70">
      <w:pPr>
        <w:rPr>
          <w:rFonts w:ascii="Times New Roman" w:hAnsi="Times New Roman" w:cs="Times New Roman"/>
          <w:sz w:val="28"/>
          <w:szCs w:val="28"/>
        </w:rPr>
      </w:pPr>
      <w:r w:rsidRPr="00637C70">
        <w:rPr>
          <w:rFonts w:ascii="Times New Roman" w:hAnsi="Times New Roman" w:cs="Times New Roman"/>
          <w:sz w:val="28"/>
          <w:szCs w:val="28"/>
        </w:rPr>
        <w:t>1. В соответствии с вариантом из таблицы выбирается предметная область будущей БД.</w:t>
      </w:r>
    </w:p>
    <w:p w:rsidR="00637C70" w:rsidRPr="00637C70" w:rsidRDefault="00637C70" w:rsidP="00637C70">
      <w:pPr>
        <w:rPr>
          <w:rFonts w:ascii="Times New Roman" w:hAnsi="Times New Roman" w:cs="Times New Roman"/>
          <w:sz w:val="28"/>
          <w:szCs w:val="28"/>
        </w:rPr>
      </w:pPr>
      <w:r w:rsidRPr="00637C70">
        <w:rPr>
          <w:rFonts w:ascii="Times New Roman" w:hAnsi="Times New Roman" w:cs="Times New Roman"/>
          <w:sz w:val="28"/>
          <w:szCs w:val="28"/>
        </w:rPr>
        <w:t xml:space="preserve">2. На основе заданной предметной области разрабатывается структура двух </w:t>
      </w:r>
      <w:proofErr w:type="spellStart"/>
      <w:proofErr w:type="gramStart"/>
      <w:r w:rsidRPr="00637C70">
        <w:rPr>
          <w:rFonts w:ascii="Times New Roman" w:hAnsi="Times New Roman" w:cs="Times New Roman"/>
          <w:sz w:val="28"/>
          <w:szCs w:val="28"/>
        </w:rPr>
        <w:t>таб</w:t>
      </w:r>
      <w:proofErr w:type="spellEnd"/>
      <w:r w:rsidRPr="00637C70">
        <w:rPr>
          <w:rFonts w:ascii="Times New Roman" w:hAnsi="Times New Roman" w:cs="Times New Roman"/>
          <w:sz w:val="28"/>
          <w:szCs w:val="28"/>
        </w:rPr>
        <w:t>-лиц</w:t>
      </w:r>
      <w:proofErr w:type="gramEnd"/>
      <w:r w:rsidRPr="00637C70">
        <w:rPr>
          <w:rFonts w:ascii="Times New Roman" w:hAnsi="Times New Roman" w:cs="Times New Roman"/>
          <w:sz w:val="28"/>
          <w:szCs w:val="28"/>
        </w:rPr>
        <w:t xml:space="preserve">, аналогично рис. 3. В 1-й таблице должно быть не менее 4-х полей, во 2-й – не менее 3-х полей. В обеих таблицах обязательны ключевые поля, причем </w:t>
      </w:r>
      <w:proofErr w:type="spellStart"/>
      <w:proofErr w:type="gramStart"/>
      <w:r w:rsidRPr="00637C70">
        <w:rPr>
          <w:rFonts w:ascii="Times New Roman" w:hAnsi="Times New Roman" w:cs="Times New Roman"/>
          <w:sz w:val="28"/>
          <w:szCs w:val="28"/>
        </w:rPr>
        <w:t>клю-чевое</w:t>
      </w:r>
      <w:proofErr w:type="spellEnd"/>
      <w:proofErr w:type="gramEnd"/>
      <w:r w:rsidRPr="00637C70">
        <w:rPr>
          <w:rFonts w:ascii="Times New Roman" w:hAnsi="Times New Roman" w:cs="Times New Roman"/>
          <w:sz w:val="28"/>
          <w:szCs w:val="28"/>
        </w:rPr>
        <w:t xml:space="preserve"> поле 2-й таблицы должно совпадать с одним из </w:t>
      </w:r>
      <w:proofErr w:type="spellStart"/>
      <w:r w:rsidRPr="00637C70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637C70">
        <w:rPr>
          <w:rFonts w:ascii="Times New Roman" w:hAnsi="Times New Roman" w:cs="Times New Roman"/>
          <w:sz w:val="28"/>
          <w:szCs w:val="28"/>
        </w:rPr>
        <w:t xml:space="preserve"> полей 1-й таблицы.</w:t>
      </w:r>
    </w:p>
    <w:p w:rsidR="00637C70" w:rsidRPr="00637C70" w:rsidRDefault="00637C70" w:rsidP="00637C70">
      <w:pPr>
        <w:rPr>
          <w:rFonts w:ascii="Times New Roman" w:hAnsi="Times New Roman" w:cs="Times New Roman"/>
          <w:sz w:val="28"/>
          <w:szCs w:val="28"/>
        </w:rPr>
      </w:pPr>
      <w:r w:rsidRPr="00637C70">
        <w:rPr>
          <w:rFonts w:ascii="Times New Roman" w:hAnsi="Times New Roman" w:cs="Times New Roman"/>
          <w:sz w:val="28"/>
          <w:szCs w:val="28"/>
        </w:rPr>
        <w:t xml:space="preserve">В 1-й таблице минимум одно поле должно быть числовым, одно текстовым, одно типа даты и/или времени. Для полей, где это возможно, должны быть </w:t>
      </w:r>
      <w:proofErr w:type="spellStart"/>
      <w:proofErr w:type="gramStart"/>
      <w:r w:rsidRPr="00637C70">
        <w:rPr>
          <w:rFonts w:ascii="Times New Roman" w:hAnsi="Times New Roman" w:cs="Times New Roman"/>
          <w:sz w:val="28"/>
          <w:szCs w:val="28"/>
        </w:rPr>
        <w:t>установле-ны</w:t>
      </w:r>
      <w:proofErr w:type="spellEnd"/>
      <w:proofErr w:type="gramEnd"/>
      <w:r w:rsidRPr="00637C70">
        <w:rPr>
          <w:rFonts w:ascii="Times New Roman" w:hAnsi="Times New Roman" w:cs="Times New Roman"/>
          <w:sz w:val="28"/>
          <w:szCs w:val="28"/>
        </w:rPr>
        <w:t xml:space="preserve"> ограничения.</w:t>
      </w:r>
    </w:p>
    <w:p w:rsidR="00637C70" w:rsidRPr="00637C70" w:rsidRDefault="00637C70" w:rsidP="00DB32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7C70">
        <w:rPr>
          <w:rFonts w:ascii="Times New Roman" w:hAnsi="Times New Roman" w:cs="Times New Roman"/>
          <w:sz w:val="28"/>
          <w:szCs w:val="28"/>
        </w:rPr>
        <w:t>3. Для 1-й таблицы разрабатывается программный интерфейс, предполагающий четыре режима доступа: просмотр, дополнение, модификация, удаление. Режим задается компонентом, указанным для варианта в таблице</w:t>
      </w:r>
    </w:p>
    <w:p w:rsidR="00637C70" w:rsidRPr="00DB32E0" w:rsidRDefault="00637C70" w:rsidP="00DB32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7C70">
        <w:rPr>
          <w:rFonts w:ascii="Times New Roman" w:hAnsi="Times New Roman" w:cs="Times New Roman"/>
          <w:sz w:val="28"/>
          <w:szCs w:val="28"/>
        </w:rPr>
        <w:t xml:space="preserve">4. 1-я таблица заполняется не менее чем 20-ю записями, 2-я – не менее трех любым </w:t>
      </w:r>
      <w:r w:rsidRPr="00DB32E0">
        <w:rPr>
          <w:rFonts w:ascii="Times New Roman" w:hAnsi="Times New Roman" w:cs="Times New Roman"/>
          <w:sz w:val="28"/>
          <w:szCs w:val="28"/>
        </w:rPr>
        <w:t>способом.</w:t>
      </w:r>
    </w:p>
    <w:p w:rsidR="00637C70" w:rsidRPr="00DB32E0" w:rsidRDefault="00637C70" w:rsidP="00DB32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32E0">
        <w:rPr>
          <w:rFonts w:ascii="Times New Roman" w:hAnsi="Times New Roman" w:cs="Times New Roman"/>
          <w:sz w:val="28"/>
          <w:szCs w:val="28"/>
        </w:rPr>
        <w:t>5. Создаются три запроса выбора для БД:</w:t>
      </w:r>
    </w:p>
    <w:p w:rsidR="00DB32E0" w:rsidRPr="00DB32E0" w:rsidRDefault="00DB32E0" w:rsidP="00DB32E0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32E0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2E0">
        <w:rPr>
          <w:rFonts w:ascii="Times New Roman" w:hAnsi="Times New Roman" w:cs="Times New Roman"/>
          <w:sz w:val="28"/>
          <w:szCs w:val="28"/>
        </w:rPr>
        <w:t>параметризованный запрос типа (2);</w:t>
      </w:r>
    </w:p>
    <w:p w:rsidR="00DB32E0" w:rsidRPr="00DB32E0" w:rsidRDefault="00DB32E0" w:rsidP="00DB32E0">
      <w:pPr>
        <w:spacing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DB32E0">
        <w:rPr>
          <w:rFonts w:ascii="Times New Roman" w:hAnsi="Times New Roman" w:cs="Times New Roman"/>
          <w:sz w:val="28"/>
          <w:szCs w:val="28"/>
        </w:rPr>
        <w:t xml:space="preserve">параметризованный запрос с группировкой по одному из </w:t>
      </w:r>
      <w:proofErr w:type="spellStart"/>
      <w:r w:rsidRPr="00DB32E0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DB32E0">
        <w:rPr>
          <w:rFonts w:ascii="Times New Roman" w:hAnsi="Times New Roman" w:cs="Times New Roman"/>
          <w:sz w:val="28"/>
          <w:szCs w:val="28"/>
        </w:rPr>
        <w:t xml:space="preserve"> полей типа (1);</w:t>
      </w:r>
    </w:p>
    <w:p w:rsidR="00DB32E0" w:rsidRPr="00DB32E0" w:rsidRDefault="00DB32E0" w:rsidP="00DB32E0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32E0">
        <w:rPr>
          <w:rFonts w:ascii="Times New Roman" w:hAnsi="Times New Roman" w:cs="Times New Roman"/>
          <w:sz w:val="28"/>
          <w:szCs w:val="28"/>
        </w:rPr>
        <w:t>в) сложный запрос по двум таблицам типа (3).</w:t>
      </w:r>
    </w:p>
    <w:tbl>
      <w:tblPr>
        <w:tblW w:w="9889" w:type="dxa"/>
        <w:tblInd w:w="-7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3402"/>
        <w:gridCol w:w="2959"/>
        <w:gridCol w:w="2694"/>
      </w:tblGrid>
      <w:tr w:rsidR="00637C70" w:rsidRPr="00637C70" w:rsidTr="002C125D">
        <w:tc>
          <w:tcPr>
            <w:tcW w:w="834" w:type="dxa"/>
            <w:vAlign w:val="center"/>
          </w:tcPr>
          <w:p w:rsidR="00637C70" w:rsidRPr="00637C70" w:rsidRDefault="00637C70" w:rsidP="00637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637C70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№ варианта</w:t>
            </w:r>
          </w:p>
        </w:tc>
        <w:tc>
          <w:tcPr>
            <w:tcW w:w="3402" w:type="dxa"/>
          </w:tcPr>
          <w:p w:rsidR="00637C70" w:rsidRPr="00637C70" w:rsidRDefault="00637C70" w:rsidP="00637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637C70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Предметная область</w:t>
            </w:r>
          </w:p>
        </w:tc>
        <w:tc>
          <w:tcPr>
            <w:tcW w:w="2959" w:type="dxa"/>
            <w:vAlign w:val="center"/>
          </w:tcPr>
          <w:p w:rsidR="00637C70" w:rsidRPr="00637C70" w:rsidRDefault="00637C70" w:rsidP="00637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637C70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Переключение режимов работы с таблицей</w:t>
            </w:r>
          </w:p>
        </w:tc>
        <w:tc>
          <w:tcPr>
            <w:tcW w:w="2694" w:type="dxa"/>
            <w:vAlign w:val="center"/>
          </w:tcPr>
          <w:p w:rsidR="00637C70" w:rsidRPr="00637C70" w:rsidRDefault="00637C70" w:rsidP="00637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637C70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Выбор вида запроса</w:t>
            </w:r>
          </w:p>
        </w:tc>
      </w:tr>
      <w:tr w:rsidR="002C125D" w:rsidRPr="00637C70" w:rsidTr="002C125D">
        <w:tc>
          <w:tcPr>
            <w:tcW w:w="834" w:type="dxa"/>
            <w:vAlign w:val="center"/>
          </w:tcPr>
          <w:p w:rsidR="002C125D" w:rsidRDefault="002C125D" w:rsidP="002C125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402" w:type="dxa"/>
          </w:tcPr>
          <w:p w:rsidR="002C125D" w:rsidRDefault="002C125D" w:rsidP="002C12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Музыкальные инструменты</w:t>
            </w:r>
          </w:p>
        </w:tc>
        <w:tc>
          <w:tcPr>
            <w:tcW w:w="2959" w:type="dxa"/>
            <w:vAlign w:val="center"/>
          </w:tcPr>
          <w:p w:rsidR="002C125D" w:rsidRDefault="002C125D" w:rsidP="002C12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Ниспадающее меню</w:t>
            </w:r>
          </w:p>
        </w:tc>
        <w:tc>
          <w:tcPr>
            <w:tcW w:w="2694" w:type="dxa"/>
            <w:vAlign w:val="center"/>
          </w:tcPr>
          <w:p w:rsidR="002C125D" w:rsidRDefault="002C125D" w:rsidP="002C125D">
            <w:pPr>
              <w:rPr>
                <w:sz w:val="26"/>
                <w:szCs w:val="26"/>
              </w:rPr>
            </w:pPr>
            <w:r w:rsidRPr="00682019">
              <w:rPr>
                <w:sz w:val="26"/>
                <w:szCs w:val="26"/>
              </w:rPr>
              <w:t>Главное меню</w:t>
            </w:r>
          </w:p>
        </w:tc>
      </w:tr>
    </w:tbl>
    <w:p w:rsidR="00CC4998" w:rsidRDefault="00CC4998"/>
    <w:p w:rsidR="00637C70" w:rsidRPr="002C125D" w:rsidRDefault="00637C70" w:rsidP="000D7014">
      <w:pPr>
        <w:pStyle w:val="1"/>
        <w:numPr>
          <w:ilvl w:val="0"/>
          <w:numId w:val="4"/>
        </w:numPr>
        <w:jc w:val="left"/>
        <w:rPr>
          <w:b/>
        </w:rPr>
      </w:pPr>
      <w:bookmarkStart w:id="1" w:name="_Toc76634146"/>
      <w:r w:rsidRPr="002C125D">
        <w:rPr>
          <w:b/>
        </w:rPr>
        <w:t>Структура проекта</w:t>
      </w:r>
      <w:bookmarkEnd w:id="1"/>
      <w:r w:rsidRPr="002C125D">
        <w:rPr>
          <w:b/>
        </w:rPr>
        <w:t xml:space="preserve"> </w:t>
      </w:r>
    </w:p>
    <w:p w:rsidR="00637C70" w:rsidRDefault="00637C70" w:rsidP="000D70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Pr="00730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730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данных из БД</w:t>
      </w:r>
    </w:p>
    <w:p w:rsidR="00637C70" w:rsidRPr="002C125D" w:rsidRDefault="002C125D" w:rsidP="000D70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125D">
        <w:rPr>
          <w:rFonts w:ascii="Times New Roman" w:hAnsi="Times New Roman" w:cs="Times New Roman"/>
          <w:sz w:val="28"/>
          <w:szCs w:val="28"/>
        </w:rPr>
        <w:t xml:space="preserve">Ниспадающее меню </w:t>
      </w:r>
      <w:r w:rsidR="00637C70" w:rsidRPr="002C125D">
        <w:rPr>
          <w:rFonts w:ascii="Times New Roman" w:hAnsi="Times New Roman" w:cs="Times New Roman"/>
          <w:sz w:val="28"/>
          <w:szCs w:val="28"/>
        </w:rPr>
        <w:t>для переключения режимов работы с таблицей</w:t>
      </w:r>
    </w:p>
    <w:p w:rsidR="00637C70" w:rsidRDefault="00637C70" w:rsidP="000D70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меню из </w:t>
      </w:r>
      <w:r w:rsidR="008F5F26">
        <w:rPr>
          <w:rFonts w:ascii="Times New Roman" w:hAnsi="Times New Roman" w:cs="Times New Roman"/>
          <w:sz w:val="28"/>
          <w:szCs w:val="28"/>
        </w:rPr>
        <w:t>четырёх</w:t>
      </w:r>
      <w:r>
        <w:rPr>
          <w:rFonts w:ascii="Times New Roman" w:hAnsi="Times New Roman" w:cs="Times New Roman"/>
          <w:sz w:val="28"/>
          <w:szCs w:val="28"/>
        </w:rPr>
        <w:t xml:space="preserve"> пунктов для выбора вида запроса</w:t>
      </w:r>
    </w:p>
    <w:p w:rsidR="00637C70" w:rsidRDefault="00637C70" w:rsidP="00637C70">
      <w:pPr>
        <w:rPr>
          <w:rFonts w:ascii="Times New Roman" w:hAnsi="Times New Roman" w:cs="Times New Roman"/>
          <w:sz w:val="28"/>
          <w:szCs w:val="28"/>
        </w:rPr>
      </w:pPr>
    </w:p>
    <w:p w:rsidR="00637C70" w:rsidRDefault="00637C70" w:rsidP="00637C70">
      <w:pPr>
        <w:rPr>
          <w:rFonts w:ascii="Times New Roman" w:hAnsi="Times New Roman" w:cs="Times New Roman"/>
          <w:sz w:val="28"/>
          <w:szCs w:val="28"/>
        </w:rPr>
      </w:pPr>
    </w:p>
    <w:p w:rsidR="00637C70" w:rsidRPr="00637C70" w:rsidRDefault="00637C70" w:rsidP="00637C70">
      <w:pPr>
        <w:rPr>
          <w:rFonts w:ascii="Times New Roman" w:hAnsi="Times New Roman" w:cs="Times New Roman"/>
          <w:sz w:val="28"/>
          <w:szCs w:val="28"/>
        </w:rPr>
      </w:pPr>
    </w:p>
    <w:p w:rsidR="00637C70" w:rsidRPr="002C125D" w:rsidRDefault="00637C70" w:rsidP="000D7014">
      <w:pPr>
        <w:pStyle w:val="1"/>
        <w:numPr>
          <w:ilvl w:val="0"/>
          <w:numId w:val="4"/>
        </w:numPr>
        <w:jc w:val="left"/>
        <w:rPr>
          <w:b/>
        </w:rPr>
      </w:pPr>
      <w:bookmarkStart w:id="2" w:name="_Toc76634147"/>
      <w:r w:rsidRPr="002C125D">
        <w:rPr>
          <w:b/>
        </w:rPr>
        <w:lastRenderedPageBreak/>
        <w:t>Структура таблиц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416"/>
        <w:gridCol w:w="2582"/>
      </w:tblGrid>
      <w:tr w:rsidR="00637C70" w:rsidRPr="000F5E5D" w:rsidTr="00603752">
        <w:tc>
          <w:tcPr>
            <w:tcW w:w="6516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37C70" w:rsidRPr="000F5E5D" w:rsidRDefault="002C125D" w:rsidP="002C125D">
            <w:pPr>
              <w:spacing w:after="120" w:line="240" w:lineRule="auto"/>
              <w:ind w:left="283"/>
              <w:rPr>
                <w:rFonts w:ascii="Calibri" w:eastAsia="Calibri" w:hAnsi="Calibri" w:cs="Times New Roman"/>
                <w:b/>
                <w:bCs/>
                <w:sz w:val="26"/>
                <w:szCs w:val="26"/>
                <w:lang w:val="en-US" w:eastAsia="ru-RU"/>
              </w:rPr>
            </w:pPr>
            <w:r>
              <w:rPr>
                <w:rFonts w:ascii="Calibri" w:eastAsia="Calibri" w:hAnsi="Calibri" w:cs="Times New Roman"/>
                <w:b/>
                <w:bCs/>
                <w:sz w:val="26"/>
                <w:szCs w:val="26"/>
                <w:lang w:val="en-US" w:eastAsia="ru-RU"/>
              </w:rPr>
              <w:t>Instrument</w:t>
            </w:r>
          </w:p>
        </w:tc>
      </w:tr>
      <w:tr w:rsidR="00637C70" w:rsidRPr="000F5E5D" w:rsidTr="00603752">
        <w:tc>
          <w:tcPr>
            <w:tcW w:w="2518" w:type="dxa"/>
            <w:shd w:val="clear" w:color="auto" w:fill="auto"/>
          </w:tcPr>
          <w:p w:rsidR="00637C70" w:rsidRPr="000F5E5D" w:rsidRDefault="00637C70" w:rsidP="008868A5">
            <w:pPr>
              <w:spacing w:after="120" w:line="240" w:lineRule="auto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0F5E5D"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eastAsia="ru-RU"/>
              </w:rPr>
              <w:t>Имя</w:t>
            </w:r>
          </w:p>
        </w:tc>
        <w:tc>
          <w:tcPr>
            <w:tcW w:w="1416" w:type="dxa"/>
            <w:shd w:val="clear" w:color="auto" w:fill="auto"/>
          </w:tcPr>
          <w:p w:rsidR="00637C70" w:rsidRPr="000F5E5D" w:rsidRDefault="00637C70" w:rsidP="008868A5">
            <w:pPr>
              <w:spacing w:after="120" w:line="240" w:lineRule="auto"/>
              <w:ind w:left="-86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0F5E5D"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eastAsia="ru-RU"/>
              </w:rPr>
              <w:t>Тип</w:t>
            </w:r>
          </w:p>
        </w:tc>
        <w:tc>
          <w:tcPr>
            <w:tcW w:w="2582" w:type="dxa"/>
            <w:tcBorders>
              <w:right w:val="single" w:sz="4" w:space="0" w:color="auto"/>
            </w:tcBorders>
            <w:shd w:val="clear" w:color="auto" w:fill="auto"/>
          </w:tcPr>
          <w:p w:rsidR="00637C70" w:rsidRPr="000F5E5D" w:rsidRDefault="00637C70" w:rsidP="008868A5">
            <w:pPr>
              <w:spacing w:after="120" w:line="240" w:lineRule="auto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0F5E5D"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eastAsia="ru-RU"/>
              </w:rPr>
              <w:t>Ограничения</w:t>
            </w:r>
          </w:p>
        </w:tc>
      </w:tr>
      <w:tr w:rsidR="00637C70" w:rsidRPr="000F5E5D" w:rsidTr="00603752">
        <w:trPr>
          <w:trHeight w:val="393"/>
        </w:trPr>
        <w:tc>
          <w:tcPr>
            <w:tcW w:w="2518" w:type="dxa"/>
            <w:shd w:val="clear" w:color="auto" w:fill="auto"/>
          </w:tcPr>
          <w:p w:rsidR="00637C70" w:rsidRPr="000F5E5D" w:rsidRDefault="00637C70" w:rsidP="00603752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eastAsia="ru-RU"/>
              </w:rPr>
            </w:pPr>
            <w:r w:rsidRPr="000F5E5D">
              <w:rPr>
                <w:rFonts w:ascii="Calibri" w:eastAsia="Calibri" w:hAnsi="Calibri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422FF455" wp14:editId="44BD3D31">
                  <wp:extent cx="152400" cy="228600"/>
                  <wp:effectExtent l="0" t="0" r="0" b="0"/>
                  <wp:docPr id="2" name="Рисунок 2" descr="Drummers_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rummers_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E5D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ID</w:t>
            </w:r>
            <w:r w:rsidRPr="000F5E5D">
              <w:rPr>
                <w:rFonts w:ascii="Calibri" w:eastAsia="Calibri" w:hAnsi="Calibri" w:cs="Times New Roman"/>
                <w:sz w:val="26"/>
                <w:szCs w:val="26"/>
                <w:lang w:eastAsia="ru-RU"/>
              </w:rPr>
              <w:t xml:space="preserve"> (Номер)</w:t>
            </w:r>
          </w:p>
        </w:tc>
        <w:tc>
          <w:tcPr>
            <w:tcW w:w="1416" w:type="dxa"/>
            <w:shd w:val="clear" w:color="auto" w:fill="auto"/>
          </w:tcPr>
          <w:p w:rsidR="00637C70" w:rsidRPr="000F5E5D" w:rsidRDefault="00637C70" w:rsidP="00603752">
            <w:pPr>
              <w:spacing w:after="120" w:line="240" w:lineRule="auto"/>
              <w:ind w:left="-86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 w:rsidRPr="000F5E5D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INT</w:t>
            </w:r>
          </w:p>
        </w:tc>
        <w:tc>
          <w:tcPr>
            <w:tcW w:w="2582" w:type="dxa"/>
            <w:tcBorders>
              <w:right w:val="single" w:sz="4" w:space="0" w:color="auto"/>
            </w:tcBorders>
            <w:shd w:val="clear" w:color="auto" w:fill="auto"/>
          </w:tcPr>
          <w:p w:rsidR="00637C70" w:rsidRPr="000F5E5D" w:rsidRDefault="00637C70" w:rsidP="008868A5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 w:rsidRPr="000F5E5D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&gt;0</w:t>
            </w:r>
          </w:p>
        </w:tc>
      </w:tr>
      <w:tr w:rsidR="00637C70" w:rsidRPr="000F5E5D" w:rsidTr="00603752">
        <w:tc>
          <w:tcPr>
            <w:tcW w:w="2518" w:type="dxa"/>
            <w:shd w:val="clear" w:color="auto" w:fill="auto"/>
          </w:tcPr>
          <w:p w:rsidR="00637C70" w:rsidRPr="00637C70" w:rsidRDefault="00F1574A" w:rsidP="008868A5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proofErr w:type="spellStart"/>
            <w:r w:rsidRPr="00F1574A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instrument_name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637C70" w:rsidRPr="000F5E5D" w:rsidRDefault="00637C70" w:rsidP="008868A5">
            <w:pPr>
              <w:spacing w:after="120" w:line="240" w:lineRule="auto"/>
              <w:ind w:left="-71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 w:rsidRPr="000F5E5D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2582" w:type="dxa"/>
            <w:tcBorders>
              <w:right w:val="single" w:sz="4" w:space="0" w:color="auto"/>
            </w:tcBorders>
            <w:shd w:val="clear" w:color="auto" w:fill="auto"/>
          </w:tcPr>
          <w:p w:rsidR="00637C70" w:rsidRPr="00FE4983" w:rsidRDefault="00FE4983" w:rsidP="008868A5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eastAsia="ru-RU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  <w:lang w:eastAsia="ru-RU"/>
              </w:rPr>
              <w:t>20</w:t>
            </w:r>
          </w:p>
        </w:tc>
      </w:tr>
      <w:tr w:rsidR="00637C70" w:rsidRPr="000F5E5D" w:rsidTr="00603752">
        <w:tc>
          <w:tcPr>
            <w:tcW w:w="2518" w:type="dxa"/>
            <w:shd w:val="clear" w:color="auto" w:fill="auto"/>
          </w:tcPr>
          <w:p w:rsidR="00637C70" w:rsidRPr="000F5E5D" w:rsidRDefault="00F1574A" w:rsidP="008868A5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proofErr w:type="spellStart"/>
            <w:r w:rsidRPr="00F1574A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instrument_Company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637C70" w:rsidRPr="000F5E5D" w:rsidRDefault="00F1574A" w:rsidP="008868A5">
            <w:pPr>
              <w:spacing w:after="120" w:line="240" w:lineRule="auto"/>
              <w:ind w:left="-71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 w:rsidRPr="000F5E5D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2582" w:type="dxa"/>
            <w:tcBorders>
              <w:right w:val="single" w:sz="4" w:space="0" w:color="auto"/>
            </w:tcBorders>
            <w:shd w:val="clear" w:color="auto" w:fill="auto"/>
          </w:tcPr>
          <w:p w:rsidR="00637C70" w:rsidRPr="000F5E5D" w:rsidRDefault="00FE4983" w:rsidP="008868A5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  <w:lang w:eastAsia="ru-RU"/>
              </w:rPr>
              <w:t>2</w:t>
            </w:r>
            <w:r w:rsidR="00637C70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0</w:t>
            </w:r>
          </w:p>
        </w:tc>
      </w:tr>
      <w:tr w:rsidR="00637C70" w:rsidRPr="000F5E5D" w:rsidTr="00603752">
        <w:tc>
          <w:tcPr>
            <w:tcW w:w="2518" w:type="dxa"/>
            <w:shd w:val="clear" w:color="auto" w:fill="auto"/>
          </w:tcPr>
          <w:p w:rsidR="00637C70" w:rsidRPr="000F5E5D" w:rsidRDefault="00F1574A" w:rsidP="008868A5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proofErr w:type="spellStart"/>
            <w:r w:rsidRPr="00F1574A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Instrument_Price</w:t>
            </w:r>
            <w:proofErr w:type="spellEnd"/>
            <w:r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 xml:space="preserve">  </w:t>
            </w:r>
          </w:p>
        </w:tc>
        <w:tc>
          <w:tcPr>
            <w:tcW w:w="1416" w:type="dxa"/>
            <w:shd w:val="clear" w:color="auto" w:fill="auto"/>
          </w:tcPr>
          <w:p w:rsidR="00637C70" w:rsidRPr="000F5E5D" w:rsidRDefault="00F1574A" w:rsidP="008868A5">
            <w:pPr>
              <w:spacing w:after="120" w:line="240" w:lineRule="auto"/>
              <w:ind w:left="-71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Real</w:t>
            </w:r>
          </w:p>
        </w:tc>
        <w:tc>
          <w:tcPr>
            <w:tcW w:w="2582" w:type="dxa"/>
            <w:tcBorders>
              <w:right w:val="single" w:sz="4" w:space="0" w:color="auto"/>
            </w:tcBorders>
            <w:shd w:val="clear" w:color="auto" w:fill="auto"/>
          </w:tcPr>
          <w:p w:rsidR="00637C70" w:rsidRPr="000F5E5D" w:rsidRDefault="00FE4983" w:rsidP="008868A5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  <w:lang w:eastAsia="ru-RU"/>
              </w:rPr>
              <w:t>2</w:t>
            </w:r>
            <w:r w:rsidR="00637C70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0</w:t>
            </w:r>
          </w:p>
        </w:tc>
      </w:tr>
      <w:tr w:rsidR="00637C70" w:rsidRPr="000F5E5D" w:rsidTr="00603752">
        <w:tc>
          <w:tcPr>
            <w:tcW w:w="2518" w:type="dxa"/>
            <w:shd w:val="clear" w:color="auto" w:fill="auto"/>
          </w:tcPr>
          <w:p w:rsidR="00637C70" w:rsidRPr="000F5E5D" w:rsidRDefault="00F1574A" w:rsidP="008868A5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proofErr w:type="spellStart"/>
            <w:r w:rsidRPr="00F1574A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date_privoza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637C70" w:rsidRPr="000F5E5D" w:rsidRDefault="00637C70" w:rsidP="008868A5">
            <w:pPr>
              <w:spacing w:after="120" w:line="240" w:lineRule="auto"/>
              <w:ind w:left="-71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timestamp</w:t>
            </w:r>
          </w:p>
        </w:tc>
        <w:tc>
          <w:tcPr>
            <w:tcW w:w="2582" w:type="dxa"/>
            <w:tcBorders>
              <w:right w:val="single" w:sz="4" w:space="0" w:color="auto"/>
            </w:tcBorders>
            <w:shd w:val="clear" w:color="auto" w:fill="auto"/>
          </w:tcPr>
          <w:p w:rsidR="00637C70" w:rsidRPr="00603752" w:rsidRDefault="008F5F26" w:rsidP="008F5F26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&lt;2022 and</w:t>
            </w:r>
            <w:r w:rsidR="00603752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&gt;</w:t>
            </w:r>
            <w:r>
              <w:rPr>
                <w:rFonts w:ascii="Calibri" w:eastAsia="Calibri" w:hAnsi="Calibri" w:cs="Times New Roman"/>
                <w:sz w:val="26"/>
                <w:szCs w:val="26"/>
                <w:lang w:eastAsia="ru-RU"/>
              </w:rPr>
              <w:t>1980</w:t>
            </w:r>
          </w:p>
        </w:tc>
      </w:tr>
    </w:tbl>
    <w:p w:rsidR="00637C70" w:rsidRDefault="00637C70" w:rsidP="00637C7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7"/>
        <w:gridCol w:w="999"/>
        <w:gridCol w:w="2409"/>
      </w:tblGrid>
      <w:tr w:rsidR="00637C70" w:rsidRPr="000F5E5D" w:rsidTr="00603752">
        <w:tc>
          <w:tcPr>
            <w:tcW w:w="5665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637C70" w:rsidRPr="000F5E5D" w:rsidRDefault="00F1574A" w:rsidP="008868A5">
            <w:pPr>
              <w:spacing w:after="120" w:line="240" w:lineRule="auto"/>
              <w:ind w:left="283"/>
              <w:rPr>
                <w:rFonts w:ascii="Calibri" w:eastAsia="Calibri" w:hAnsi="Calibri" w:cs="Times New Roman"/>
                <w:b/>
                <w:bCs/>
                <w:sz w:val="26"/>
                <w:szCs w:val="26"/>
                <w:lang w:eastAsia="ru-RU"/>
              </w:rPr>
            </w:pPr>
            <w:proofErr w:type="spellStart"/>
            <w:r w:rsidRPr="00F1574A">
              <w:rPr>
                <w:rFonts w:ascii="Calibri" w:eastAsia="Calibri" w:hAnsi="Calibri" w:cs="Times New Roman"/>
                <w:b/>
                <w:bCs/>
                <w:sz w:val="26"/>
                <w:szCs w:val="26"/>
                <w:lang w:val="en-US" w:eastAsia="ru-RU"/>
              </w:rPr>
              <w:t>CompanyTable</w:t>
            </w:r>
            <w:proofErr w:type="spellEnd"/>
          </w:p>
        </w:tc>
      </w:tr>
      <w:tr w:rsidR="00637C70" w:rsidRPr="000F5E5D" w:rsidTr="00603752">
        <w:tc>
          <w:tcPr>
            <w:tcW w:w="2257" w:type="dxa"/>
            <w:tcBorders>
              <w:left w:val="single" w:sz="4" w:space="0" w:color="auto"/>
            </w:tcBorders>
            <w:shd w:val="clear" w:color="auto" w:fill="auto"/>
          </w:tcPr>
          <w:p w:rsidR="00637C70" w:rsidRPr="000F5E5D" w:rsidRDefault="00637C70" w:rsidP="008868A5">
            <w:pPr>
              <w:spacing w:after="120" w:line="240" w:lineRule="auto"/>
              <w:ind w:left="283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en-US" w:eastAsia="ru-RU"/>
              </w:rPr>
            </w:pPr>
            <w:r w:rsidRPr="000F5E5D"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eastAsia="ru-RU"/>
              </w:rPr>
              <w:t>Имя</w:t>
            </w:r>
          </w:p>
        </w:tc>
        <w:tc>
          <w:tcPr>
            <w:tcW w:w="999" w:type="dxa"/>
            <w:shd w:val="clear" w:color="auto" w:fill="auto"/>
          </w:tcPr>
          <w:p w:rsidR="00637C70" w:rsidRPr="000F5E5D" w:rsidRDefault="00637C70" w:rsidP="008868A5">
            <w:pPr>
              <w:spacing w:after="120" w:line="240" w:lineRule="auto"/>
              <w:ind w:left="-111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en-US" w:eastAsia="ru-RU"/>
              </w:rPr>
            </w:pPr>
            <w:r w:rsidRPr="000F5E5D"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eastAsia="ru-RU"/>
              </w:rPr>
              <w:t>Тип</w:t>
            </w:r>
          </w:p>
        </w:tc>
        <w:tc>
          <w:tcPr>
            <w:tcW w:w="2409" w:type="dxa"/>
            <w:shd w:val="clear" w:color="auto" w:fill="auto"/>
          </w:tcPr>
          <w:p w:rsidR="00637C70" w:rsidRPr="000F5E5D" w:rsidRDefault="00637C70" w:rsidP="008868A5">
            <w:pPr>
              <w:spacing w:after="120" w:line="240" w:lineRule="auto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en-US" w:eastAsia="ru-RU"/>
              </w:rPr>
            </w:pPr>
            <w:r w:rsidRPr="000F5E5D"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eastAsia="ru-RU"/>
              </w:rPr>
              <w:t>Ограничения</w:t>
            </w:r>
          </w:p>
        </w:tc>
      </w:tr>
      <w:tr w:rsidR="00637C70" w:rsidRPr="000F5E5D" w:rsidTr="00603752">
        <w:trPr>
          <w:trHeight w:val="393"/>
        </w:trPr>
        <w:tc>
          <w:tcPr>
            <w:tcW w:w="2257" w:type="dxa"/>
            <w:tcBorders>
              <w:left w:val="single" w:sz="4" w:space="0" w:color="auto"/>
            </w:tcBorders>
            <w:shd w:val="clear" w:color="auto" w:fill="auto"/>
          </w:tcPr>
          <w:p w:rsidR="00637C70" w:rsidRPr="000F5E5D" w:rsidRDefault="00637C70" w:rsidP="00637C70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eastAsia="ru-RU"/>
              </w:rPr>
            </w:pPr>
            <w:r w:rsidRPr="000F5E5D">
              <w:rPr>
                <w:rFonts w:ascii="Calibri" w:eastAsia="Calibri" w:hAnsi="Calibri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2AE15240" wp14:editId="211D25BD">
                  <wp:extent cx="137160" cy="205740"/>
                  <wp:effectExtent l="0" t="0" r="0" b="3810"/>
                  <wp:docPr id="6" name="Рисунок 6" descr="Drummers_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rummers_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574A">
              <w:t xml:space="preserve"> </w:t>
            </w:r>
            <w:proofErr w:type="spellStart"/>
            <w:r w:rsidR="00F1574A" w:rsidRPr="00F1574A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Company_Name</w:t>
            </w:r>
            <w:proofErr w:type="spellEnd"/>
          </w:p>
        </w:tc>
        <w:tc>
          <w:tcPr>
            <w:tcW w:w="999" w:type="dxa"/>
            <w:shd w:val="clear" w:color="auto" w:fill="auto"/>
          </w:tcPr>
          <w:p w:rsidR="00637C70" w:rsidRPr="000F5E5D" w:rsidRDefault="00637C70" w:rsidP="00637C70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 w:rsidRPr="000F5E5D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2409" w:type="dxa"/>
            <w:shd w:val="clear" w:color="auto" w:fill="auto"/>
          </w:tcPr>
          <w:p w:rsidR="00637C70" w:rsidRPr="000F5E5D" w:rsidRDefault="00FE4983" w:rsidP="008868A5">
            <w:pPr>
              <w:spacing w:after="120" w:line="240" w:lineRule="auto"/>
              <w:ind w:left="18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  <w:lang w:eastAsia="ru-RU"/>
              </w:rPr>
              <w:t>2</w:t>
            </w:r>
            <w:r w:rsidR="00637C70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0</w:t>
            </w:r>
          </w:p>
        </w:tc>
      </w:tr>
      <w:tr w:rsidR="00637C70" w:rsidRPr="000F5E5D" w:rsidTr="00603752">
        <w:tc>
          <w:tcPr>
            <w:tcW w:w="2257" w:type="dxa"/>
            <w:tcBorders>
              <w:left w:val="single" w:sz="4" w:space="0" w:color="auto"/>
            </w:tcBorders>
            <w:shd w:val="clear" w:color="auto" w:fill="auto"/>
          </w:tcPr>
          <w:p w:rsidR="00637C70" w:rsidRPr="000F5E5D" w:rsidRDefault="00F1574A" w:rsidP="008868A5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proofErr w:type="spellStart"/>
            <w:r w:rsidRPr="00F1574A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Company_Strana</w:t>
            </w:r>
            <w:proofErr w:type="spellEnd"/>
          </w:p>
        </w:tc>
        <w:tc>
          <w:tcPr>
            <w:tcW w:w="999" w:type="dxa"/>
            <w:shd w:val="clear" w:color="auto" w:fill="auto"/>
          </w:tcPr>
          <w:p w:rsidR="00637C70" w:rsidRPr="000F5E5D" w:rsidRDefault="00637C70" w:rsidP="008868A5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 w:rsidRPr="000F5E5D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2409" w:type="dxa"/>
            <w:shd w:val="clear" w:color="auto" w:fill="auto"/>
          </w:tcPr>
          <w:p w:rsidR="00637C70" w:rsidRPr="000F5E5D" w:rsidRDefault="00FE4983" w:rsidP="008868A5">
            <w:pPr>
              <w:spacing w:after="120" w:line="240" w:lineRule="auto"/>
              <w:ind w:left="18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2</w:t>
            </w:r>
            <w:r w:rsidR="00637C70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0</w:t>
            </w:r>
          </w:p>
        </w:tc>
      </w:tr>
      <w:tr w:rsidR="00603752" w:rsidRPr="000F5E5D" w:rsidTr="00603752">
        <w:tc>
          <w:tcPr>
            <w:tcW w:w="2257" w:type="dxa"/>
            <w:tcBorders>
              <w:left w:val="single" w:sz="4" w:space="0" w:color="auto"/>
            </w:tcBorders>
            <w:shd w:val="clear" w:color="auto" w:fill="auto"/>
          </w:tcPr>
          <w:p w:rsidR="00603752" w:rsidRPr="00F1574A" w:rsidRDefault="00603752" w:rsidP="00603752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eastAsia="ru-RU"/>
              </w:rPr>
            </w:pPr>
            <w:proofErr w:type="spellStart"/>
            <w:r w:rsidRPr="00F1574A"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Date_Founded</w:t>
            </w:r>
            <w:proofErr w:type="spellEnd"/>
          </w:p>
        </w:tc>
        <w:tc>
          <w:tcPr>
            <w:tcW w:w="999" w:type="dxa"/>
            <w:shd w:val="clear" w:color="auto" w:fill="auto"/>
          </w:tcPr>
          <w:p w:rsidR="00603752" w:rsidRPr="000F5E5D" w:rsidRDefault="00603752" w:rsidP="00603752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2409" w:type="dxa"/>
            <w:shd w:val="clear" w:color="auto" w:fill="auto"/>
          </w:tcPr>
          <w:p w:rsidR="00603752" w:rsidRPr="00603752" w:rsidRDefault="00FE4983" w:rsidP="00603752">
            <w:pPr>
              <w:spacing w:after="120" w:line="240" w:lineRule="auto"/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  <w:lang w:val="en-US" w:eastAsia="ru-RU"/>
              </w:rPr>
              <w:t>&lt;2022 and &gt;</w:t>
            </w:r>
            <w:r>
              <w:rPr>
                <w:rFonts w:ascii="Calibri" w:eastAsia="Calibri" w:hAnsi="Calibri" w:cs="Times New Roman"/>
                <w:sz w:val="26"/>
                <w:szCs w:val="26"/>
                <w:lang w:eastAsia="ru-RU"/>
              </w:rPr>
              <w:t>1980</w:t>
            </w:r>
          </w:p>
        </w:tc>
      </w:tr>
    </w:tbl>
    <w:p w:rsidR="00637C70" w:rsidRDefault="00637C70" w:rsidP="00637C70"/>
    <w:p w:rsidR="00637C70" w:rsidRPr="002C125D" w:rsidRDefault="00637C70" w:rsidP="000D7014">
      <w:pPr>
        <w:pStyle w:val="1"/>
        <w:numPr>
          <w:ilvl w:val="0"/>
          <w:numId w:val="4"/>
        </w:numPr>
        <w:jc w:val="left"/>
        <w:rPr>
          <w:b/>
          <w:lang w:val="en-US"/>
        </w:rPr>
      </w:pPr>
      <w:bookmarkStart w:id="3" w:name="_Toc76634148"/>
      <w:r w:rsidRPr="002C125D">
        <w:rPr>
          <w:b/>
        </w:rPr>
        <w:t>Тексты всех запросов</w:t>
      </w:r>
      <w:bookmarkEnd w:id="3"/>
    </w:p>
    <w:p w:rsidR="00637C70" w:rsidRDefault="00637C70" w:rsidP="00DB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Параметризированный запрос </w:t>
      </w:r>
    </w:p>
    <w:p w:rsidR="00637C70" w:rsidRPr="00603752" w:rsidRDefault="005F4EC2">
      <w:pPr>
        <w:rPr>
          <w:lang w:val="en-US"/>
        </w:rPr>
      </w:pPr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'''SELECT * FROM Instrument WHERE </w:t>
      </w:r>
      <w:proofErr w:type="spellStart"/>
      <w:r w:rsidRPr="005F4EC2">
        <w:rPr>
          <w:rFonts w:ascii="Times New Roman" w:hAnsi="Times New Roman" w:cs="Times New Roman"/>
          <w:sz w:val="28"/>
          <w:szCs w:val="28"/>
          <w:lang w:val="en-US"/>
        </w:rPr>
        <w:t>instrument_Company</w:t>
      </w:r>
      <w:proofErr w:type="spellEnd"/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F4EC2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''', </w:t>
      </w:r>
      <w:proofErr w:type="spellStart"/>
      <w:r w:rsidRPr="005F4EC2">
        <w:rPr>
          <w:rFonts w:ascii="Times New Roman" w:hAnsi="Times New Roman" w:cs="Times New Roman"/>
          <w:sz w:val="28"/>
          <w:szCs w:val="28"/>
          <w:lang w:val="en-US"/>
        </w:rPr>
        <w:t>instrument_Company</w:t>
      </w:r>
      <w:proofErr w:type="spellEnd"/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29F5E3" wp14:editId="18244875">
            <wp:extent cx="5108620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0" t="26293" r="48211" b="17704"/>
                    <a:stretch/>
                  </pic:blipFill>
                  <pic:spPr bwMode="auto">
                    <a:xfrm>
                      <a:off x="0" y="0"/>
                      <a:ext cx="5120510" cy="340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2E0" w:rsidRPr="00603752" w:rsidRDefault="00DB32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00B9" w:rsidRPr="00C500B9" w:rsidRDefault="00DB32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</w:t>
      </w:r>
      <w:r w:rsidR="00C500B9" w:rsidRPr="00C5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00B9">
        <w:rPr>
          <w:rFonts w:ascii="Times New Roman" w:hAnsi="Times New Roman" w:cs="Times New Roman"/>
          <w:sz w:val="28"/>
          <w:szCs w:val="28"/>
        </w:rPr>
        <w:t>с</w:t>
      </w:r>
      <w:r w:rsidR="00C500B9" w:rsidRPr="00C5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00B9">
        <w:rPr>
          <w:rFonts w:ascii="Times New Roman" w:hAnsi="Times New Roman" w:cs="Times New Roman"/>
          <w:sz w:val="28"/>
          <w:szCs w:val="28"/>
        </w:rPr>
        <w:t>группировкой</w:t>
      </w:r>
      <w:r w:rsidR="00C500B9" w:rsidRPr="00C5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00B9" w:rsidRPr="005F4EC2" w:rsidRDefault="005F4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'''SELECT * FROM Instrument ORDER BY </w:t>
      </w:r>
      <w:proofErr w:type="spellStart"/>
      <w:r w:rsidRPr="005F4EC2">
        <w:rPr>
          <w:rFonts w:ascii="Times New Roman" w:hAnsi="Times New Roman" w:cs="Times New Roman"/>
          <w:sz w:val="28"/>
          <w:szCs w:val="28"/>
          <w:lang w:val="en-US"/>
        </w:rPr>
        <w:t>instrument_Name</w:t>
      </w:r>
      <w:proofErr w:type="spellEnd"/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''' </w:t>
      </w:r>
      <w:r>
        <w:rPr>
          <w:noProof/>
          <w:lang w:eastAsia="ru-RU"/>
        </w:rPr>
        <w:drawing>
          <wp:inline distT="0" distB="0" distL="0" distR="0" wp14:anchorId="5C864468" wp14:editId="6C4AA27F">
            <wp:extent cx="5048250" cy="340242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1" t="26029" r="48210" b="17441"/>
                    <a:stretch/>
                  </pic:blipFill>
                  <pic:spPr bwMode="auto">
                    <a:xfrm>
                      <a:off x="0" y="0"/>
                      <a:ext cx="5058320" cy="340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B9" w:rsidRPr="008868A5" w:rsidRDefault="00C500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Сложный</w:t>
      </w:r>
      <w:r w:rsidRPr="00886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886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886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</w:t>
      </w:r>
      <w:r w:rsidRPr="00886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таблицам</w:t>
      </w:r>
      <w:r w:rsidRPr="00886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F4EC2" w:rsidRDefault="005F4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'''SELECT </w:t>
      </w:r>
      <w:proofErr w:type="spellStart"/>
      <w:r w:rsidRPr="005F4EC2">
        <w:rPr>
          <w:rFonts w:ascii="Times New Roman" w:hAnsi="Times New Roman" w:cs="Times New Roman"/>
          <w:sz w:val="28"/>
          <w:szCs w:val="28"/>
          <w:lang w:val="en-US"/>
        </w:rPr>
        <w:t>Instrument.instrument_name</w:t>
      </w:r>
      <w:proofErr w:type="spellEnd"/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4EC2">
        <w:rPr>
          <w:rFonts w:ascii="Times New Roman" w:hAnsi="Times New Roman" w:cs="Times New Roman"/>
          <w:sz w:val="28"/>
          <w:szCs w:val="28"/>
          <w:lang w:val="en-US"/>
        </w:rPr>
        <w:t>Instrument.instrument_Price</w:t>
      </w:r>
      <w:proofErr w:type="spellEnd"/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4EC2">
        <w:rPr>
          <w:rFonts w:ascii="Times New Roman" w:hAnsi="Times New Roman" w:cs="Times New Roman"/>
          <w:sz w:val="28"/>
          <w:szCs w:val="28"/>
          <w:lang w:val="en-US"/>
        </w:rPr>
        <w:t>CompanyTable.Company_Name</w:t>
      </w:r>
      <w:proofErr w:type="spellEnd"/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4EC2">
        <w:rPr>
          <w:rFonts w:ascii="Times New Roman" w:hAnsi="Times New Roman" w:cs="Times New Roman"/>
          <w:sz w:val="28"/>
          <w:szCs w:val="28"/>
          <w:lang w:val="en-US"/>
        </w:rPr>
        <w:t>CompanyTable.Company_Strana</w:t>
      </w:r>
      <w:proofErr w:type="spellEnd"/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 FROM Instrument INNER JOIN </w:t>
      </w:r>
      <w:proofErr w:type="spellStart"/>
      <w:r w:rsidRPr="005F4EC2">
        <w:rPr>
          <w:rFonts w:ascii="Times New Roman" w:hAnsi="Times New Roman" w:cs="Times New Roman"/>
          <w:sz w:val="28"/>
          <w:szCs w:val="28"/>
          <w:lang w:val="en-US"/>
        </w:rPr>
        <w:t>CompanyTable</w:t>
      </w:r>
      <w:proofErr w:type="spellEnd"/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EC2">
        <w:rPr>
          <w:rFonts w:ascii="Times New Roman" w:hAnsi="Times New Roman" w:cs="Times New Roman"/>
          <w:sz w:val="28"/>
          <w:szCs w:val="28"/>
          <w:lang w:val="en-US"/>
        </w:rPr>
        <w:t>Instrument.instrument_Company</w:t>
      </w:r>
      <w:proofErr w:type="spellEnd"/>
      <w:r w:rsidRPr="005F4EC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F4EC2">
        <w:rPr>
          <w:rFonts w:ascii="Times New Roman" w:hAnsi="Times New Roman" w:cs="Times New Roman"/>
          <w:sz w:val="28"/>
          <w:szCs w:val="28"/>
          <w:lang w:val="en-US"/>
        </w:rPr>
        <w:t>CompanyTable.Company_Name</w:t>
      </w:r>
      <w:proofErr w:type="spellEnd"/>
      <w:r w:rsidRPr="005F4EC2">
        <w:rPr>
          <w:rFonts w:ascii="Times New Roman" w:hAnsi="Times New Roman" w:cs="Times New Roman"/>
          <w:sz w:val="28"/>
          <w:szCs w:val="28"/>
          <w:lang w:val="en-US"/>
        </w:rPr>
        <w:t xml:space="preserve"> ''' </w:t>
      </w:r>
    </w:p>
    <w:p w:rsidR="00C500B9" w:rsidRDefault="005F4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991FD3" wp14:editId="1FE7F637">
            <wp:extent cx="5410328" cy="3800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879" cy="38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B9" w:rsidRPr="005F4EC2" w:rsidRDefault="00C500B9" w:rsidP="000D7014">
      <w:pPr>
        <w:pStyle w:val="1"/>
        <w:numPr>
          <w:ilvl w:val="0"/>
          <w:numId w:val="4"/>
        </w:numPr>
        <w:jc w:val="left"/>
        <w:rPr>
          <w:b/>
        </w:rPr>
      </w:pPr>
      <w:bookmarkStart w:id="4" w:name="_Toc76634149"/>
      <w:r w:rsidRPr="005F4EC2">
        <w:rPr>
          <w:b/>
        </w:rPr>
        <w:lastRenderedPageBreak/>
        <w:t>Листинг программы</w:t>
      </w:r>
      <w:bookmarkEnd w:id="4"/>
      <w:r w:rsidRPr="005F4EC2">
        <w:rPr>
          <w:b/>
        </w:rPr>
        <w:t xml:space="preserve"> 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import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tkinter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as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</w:t>
      </w:r>
      <w:proofErr w:type="spell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from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tkinter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import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</w:t>
      </w:r>
      <w:proofErr w:type="spell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from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tkinter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import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messagebox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as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mb</w:t>
      </w:r>
      <w:proofErr w:type="spell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import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sqlite3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class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Main(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tk.Frame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):</w:t>
      </w:r>
    </w:p>
    <w:p w:rsidR="003D65E8" w:rsidRPr="00EB51D3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__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__(self, root):</w:t>
      </w:r>
      <w:bookmarkStart w:id="5" w:name="_GoBack"/>
      <w:bookmarkEnd w:id="5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super(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).__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__(root)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self.init_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main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db</w:t>
      </w:r>
      <w:proofErr w:type="spell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self.otobrazit_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init_main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(self):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self.mainmenu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tk.Menu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root)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root.config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menu=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self.mainmenu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self.searchmenu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tk.Menu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self.mainmenu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tearoff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=0)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self.searchmenu.add_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command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label="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Параметризированный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запрос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", command=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self.open_search_dialog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self.searchmenu.add_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command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label="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Парам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.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запрос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группировкой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", command=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self.poisk_zapisi_Group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self.searchmenu.add_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command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label="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Запрос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двум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таблицам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", command=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self.Search_Two_Table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self.searchmenu.add_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command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label="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Вернуть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первую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таблицу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", command=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self.otobrazit_zapisi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self.mainmenu.add_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cascade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label="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Запрос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", menu=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self.searchmenu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self.mb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tk.Menubutton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text="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Режимы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работы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self.mb.menu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tk.Menu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self.mb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tearoff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=0)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self.mb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[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"menu"]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self.mb.menu</w:t>
      </w:r>
      <w:proofErr w:type="spell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self.mb.place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(x=1, y=1)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self.mb.menu.add_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command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label="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Добавить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", command=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self.open_dialog_winow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self.mb.menu.add_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command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label="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Редактировать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", command=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self.proverka_vibora_update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self.mb.menu.add_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command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label="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Удалить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", command=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self.proverka_vibora_delete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#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show=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headings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скрывает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нулевую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колонку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ttk.Treeview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(columns=('ID', 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'),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height=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17, show='headings')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#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anchor=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выравнивает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центру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заголовок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self.tree.column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'ID', width=50,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self.tree.column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width=122,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self.tree.column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width=150,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lastRenderedPageBreak/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self.tree.column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width=120,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self.tree.column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width=110,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self.tree.heading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'ID', text='ID')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self.tree.heading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Инструмент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self.tree.heading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Производитель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self.tree.heading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Цена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self.tree.heading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Дата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привоза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(x=10, y=130)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self.tree2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ttk.Treeview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columns=('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Company_Strana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Date_Founded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'), height=3, show='headings')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self.tree2.column(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width=200,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self.tree2.column(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Company_Strana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width=105,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self.tree2.column(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Date_Founded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width=200,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self.tree2.heading(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Производитель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self.tree2.heading(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Company_Strana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Страна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self.tree2.heading(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Date_Founded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Дата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основания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self.tree2.place(x=270, y=30)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self.tree3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ttk.Treeview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columns=('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Company_Strana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'), height=17,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show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='headings')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self.tree3.column(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width=120,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self.tree3.column(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width=150,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self.tree3.column(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width=115,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self.tree3.column(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Company_Strana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width=135, anchor=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tk.CENTER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self.tree3.heading(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Инструмент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self.tree3.heading(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text='C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тоимость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self.tree3.heading(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Производитель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self.tree3.heading(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Company_Strana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Страна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производителя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self.tree3.place(x=570, y=130)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[]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proverka_vibora_update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(self):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try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self.tree.item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self.tree.selection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()[0], option="values")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self.Vibran_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[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1:]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Redaktirovanie_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Okno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app.Vibran_Zapis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except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mb.showerror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("Ошибка", "Не выбрана запись!")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proverka_vibora_delete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(self):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try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self.tree.item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self.tree.selection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()[0], option="values")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self.Vibran_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[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1:]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self.Open_Ask_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Delete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except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lastRenderedPageBreak/>
        <w:t xml:space="preserve">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mb.showerror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("Ошибка", "Не выбрана запись!")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open_dialog_winow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(*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args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Vtoroe_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Okno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open_search_dialog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(*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args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Search()</w:t>
      </w:r>
      <w:proofErr w:type="gram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otobrazit_zapisi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(self):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'''SELECT * FROM Instrument''')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self.tree.get_children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self.tree.delete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row 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self.db.c.fetchall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self.tree.insert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'', 'end', values=row)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'''SELECT * FROM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CompanyTable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''')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in self.tree2.get_children():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self.tree2.delete(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row 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self.db.c.fetchall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self.tree2.insert(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'', 'end', values=row)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(self,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self.db.insert_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self.otobrazit_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update_record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(self,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):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'''UPDATE Instrument SET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=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?,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=?,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=?,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=? WHERE ID=?''',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self.tree.set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self.tree.selection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()[0], '#1')))</w:t>
      </w:r>
    </w:p>
    <w:p w:rsidR="003D65E8" w:rsidRPr="003D65E8" w:rsidRDefault="003D65E8" w:rsidP="003D6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self.db.conn.commit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self.otobrazit_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ydalit_zapisi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(self):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selection_item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self.tree.selection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'''DELETE FROM Instrument WHERE id=?''', 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self.tree.set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selection_item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, '#1'),))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self.db.conn.commit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self.otobrazit_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lastRenderedPageBreak/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poisk_zapisi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(self,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('%' +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+ '%',)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'''SELECT * FROM Instrument WHERE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LIKE ?''',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self.tree.get_children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self.tree.delete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row 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self.db.c.fetchall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self.tree.insert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'', 'end', values=row)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poisk_zapisi_Group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(self):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'''SELECT * FROM Instrument ORDER BY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''')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self.tree.get_children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self.tree.delete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row 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self.db.c.fetchall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self.tree.insert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'', 'end', values=row)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Search_Two_Table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(self):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'''SELECT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Instrument.instrument_name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Instrument.instrument_Price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CompanyTable.Company_Name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CompanyTable.Company_Strana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FROM Instrument INNER JOIN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CompanyTable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ON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Instrument.instrument_Company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CompanyTable.Company_Name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''')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in self.tree3.get_children():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self.tree3.delete(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row 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self.db.c.fetchall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self.tree3.insert(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'', 'end', values=row)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Open_Ask_Delete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(self):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answer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mb.askyesno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title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="Вопрос",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message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="Вы действительно хотите удалить запись?")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answer: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self.ydalit_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>class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Vtoroe_Okno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tk.Toplevel</w:t>
      </w:r>
      <w:proofErr w:type="spellEnd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):  #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Класс создания вспомогательного окна для добавления записей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__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__(self):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super(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).__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__(root)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self.init_Vtoroe_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Okno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self.view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app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init_Vtoroe_Okno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(self):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self.title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Добавить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позицию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self.geometry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'400x220+600+400')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self.resizable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False, False)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label_instrument_name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tk.Label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Инструмент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label_instrument_name.place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(x=50, y=10)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label_instrument_Company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tk.Label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Производитель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label_instrument_Company.place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(x=50, y=70)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label_Instrument_Price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tk.Label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Стоимость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label_Instrument_Price.place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(x=50, y=40)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label_data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tk.Label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Дата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привоза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label_data.place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(x=50, y=100)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ttk.Entry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self.entry_instrument_price.place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(x=200, y=40)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ttk.Entry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self.entry_instrument_name.place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(x=200, y=10)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self.conn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sqlite3.connect(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InstrumentDB.db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self.conn.cursor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self.CompanyList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[]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lastRenderedPageBreak/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self.CompanyList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[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[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0] for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("SELECT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FROM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CompanyTable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")]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self.companyComboBox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ttk.Combobox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self, state="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readonly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self.companyComboBox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[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"values"]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self.CompanyList</w:t>
      </w:r>
      <w:proofErr w:type="spell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self.companyComboBox.place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(x=200, y=70)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self.numberAction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1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self.entry_data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ttk.Entry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self.entry_data.place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(x=200, y=100)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btn_cancel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ttk.Button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Закрыть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command=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self.destroy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btn_cancel.place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(x=200, y=170)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self.btn_ok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ttk.Button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Добавить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self.btn_ok.place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(x=100, y=170)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self.btn_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ok.bind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'&lt;Button-1&gt;', lambda event: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self.Check_Empty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self.entry_instrument_name.get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(),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                                   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self.companyComboBox.get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),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                       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self.entry_instrument_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price.get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),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                       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data.get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),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                       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self.numberAction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self.grab_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set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  # перехватывает все события происходящих в приложении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self.focus_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set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  # захватывает и удерживает фокус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Check_Empty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(self,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numberAction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date_privoza.split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("-")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dateStr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"".join(date)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len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) &gt; 20 or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len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 &gt; 20: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mb.showerror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("Ошибка", "Превышен лимит символов!")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else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try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sym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float(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except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mb.showerror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("Ошибка", "Неправильна введена цена!")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not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or not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or not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or not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mb.showerror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("Ошибка", "Не все поля заполнены!")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else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sym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&gt; 0: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try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dateStr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len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(date) == 3: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in range(3):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date[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]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(date[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])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else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mb.showerror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("Ошибка", "Неправильная введена дата!")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except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mb.showerror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("Ошибка", "Неправильна введена дата!")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date[0] &lt; 32 and date[1] &lt; 13 and date[2] &lt; 2022 and date[2] &gt; 1980: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numberAction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== 1: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self.view.zapisi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mb.showinfo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("Успех", "Запись добавлена!")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    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self.Destroy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else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self.view.update_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record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mb.showinfo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("Успех", "Запись обновлена!")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self.Destroy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 xml:space="preserve">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else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mb.showerror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("Ошибка", "Неправильно введена дата!")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else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mb.showerror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("Ошибка", "Неправильна введена цена!")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Destroy(self, *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args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Vtoroe_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Okno.destroy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class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Redaktirovanie_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Okno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Vtoroe_Okno</w:t>
      </w:r>
      <w:proofErr w:type="spellEnd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):  #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Класс создания окна для редактирования записей(наследует свойства от окна добавления)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__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__(self,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super(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).__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__()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self.init_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edit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self.view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app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init_edit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(self,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self.numberAction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2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Vibran_Zapis</w:t>
      </w:r>
      <w:proofErr w:type="spell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self.title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Редактировать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позицию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btn_edit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ttk.Button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Редактировать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self.entry_instrument_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name.insert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0,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[0])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self.entry_instrument_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price.insert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0,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[2])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self.companyComboBox.set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[1])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data.insert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0,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Vibran_Zapis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[3])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btn_edit.place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(x=100, y=170)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btn_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edit.bind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'&lt;Button-1&gt;', lambda event: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self.Check_Empty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self.entry_instrument_name.get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(),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                                   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self.companyComboBox.get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),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lastRenderedPageBreak/>
        <w:t xml:space="preserve">                                                   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self.entry_instrument_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price.get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),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                       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self.entry_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data.get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),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                           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self.numberAction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self.btn_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ok.destroy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class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Search(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tk.Toplevel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):  #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Окно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для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поиска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записей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__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__(self):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super(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).__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__()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self.init_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search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self.view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app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init_search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(self):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self.title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Поиск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self.geometry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'300x100+600+400')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self.resizable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False, False)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self.conn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sqlite3.connect(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InstrumentDB.db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self.conn.cursor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self.CompanyList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[]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self.CompanyList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[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[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0] for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in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("SELECT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FROM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CompanyTable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")]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self.companyComboBox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ttk.Combobox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self, state="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readonly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self.companyComboBox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[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"values"]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self.CompanyList</w:t>
      </w:r>
      <w:proofErr w:type="spell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self.companyComboBox.place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(x=115, y=20)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labelSearch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tk.Label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(self,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Компания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labelSearch.place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(x=15, y=20)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btn_cancel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ttk.Button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Закрыть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', command=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self.destroy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lastRenderedPageBreak/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btn_cancel.place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(x=185, y=50)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btn_search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ttk.Button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self, text='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Поиск</w:t>
      </w: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btn_search.place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(x=105, y=50)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btn_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search.bind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'&lt;Button-1&gt;', lambda event: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self.view.poisk_zapisi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self.companyComboBox.get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()))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btn_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search.bind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'&lt;Button-1&gt;', lambda event: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self.destroy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(), add='+')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class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DB: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__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__(self):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self.conn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sqlite3.connect(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InstrumentDB.db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self.conn.cursor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'''CREATE TABLE IF NOT EXISTS Instrument (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id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integer primary key, 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text,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text,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real, 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timestamp,  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FOREIGN KEY 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) REFERENCES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CompanyTable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''')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'''CREATE TABLE IF NOT EXISTS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CompanyTable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text primary key, 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Company_Strana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text, 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Date_Founded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text) 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            ''')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self.conn.commit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lastRenderedPageBreak/>
        <w:t xml:space="preserve">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def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insert_data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(self,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):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self.c.execute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'''INSERT INTO </w:t>
      </w: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Instrument(</w:t>
      </w:r>
      <w:proofErr w:type="spellStart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 VALUES (?, ?, ?, ?)''',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    (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instrument_name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instrument_Company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Instrument_Price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,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date_privoza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))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self.conn.commit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  <w:proofErr w:type="gramEnd"/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root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</w:t>
      </w: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tk.Tk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root.geometry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"1100x620")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root.resizable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False, False)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spellStart"/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db</w:t>
      </w:r>
      <w:proofErr w:type="spellEnd"/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DB()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Main(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root)</w:t>
      </w:r>
    </w:p>
    <w:p w:rsidR="003D65E8" w:rsidRPr="003D65E8" w:rsidRDefault="003D65E8" w:rsidP="003D65E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gram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app</w:t>
      </w:r>
      <w:proofErr w:type="gram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= Main(root)</w:t>
      </w:r>
    </w:p>
    <w:p w:rsidR="00603752" w:rsidRDefault="003D65E8" w:rsidP="003D6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root.mainloop</w:t>
      </w:r>
      <w:proofErr w:type="spellEnd"/>
      <w:r w:rsidRPr="003D65E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()</w:t>
      </w:r>
      <w:r w:rsidR="00603752">
        <w:rPr>
          <w:rFonts w:ascii="Times New Roman" w:hAnsi="Times New Roman" w:cs="Times New Roman"/>
          <w:sz w:val="28"/>
          <w:szCs w:val="28"/>
        </w:rPr>
        <w:br w:type="page"/>
      </w:r>
    </w:p>
    <w:p w:rsidR="00C500B9" w:rsidRPr="005F4EC2" w:rsidRDefault="00C500B9" w:rsidP="00C500B9">
      <w:pPr>
        <w:pStyle w:val="1"/>
        <w:rPr>
          <w:b/>
        </w:rPr>
      </w:pPr>
      <w:bookmarkStart w:id="6" w:name="_Toc76634150"/>
      <w:r w:rsidRPr="005F4EC2">
        <w:rPr>
          <w:b/>
        </w:rPr>
        <w:lastRenderedPageBreak/>
        <w:t>Список литературы:</w:t>
      </w:r>
      <w:bookmarkEnd w:id="6"/>
    </w:p>
    <w:p w:rsidR="00C500B9" w:rsidRPr="00C500B9" w:rsidRDefault="00C500B9" w:rsidP="00C500B9">
      <w:pPr>
        <w:pStyle w:val="a3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C500B9" w:rsidRPr="00C500B9" w:rsidRDefault="00C500B9" w:rsidP="00C500B9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  <w:r w:rsidRPr="00C500B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00B9">
        <w:rPr>
          <w:rFonts w:ascii="Times New Roman" w:hAnsi="Times New Roman" w:cs="Times New Roman"/>
          <w:sz w:val="28"/>
          <w:szCs w:val="28"/>
        </w:rPr>
        <w:t>https://www.severcart.ru/blog/all/python_sqlite3/</w:t>
      </w:r>
    </w:p>
    <w:p w:rsidR="005F4EC2" w:rsidRPr="005F4EC2" w:rsidRDefault="005F4EC2" w:rsidP="005F4EC2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500B9" w:rsidRPr="00C500B9">
        <w:rPr>
          <w:rFonts w:ascii="Times New Roman" w:hAnsi="Times New Roman" w:cs="Times New Roman"/>
          <w:sz w:val="28"/>
          <w:szCs w:val="28"/>
        </w:rPr>
        <w:t>.</w:t>
      </w:r>
      <w:r w:rsidR="00C500B9">
        <w:rPr>
          <w:rFonts w:ascii="Times New Roman" w:hAnsi="Times New Roman" w:cs="Times New Roman"/>
          <w:sz w:val="28"/>
          <w:szCs w:val="28"/>
        </w:rPr>
        <w:t xml:space="preserve"> </w:t>
      </w:r>
      <w:r w:rsidR="00C500B9" w:rsidRPr="00C500B9">
        <w:rPr>
          <w:rFonts w:ascii="Times New Roman" w:hAnsi="Times New Roman" w:cs="Times New Roman"/>
          <w:sz w:val="28"/>
          <w:szCs w:val="28"/>
        </w:rPr>
        <w:t>https://pyneng.readthedocs.io/ru/latest/book/25_db/sqlite3.html</w:t>
      </w:r>
    </w:p>
    <w:p w:rsidR="005F4EC2" w:rsidRDefault="005F4EC2" w:rsidP="00C500B9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500B9">
        <w:rPr>
          <w:rFonts w:ascii="Times New Roman" w:hAnsi="Times New Roman" w:cs="Times New Roman"/>
          <w:sz w:val="28"/>
          <w:szCs w:val="28"/>
        </w:rPr>
        <w:t xml:space="preserve">https://pythonru.com/osnovy/sqlite-v-python </w:t>
      </w:r>
    </w:p>
    <w:p w:rsidR="00C500B9" w:rsidRPr="00C500B9" w:rsidRDefault="005F4EC2" w:rsidP="00C500B9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500B9" w:rsidRPr="00C500B9">
        <w:rPr>
          <w:rFonts w:ascii="Times New Roman" w:hAnsi="Times New Roman" w:cs="Times New Roman"/>
          <w:sz w:val="28"/>
          <w:szCs w:val="28"/>
        </w:rPr>
        <w:t>.</w:t>
      </w:r>
      <w:r w:rsidR="00C500B9">
        <w:rPr>
          <w:rFonts w:ascii="Times New Roman" w:hAnsi="Times New Roman" w:cs="Times New Roman"/>
          <w:sz w:val="28"/>
          <w:szCs w:val="28"/>
        </w:rPr>
        <w:t xml:space="preserve"> </w:t>
      </w:r>
      <w:r w:rsidR="00C500B9" w:rsidRPr="00C500B9">
        <w:rPr>
          <w:rFonts w:ascii="Times New Roman" w:hAnsi="Times New Roman" w:cs="Times New Roman"/>
          <w:sz w:val="28"/>
          <w:szCs w:val="28"/>
        </w:rPr>
        <w:t>https://digitology.tech/docs/python_3/library/sqlite3.html</w:t>
      </w:r>
    </w:p>
    <w:sectPr w:rsidR="00C500B9" w:rsidRPr="00C50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590B"/>
    <w:multiLevelType w:val="hybridMultilevel"/>
    <w:tmpl w:val="3F422B5E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3702FF5"/>
    <w:multiLevelType w:val="hybridMultilevel"/>
    <w:tmpl w:val="3F422B5E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5E747DC"/>
    <w:multiLevelType w:val="hybridMultilevel"/>
    <w:tmpl w:val="3F422B5E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3B71D30"/>
    <w:multiLevelType w:val="hybridMultilevel"/>
    <w:tmpl w:val="0CBE2A1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D3"/>
    <w:rsid w:val="000D7014"/>
    <w:rsid w:val="002C125D"/>
    <w:rsid w:val="003D65E8"/>
    <w:rsid w:val="0049761B"/>
    <w:rsid w:val="005F4EC2"/>
    <w:rsid w:val="00603752"/>
    <w:rsid w:val="00637C70"/>
    <w:rsid w:val="008868A5"/>
    <w:rsid w:val="008F5F26"/>
    <w:rsid w:val="00C500B9"/>
    <w:rsid w:val="00CC4998"/>
    <w:rsid w:val="00DB32E0"/>
    <w:rsid w:val="00EB51D3"/>
    <w:rsid w:val="00EF63D3"/>
    <w:rsid w:val="00F1574A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05E04-9799-47A3-92A6-A454D176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0B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C70"/>
    <w:pPr>
      <w:ind w:left="720"/>
      <w:contextualSpacing/>
    </w:pPr>
  </w:style>
  <w:style w:type="paragraph" w:customStyle="1" w:styleId="msonormal0">
    <w:name w:val="msonormal"/>
    <w:basedOn w:val="a"/>
    <w:rsid w:val="00C50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0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0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00B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500B9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00B9"/>
    <w:pPr>
      <w:spacing w:after="100"/>
    </w:pPr>
  </w:style>
  <w:style w:type="character" w:styleId="a5">
    <w:name w:val="Hyperlink"/>
    <w:basedOn w:val="a0"/>
    <w:uiPriority w:val="99"/>
    <w:unhideWhenUsed/>
    <w:rsid w:val="00C500B9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3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B3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5C3AC-FF17-41E6-9633-3566959CA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2826</Words>
  <Characters>16112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Бредников Андрей</dc:creator>
  <cp:keywords/>
  <dc:description/>
  <cp:lastModifiedBy>dimbu7132@outlook.com</cp:lastModifiedBy>
  <cp:revision>10</cp:revision>
  <cp:lastPrinted>2021-07-19T10:31:00Z</cp:lastPrinted>
  <dcterms:created xsi:type="dcterms:W3CDTF">2021-07-07T16:38:00Z</dcterms:created>
  <dcterms:modified xsi:type="dcterms:W3CDTF">2021-07-19T10:35:00Z</dcterms:modified>
</cp:coreProperties>
</file>