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89B" w:rsidRDefault="00CF089B" w:rsidP="00CF089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 w:rsidRPr="00A228DB">
        <w:rPr>
          <w:rFonts w:hint="eastAsia"/>
          <w:b/>
        </w:rPr>
        <w:t>图的遍历</w:t>
      </w:r>
    </w:p>
    <w:p w:rsidR="0057151E" w:rsidRPr="0057151E" w:rsidRDefault="0057151E" w:rsidP="0057151E">
      <w:pPr>
        <w:spacing w:line="220" w:lineRule="atLeast"/>
        <w:rPr>
          <w:b/>
        </w:rPr>
      </w:pPr>
      <w:r>
        <w:rPr>
          <w:rFonts w:hint="eastAsia"/>
          <w:b/>
        </w:rPr>
        <w:t>Question</w:t>
      </w:r>
    </w:p>
    <w:p w:rsidR="00CF089B" w:rsidRDefault="00AA75B5" w:rsidP="005E541F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954780" cy="326136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1E" w:rsidRDefault="0057151E" w:rsidP="005E541F">
      <w:pPr>
        <w:spacing w:line="220" w:lineRule="atLeast"/>
        <w:rPr>
          <w:rFonts w:hint="eastAsia"/>
        </w:rPr>
      </w:pPr>
    </w:p>
    <w:p w:rsidR="0057151E" w:rsidRPr="007101F4" w:rsidRDefault="0057151E" w:rsidP="005E541F">
      <w:pPr>
        <w:spacing w:line="220" w:lineRule="atLeast"/>
        <w:rPr>
          <w:rFonts w:hint="eastAsia"/>
          <w:b/>
        </w:rPr>
      </w:pPr>
      <w:r w:rsidRPr="007101F4">
        <w:rPr>
          <w:rFonts w:hint="eastAsia"/>
          <w:b/>
        </w:rPr>
        <w:t>Answer:</w:t>
      </w:r>
    </w:p>
    <w:p w:rsidR="00AA75B5" w:rsidRDefault="00646ADD" w:rsidP="005E541F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65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41" w:rsidRDefault="00E75241" w:rsidP="00970988">
      <w:pPr>
        <w:spacing w:line="220" w:lineRule="atLeast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E75241" w:rsidRDefault="00E75241" w:rsidP="00CF089B">
      <w:pPr>
        <w:pStyle w:val="a3"/>
        <w:spacing w:line="220" w:lineRule="atLeast"/>
        <w:ind w:left="425" w:firstLineChars="0" w:firstLine="0"/>
      </w:pPr>
    </w:p>
    <w:p w:rsidR="00CA45CE" w:rsidRDefault="00E75241" w:rsidP="00CA45CE">
      <w:pPr>
        <w:pStyle w:val="a3"/>
        <w:spacing w:line="220" w:lineRule="atLeast"/>
        <w:ind w:left="425" w:firstLineChars="50" w:firstLine="110"/>
      </w:pPr>
      <w:r>
        <w:rPr>
          <w:rFonts w:hint="eastAsia"/>
        </w:rPr>
        <w:t xml:space="preserve">  </w:t>
      </w:r>
    </w:p>
    <w:p w:rsidR="00E75241" w:rsidRDefault="00E75241" w:rsidP="009A3E37">
      <w:pPr>
        <w:pStyle w:val="a3"/>
        <w:spacing w:line="220" w:lineRule="atLeast"/>
        <w:ind w:left="425" w:firstLineChars="0" w:firstLine="0"/>
      </w:pPr>
    </w:p>
    <w:sectPr w:rsidR="00E752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432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2CEB"/>
    <w:rsid w:val="003234F2"/>
    <w:rsid w:val="00323B43"/>
    <w:rsid w:val="003D37D8"/>
    <w:rsid w:val="00426133"/>
    <w:rsid w:val="004358AB"/>
    <w:rsid w:val="0057151E"/>
    <w:rsid w:val="005E541F"/>
    <w:rsid w:val="00646ADD"/>
    <w:rsid w:val="007101F4"/>
    <w:rsid w:val="008B7726"/>
    <w:rsid w:val="00970988"/>
    <w:rsid w:val="0099792E"/>
    <w:rsid w:val="009A3E37"/>
    <w:rsid w:val="00A228DB"/>
    <w:rsid w:val="00AA75B5"/>
    <w:rsid w:val="00C869FE"/>
    <w:rsid w:val="00CA45CE"/>
    <w:rsid w:val="00CF089B"/>
    <w:rsid w:val="00D31D50"/>
    <w:rsid w:val="00E75241"/>
    <w:rsid w:val="00FC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8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08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08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2019-05-04T12:34:00Z</dcterms:modified>
</cp:coreProperties>
</file>